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media/image10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40B75C">
      <w:r>
        <w:rPr>
          <w:lang w:eastAsia="ru-RU"/>
        </w:rPr>
        <w:drawing>
          <wp:inline distT="0" distB="0" distL="0" distR="0">
            <wp:extent cx="3121660" cy="2183130"/>
            <wp:effectExtent l="0" t="0" r="254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" t="3301" r="40000" b="2864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2140585" cy="2199640"/>
            <wp:effectExtent l="0" t="0" r="12065" b="1016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85" t="3303" r="1064" b="3525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2390775" cy="1670050"/>
            <wp:effectExtent l="0" t="0" r="9525" b="635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" t="4851" r="41935" b="497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1539240" cy="1651000"/>
            <wp:effectExtent l="0" t="0" r="381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67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DFB16">
      <w:r>
        <w:rPr>
          <w:lang w:eastAsia="ru-RU"/>
        </w:rPr>
        <w:drawing>
          <wp:inline distT="0" distB="0" distL="0" distR="0">
            <wp:extent cx="2002790" cy="1651635"/>
            <wp:effectExtent l="0" t="0" r="16510" b="571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1795780" cy="1017905"/>
            <wp:effectExtent l="0" t="0" r="13970" b="1079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1927225" cy="1042035"/>
            <wp:effectExtent l="0" t="0" r="15875" b="5715"/>
            <wp:docPr id="7" name="Рисунок 7" descr="Табличка в детский сад &quot;Финиш&quot; 0,25*0,35м арт. 7400 купить в Челябинске по низкой цене с доставкой по России Интернет-магазин &quot;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Табличка в детский сад &quot;Финиш&quot; 0,25*0,35м арт. 7400 купить в Челябинске по низкой цене с доставкой по России Интернет-магазин &quot;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F8B22">
      <w:pPr>
        <w:tabs>
          <w:tab w:val="left" w:pos="11340"/>
        </w:tabs>
      </w:pPr>
      <w:r>
        <w:rPr>
          <w:lang w:eastAsia="ru-RU"/>
        </w:rPr>
        <w:drawing>
          <wp:inline distT="0" distB="0" distL="0" distR="0">
            <wp:extent cx="2030095" cy="1613535"/>
            <wp:effectExtent l="0" t="0" r="8255" b="5715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7" t="7123" r="12975" b="6452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2220595" cy="1603375"/>
            <wp:effectExtent l="0" t="0" r="8255" b="158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4"/>
                    <a:srcRect t="34298" b="33226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603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915285" cy="2186305"/>
            <wp:effectExtent l="0" t="0" r="18415" b="4445"/>
            <wp:docPr id="19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BB3DE09">
      <w:pPr>
        <w:tabs>
          <w:tab w:val="left" w:pos="11340"/>
        </w:tabs>
      </w:pPr>
    </w:p>
    <w:p w14:paraId="780B2C72">
      <w:pPr>
        <w:tabs>
          <w:tab w:val="left" w:pos="11340"/>
        </w:tabs>
      </w:pPr>
    </w:p>
    <w:p w14:paraId="1C5EF2F7">
      <w:pPr>
        <w:tabs>
          <w:tab w:val="left" w:pos="11340"/>
        </w:tabs>
      </w:pPr>
    </w:p>
    <w:p w14:paraId="4B476BB0">
      <w:pPr>
        <w:tabs>
          <w:tab w:val="left" w:pos="11340"/>
        </w:tabs>
      </w:pPr>
    </w:p>
    <w:p w14:paraId="1A85E65B">
      <w:pPr>
        <w:tabs>
          <w:tab w:val="left" w:pos="11340"/>
        </w:tabs>
      </w:pPr>
      <w:r>
        <w:rPr>
          <w:lang w:eastAsia="ru-RU"/>
        </w:rPr>
        <w:drawing>
          <wp:inline distT="0" distB="0" distL="0" distR="0">
            <wp:extent cx="1898650" cy="1635760"/>
            <wp:effectExtent l="0" t="0" r="635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6"/>
                    <a:srcRect t="34834" b="31511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635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1664335" cy="1664335"/>
            <wp:effectExtent l="0" t="0" r="12065" b="12065"/>
            <wp:docPr id="11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1685290" cy="1685290"/>
            <wp:effectExtent l="0" t="0" r="10160" b="10160"/>
            <wp:docPr id="13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2199005" cy="1631315"/>
            <wp:effectExtent l="0" t="0" r="10795" b="6985"/>
            <wp:docPr id="12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23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2687320" cy="1913255"/>
            <wp:effectExtent l="0" t="0" r="17780" b="10795"/>
            <wp:docPr id="17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3488055" cy="2642235"/>
            <wp:effectExtent l="0" t="0" r="17145" b="5715"/>
            <wp:docPr id="14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2137410" cy="1729740"/>
            <wp:effectExtent l="0" t="0" r="15240" b="3810"/>
            <wp:docPr id="15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2066925" cy="1737360"/>
            <wp:effectExtent l="0" t="0" r="9525" b="15240"/>
            <wp:docPr id="16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" t="4441" r="2827" b="470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737360" cy="1737360"/>
            <wp:effectExtent l="0" t="0" r="15240" b="15240"/>
            <wp:docPr id="46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679700" cy="2025650"/>
            <wp:effectExtent l="0" t="0" r="6350" b="12700"/>
            <wp:docPr id="20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rcRect b="9651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586355" cy="1784985"/>
            <wp:effectExtent l="0" t="0" r="4445" b="5715"/>
            <wp:docPr id="21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2328545" cy="1148080"/>
            <wp:effectExtent l="0" t="0" r="14605" b="13970"/>
            <wp:docPr id="18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9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909B7">
      <w:r>
        <w:drawing>
          <wp:inline distT="0" distB="0" distL="114300" distR="114300">
            <wp:extent cx="1327150" cy="1889125"/>
            <wp:effectExtent l="0" t="0" r="6350" b="15875"/>
            <wp:docPr id="24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66520" cy="1951355"/>
            <wp:effectExtent l="0" t="0" r="5080" b="10795"/>
            <wp:docPr id="25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55725" cy="1927225"/>
            <wp:effectExtent l="0" t="0" r="15875" b="15875"/>
            <wp:docPr id="26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B0956">
      <w:r>
        <w:drawing>
          <wp:inline distT="0" distB="0" distL="114300" distR="114300">
            <wp:extent cx="1485900" cy="1126490"/>
            <wp:effectExtent l="0" t="0" r="0" b="16510"/>
            <wp:docPr id="27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89505" cy="1566545"/>
            <wp:effectExtent l="0" t="0" r="10795" b="14605"/>
            <wp:docPr id="28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5710" cy="1779905"/>
            <wp:effectExtent l="0" t="0" r="8890" b="10795"/>
            <wp:docPr id="29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01950" cy="1408430"/>
            <wp:effectExtent l="0" t="0" r="12700" b="1270"/>
            <wp:docPr id="30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6815" cy="1554480"/>
            <wp:effectExtent l="0" t="0" r="635" b="7620"/>
            <wp:docPr id="31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93390" cy="1463040"/>
            <wp:effectExtent l="0" t="0" r="16510" b="3810"/>
            <wp:docPr id="3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58770" cy="1578610"/>
            <wp:effectExtent l="0" t="0" r="17780" b="2540"/>
            <wp:docPr id="33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7630" cy="1530350"/>
            <wp:effectExtent l="0" t="0" r="1270" b="12700"/>
            <wp:docPr id="34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63825" cy="1603375"/>
            <wp:effectExtent l="0" t="0" r="3175" b="15875"/>
            <wp:docPr id="35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2050" cy="1609090"/>
            <wp:effectExtent l="0" t="0" r="6350" b="10160"/>
            <wp:docPr id="36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6815" cy="1444625"/>
            <wp:effectExtent l="0" t="0" r="635" b="3175"/>
            <wp:docPr id="37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68ACE"/>
    <w:p w14:paraId="28500C09"/>
    <w:p w14:paraId="69F631CB">
      <w:r>
        <w:drawing>
          <wp:inline distT="0" distB="0" distL="114300" distR="114300">
            <wp:extent cx="3005455" cy="1908175"/>
            <wp:effectExtent l="0" t="0" r="4445" b="15875"/>
            <wp:docPr id="38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24530" cy="1657985"/>
            <wp:effectExtent l="0" t="0" r="13970" b="18415"/>
            <wp:docPr id="39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05455" cy="2292350"/>
            <wp:effectExtent l="0" t="0" r="4445" b="12700"/>
            <wp:docPr id="40" name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1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34385" cy="1749425"/>
            <wp:effectExtent l="0" t="0" r="18415" b="3175"/>
            <wp:docPr id="42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1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66415" cy="1670050"/>
            <wp:effectExtent l="0" t="0" r="635" b="6350"/>
            <wp:docPr id="43" name="Изображение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95345" cy="1804670"/>
            <wp:effectExtent l="0" t="0" r="14605" b="5080"/>
            <wp:docPr id="44" name="Изобра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2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50080" cy="2493010"/>
            <wp:effectExtent l="0" t="0" r="7620" b="2540"/>
            <wp:docPr id="45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2" w:right="111" w:bottom="284" w:left="142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9EA"/>
    <w:rsid w:val="00094D0B"/>
    <w:rsid w:val="003A24AE"/>
    <w:rsid w:val="005279EA"/>
    <w:rsid w:val="005928CD"/>
    <w:rsid w:val="00AE52B4"/>
    <w:rsid w:val="00B50B7F"/>
    <w:rsid w:val="00C03762"/>
    <w:rsid w:val="455543CB"/>
    <w:rsid w:val="4ED544C6"/>
    <w:rsid w:val="7B153E54"/>
    <w:rsid w:val="7C6E1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5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webp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</Words>
  <Characters>47</Characters>
  <Lines>1</Lines>
  <Paragraphs>1</Paragraphs>
  <TotalTime>0</TotalTime>
  <ScaleCrop>false</ScaleCrop>
  <LinksUpToDate>false</LinksUpToDate>
  <CharactersWithSpaces>54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2026-04-01T14:40:00Z</dcterms:created>
  <dc:creator>mashagoncharova83@mail.ru</dc:creator>
  <cp:lastModifiedBy>masha</cp:lastModifiedBy>
  <cp:lastPrinted>2026-04-02T17:15:00Z</cp:lastPrinted>
  <dcterms:modified xsi:type="dcterms:W3CDTF">2026-04-18T07:56:12Z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3894C927C6E04D5E8B39AE0B60BE7AB1_12</vt:lpwstr>
  </property>
</Properties>
</file>