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ADF108" w14:textId="77777777" w:rsidR="00D106E1" w:rsidRPr="00D70373" w:rsidRDefault="00D106E1" w:rsidP="00D106E1">
      <w:pPr>
        <w:rPr>
          <w:rFonts w:ascii="Times New Roman" w:hAnsi="Times New Roman" w:cs="Times New Roman"/>
          <w:b/>
        </w:rPr>
      </w:pPr>
      <w:r w:rsidRPr="00B41934">
        <w:rPr>
          <w:rFonts w:ascii="Times New Roman" w:hAnsi="Times New Roman" w:cs="Times New Roman"/>
          <w:b/>
        </w:rPr>
        <w:t xml:space="preserve">Тема недели: </w:t>
      </w:r>
      <w:r w:rsidRPr="00D70373">
        <w:rPr>
          <w:rFonts w:ascii="Times New Roman" w:hAnsi="Times New Roman" w:cs="Times New Roman"/>
          <w:b/>
        </w:rPr>
        <w:t>«Золотая осень»  (8-12 сентября)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418"/>
        <w:gridCol w:w="7229"/>
        <w:gridCol w:w="1701"/>
        <w:gridCol w:w="1276"/>
        <w:gridCol w:w="1614"/>
      </w:tblGrid>
      <w:tr w:rsidR="00D106E1" w:rsidRPr="009F1A94" w14:paraId="41EE4CAB" w14:textId="77777777" w:rsidTr="004C2443">
        <w:tc>
          <w:tcPr>
            <w:tcW w:w="2376" w:type="dxa"/>
          </w:tcPr>
          <w:p w14:paraId="2A048CB6" w14:textId="77777777" w:rsidR="00D106E1" w:rsidRPr="009F1A94" w:rsidRDefault="00D106E1" w:rsidP="004C244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Занятие (название)</w:t>
            </w:r>
          </w:p>
        </w:tc>
        <w:tc>
          <w:tcPr>
            <w:tcW w:w="1418" w:type="dxa"/>
          </w:tcPr>
          <w:p w14:paraId="0B96DC91" w14:textId="77777777" w:rsidR="00D106E1" w:rsidRDefault="00D106E1" w:rsidP="004C2443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9F1A94">
              <w:rPr>
                <w:rFonts w:ascii="Times New Roman" w:hAnsi="Times New Roman" w:cs="Times New Roman"/>
                <w:b/>
              </w:rPr>
              <w:t>Образова</w:t>
            </w:r>
            <w:proofErr w:type="spellEnd"/>
            <w:r>
              <w:rPr>
                <w:rFonts w:ascii="Times New Roman" w:hAnsi="Times New Roman" w:cs="Times New Roman"/>
                <w:b/>
              </w:rPr>
              <w:t>-</w:t>
            </w:r>
          </w:p>
          <w:p w14:paraId="35984DDD" w14:textId="77777777" w:rsidR="00D106E1" w:rsidRDefault="00D106E1" w:rsidP="004C244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 xml:space="preserve">тельная </w:t>
            </w:r>
          </w:p>
          <w:p w14:paraId="2EEFF10D" w14:textId="77777777" w:rsidR="00D106E1" w:rsidRPr="009F1A94" w:rsidRDefault="00D106E1" w:rsidP="004C244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область</w:t>
            </w:r>
          </w:p>
        </w:tc>
        <w:tc>
          <w:tcPr>
            <w:tcW w:w="7229" w:type="dxa"/>
          </w:tcPr>
          <w:p w14:paraId="45FF4A6D" w14:textId="77777777" w:rsidR="00D106E1" w:rsidRPr="009F1A94" w:rsidRDefault="00D106E1" w:rsidP="004C244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Содержание</w:t>
            </w:r>
          </w:p>
        </w:tc>
        <w:tc>
          <w:tcPr>
            <w:tcW w:w="1701" w:type="dxa"/>
          </w:tcPr>
          <w:p w14:paraId="6DD7151B" w14:textId="77777777" w:rsidR="00D106E1" w:rsidRPr="009F1A94" w:rsidRDefault="00D106E1" w:rsidP="004C244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Источники</w:t>
            </w:r>
          </w:p>
        </w:tc>
        <w:tc>
          <w:tcPr>
            <w:tcW w:w="1276" w:type="dxa"/>
          </w:tcPr>
          <w:p w14:paraId="6F51A105" w14:textId="77777777" w:rsidR="00D106E1" w:rsidRPr="009F1A94" w:rsidRDefault="00D106E1" w:rsidP="004C244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Отметка о выполнении</w:t>
            </w:r>
          </w:p>
        </w:tc>
        <w:tc>
          <w:tcPr>
            <w:tcW w:w="1614" w:type="dxa"/>
          </w:tcPr>
          <w:p w14:paraId="299B3288" w14:textId="77777777" w:rsidR="00D106E1" w:rsidRPr="009F1A94" w:rsidRDefault="00D106E1" w:rsidP="004C244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Примечание</w:t>
            </w:r>
          </w:p>
        </w:tc>
      </w:tr>
      <w:tr w:rsidR="00D106E1" w:rsidRPr="009F1A94" w14:paraId="580655E7" w14:textId="77777777" w:rsidTr="004C2443">
        <w:trPr>
          <w:trHeight w:val="1242"/>
        </w:trPr>
        <w:tc>
          <w:tcPr>
            <w:tcW w:w="2376" w:type="dxa"/>
          </w:tcPr>
          <w:p w14:paraId="6E001DFA" w14:textId="77777777" w:rsidR="00D106E1" w:rsidRPr="009F1A94" w:rsidRDefault="00D106E1" w:rsidP="004C244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1. Основы науки и естествознания</w:t>
            </w:r>
          </w:p>
          <w:p w14:paraId="158AE234" w14:textId="77777777" w:rsidR="00D106E1" w:rsidRPr="009F1A94" w:rsidRDefault="00D106E1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«Прохождение экологической тропы»</w:t>
            </w:r>
          </w:p>
        </w:tc>
        <w:tc>
          <w:tcPr>
            <w:tcW w:w="1418" w:type="dxa"/>
          </w:tcPr>
          <w:p w14:paraId="0C14AB67" w14:textId="77777777" w:rsidR="00D106E1" w:rsidRDefault="00D106E1" w:rsidP="004C2443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10003EFA" w14:textId="77777777" w:rsidR="00D106E1" w:rsidRPr="009F1A94" w:rsidRDefault="00D106E1" w:rsidP="004C244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развитие</w:t>
            </w:r>
          </w:p>
          <w:p w14:paraId="747CA4E7" w14:textId="77777777" w:rsidR="00D106E1" w:rsidRPr="009F1A94" w:rsidRDefault="00D106E1" w:rsidP="004C2443">
            <w:pPr>
              <w:rPr>
                <w:rFonts w:ascii="Times New Roman" w:hAnsi="Times New Roman" w:cs="Times New Roman"/>
              </w:rPr>
            </w:pPr>
          </w:p>
          <w:p w14:paraId="6CCF38F0" w14:textId="77777777" w:rsidR="00D106E1" w:rsidRPr="009F1A94" w:rsidRDefault="00D106E1" w:rsidP="004C2443">
            <w:pPr>
              <w:rPr>
                <w:rFonts w:ascii="Times New Roman" w:hAnsi="Times New Roman" w:cs="Times New Roman"/>
              </w:rPr>
            </w:pPr>
          </w:p>
          <w:p w14:paraId="64C83550" w14:textId="77777777" w:rsidR="00D106E1" w:rsidRPr="009F1A94" w:rsidRDefault="00D106E1" w:rsidP="004C24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14:paraId="6FB22E14" w14:textId="77777777" w:rsidR="00D106E1" w:rsidRPr="009F1A94" w:rsidRDefault="00D106E1" w:rsidP="004C244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Задачи. </w:t>
            </w:r>
            <w:r>
              <w:rPr>
                <w:rFonts w:ascii="Times New Roman" w:hAnsi="Times New Roman" w:cs="Times New Roman"/>
              </w:rPr>
              <w:t xml:space="preserve">Расширять представления детей об осенних изменениях в природе. Показать объекты экологической тропы в осенний период. Формировать бережное отношение к окружающей природе. </w:t>
            </w:r>
          </w:p>
          <w:p w14:paraId="219EA450" w14:textId="77777777" w:rsidR="00D106E1" w:rsidRPr="009F1A94" w:rsidRDefault="00D106E1" w:rsidP="004C2443">
            <w:pPr>
              <w:rPr>
                <w:rFonts w:ascii="Times New Roman" w:hAnsi="Times New Roman" w:cs="Times New Roman"/>
              </w:rPr>
            </w:pPr>
          </w:p>
          <w:p w14:paraId="5E124C08" w14:textId="77777777" w:rsidR="00D106E1" w:rsidRPr="009F1A94" w:rsidRDefault="00D106E1" w:rsidP="004C2443">
            <w:pPr>
              <w:rPr>
                <w:rFonts w:ascii="Times New Roman" w:hAnsi="Times New Roman" w:cs="Times New Roman"/>
              </w:rPr>
            </w:pPr>
          </w:p>
          <w:p w14:paraId="7EFBA6DE" w14:textId="77777777" w:rsidR="00D106E1" w:rsidRPr="009F1A94" w:rsidRDefault="00D106E1" w:rsidP="004C24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173D9C4B" w14:textId="77777777" w:rsidR="00D106E1" w:rsidRPr="009F1A94" w:rsidRDefault="00D106E1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О. А. </w:t>
            </w:r>
            <w:proofErr w:type="spellStart"/>
            <w:r>
              <w:rPr>
                <w:rFonts w:ascii="Times New Roman" w:hAnsi="Times New Roman" w:cs="Times New Roman"/>
              </w:rPr>
              <w:t>Соломенникова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 33</w:t>
            </w:r>
          </w:p>
          <w:p w14:paraId="31A1B6A6" w14:textId="77777777" w:rsidR="00D106E1" w:rsidRPr="009F1A94" w:rsidRDefault="00D106E1" w:rsidP="004C2443">
            <w:pPr>
              <w:rPr>
                <w:rFonts w:ascii="Times New Roman" w:hAnsi="Times New Roman" w:cs="Times New Roman"/>
              </w:rPr>
            </w:pPr>
          </w:p>
          <w:p w14:paraId="23E8CA22" w14:textId="77777777" w:rsidR="00D106E1" w:rsidRPr="009F1A94" w:rsidRDefault="00D106E1" w:rsidP="004C2443">
            <w:pPr>
              <w:rPr>
                <w:rFonts w:ascii="Times New Roman" w:hAnsi="Times New Roman" w:cs="Times New Roman"/>
              </w:rPr>
            </w:pPr>
          </w:p>
          <w:p w14:paraId="349F4D4C" w14:textId="77777777" w:rsidR="00D106E1" w:rsidRPr="009F1A94" w:rsidRDefault="00D106E1" w:rsidP="004C24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E65395E" w14:textId="77777777" w:rsidR="00D106E1" w:rsidRPr="009F1A94" w:rsidRDefault="00D106E1" w:rsidP="004C24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</w:tcPr>
          <w:p w14:paraId="6C56C667" w14:textId="77777777" w:rsidR="00D106E1" w:rsidRPr="009F1A94" w:rsidRDefault="00D106E1" w:rsidP="004C2443">
            <w:pPr>
              <w:rPr>
                <w:rFonts w:ascii="Times New Roman" w:hAnsi="Times New Roman" w:cs="Times New Roman"/>
              </w:rPr>
            </w:pPr>
          </w:p>
        </w:tc>
      </w:tr>
      <w:tr w:rsidR="00D106E1" w:rsidRPr="009F1A94" w14:paraId="27762E59" w14:textId="77777777" w:rsidTr="004C2443">
        <w:trPr>
          <w:trHeight w:val="545"/>
        </w:trPr>
        <w:tc>
          <w:tcPr>
            <w:tcW w:w="2376" w:type="dxa"/>
          </w:tcPr>
          <w:p w14:paraId="061A5BC2" w14:textId="77777777" w:rsidR="00D106E1" w:rsidRPr="009F1A94" w:rsidRDefault="00D106E1" w:rsidP="004C244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 xml:space="preserve"> Физ</w:t>
            </w:r>
            <w:r w:rsidRPr="009F1A94">
              <w:rPr>
                <w:rFonts w:ascii="Times New Roman" w:hAnsi="Times New Roman" w:cs="Times New Roman"/>
              </w:rPr>
              <w:t>культура.</w:t>
            </w:r>
          </w:p>
        </w:tc>
        <w:tc>
          <w:tcPr>
            <w:tcW w:w="1418" w:type="dxa"/>
          </w:tcPr>
          <w:p w14:paraId="3C3ED6FA" w14:textId="77777777" w:rsidR="00D106E1" w:rsidRDefault="00D106E1" w:rsidP="004C244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Физическое развитие</w:t>
            </w:r>
          </w:p>
        </w:tc>
        <w:tc>
          <w:tcPr>
            <w:tcW w:w="7229" w:type="dxa"/>
          </w:tcPr>
          <w:p w14:paraId="51CA02D2" w14:textId="77777777" w:rsidR="00D106E1" w:rsidRPr="009F1A94" w:rsidRDefault="00D106E1" w:rsidP="004C244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По плану инструктора по физической культуре.</w:t>
            </w:r>
          </w:p>
          <w:p w14:paraId="4DDB0F80" w14:textId="77777777" w:rsidR="00D106E1" w:rsidRPr="009F1A94" w:rsidRDefault="00D106E1" w:rsidP="004C24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7EE79D7" w14:textId="77777777" w:rsidR="00D106E1" w:rsidRPr="009F1A94" w:rsidRDefault="00D106E1" w:rsidP="004C2443">
            <w:pPr>
              <w:rPr>
                <w:rFonts w:ascii="Times New Roman" w:hAnsi="Times New Roman" w:cs="Times New Roman"/>
              </w:rPr>
            </w:pPr>
          </w:p>
          <w:p w14:paraId="42C50CDD" w14:textId="77777777" w:rsidR="00D106E1" w:rsidRPr="009F1A94" w:rsidRDefault="00D106E1" w:rsidP="004C24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C8B595F" w14:textId="77777777" w:rsidR="00D106E1" w:rsidRPr="009F1A94" w:rsidRDefault="00D106E1" w:rsidP="004C24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</w:tcPr>
          <w:p w14:paraId="28F0583F" w14:textId="77777777" w:rsidR="00D106E1" w:rsidRPr="009F1A94" w:rsidRDefault="00D106E1" w:rsidP="004C2443">
            <w:pPr>
              <w:rPr>
                <w:rFonts w:ascii="Times New Roman" w:hAnsi="Times New Roman" w:cs="Times New Roman"/>
              </w:rPr>
            </w:pPr>
          </w:p>
        </w:tc>
      </w:tr>
      <w:tr w:rsidR="00D106E1" w:rsidRPr="009F1A94" w14:paraId="5C081FDC" w14:textId="77777777" w:rsidTr="004C2443">
        <w:trPr>
          <w:trHeight w:val="1522"/>
        </w:trPr>
        <w:tc>
          <w:tcPr>
            <w:tcW w:w="2376" w:type="dxa"/>
          </w:tcPr>
          <w:p w14:paraId="7BDCCE6A" w14:textId="77777777" w:rsidR="00D106E1" w:rsidRPr="009F1A94" w:rsidRDefault="00D106E1" w:rsidP="004C244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3. Математическое развитие. </w:t>
            </w:r>
          </w:p>
          <w:p w14:paraId="60E7C0A7" w14:textId="77777777" w:rsidR="00D106E1" w:rsidRPr="009F1A94" w:rsidRDefault="00D106E1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Занятие 2</w:t>
            </w:r>
          </w:p>
          <w:p w14:paraId="35D6A228" w14:textId="77777777" w:rsidR="00D106E1" w:rsidRPr="009F1A94" w:rsidRDefault="00D106E1" w:rsidP="004C2443">
            <w:pPr>
              <w:rPr>
                <w:rFonts w:ascii="Times New Roman" w:hAnsi="Times New Roman" w:cs="Times New Roman"/>
              </w:rPr>
            </w:pPr>
          </w:p>
          <w:p w14:paraId="0617AA0F" w14:textId="77777777" w:rsidR="00D106E1" w:rsidRDefault="00D106E1" w:rsidP="004C2443">
            <w:pPr>
              <w:rPr>
                <w:rFonts w:ascii="Times New Roman" w:hAnsi="Times New Roman" w:cs="Times New Roman"/>
              </w:rPr>
            </w:pPr>
          </w:p>
          <w:p w14:paraId="54E3A68A" w14:textId="77777777" w:rsidR="00D106E1" w:rsidRPr="009F1A94" w:rsidRDefault="00D106E1" w:rsidP="004C24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C78D29A" w14:textId="77777777" w:rsidR="00D106E1" w:rsidRDefault="00D106E1" w:rsidP="004C2443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023428F4" w14:textId="77777777" w:rsidR="00D106E1" w:rsidRPr="009F1A94" w:rsidRDefault="00D106E1" w:rsidP="004C244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 развитие</w:t>
            </w:r>
          </w:p>
          <w:p w14:paraId="2613C54D" w14:textId="77777777" w:rsidR="00D106E1" w:rsidRPr="009F1A94" w:rsidRDefault="00D106E1" w:rsidP="004C2443">
            <w:pPr>
              <w:rPr>
                <w:rFonts w:ascii="Times New Roman" w:hAnsi="Times New Roman" w:cs="Times New Roman"/>
              </w:rPr>
            </w:pPr>
          </w:p>
          <w:p w14:paraId="5F84D857" w14:textId="77777777" w:rsidR="00D106E1" w:rsidRPr="009F1A94" w:rsidRDefault="00D106E1" w:rsidP="004C2443">
            <w:pPr>
              <w:rPr>
                <w:rFonts w:ascii="Times New Roman" w:hAnsi="Times New Roman" w:cs="Times New Roman"/>
              </w:rPr>
            </w:pPr>
          </w:p>
          <w:p w14:paraId="066C6963" w14:textId="77777777" w:rsidR="00D106E1" w:rsidRPr="009F1A94" w:rsidRDefault="00D106E1" w:rsidP="004C2443">
            <w:pPr>
              <w:rPr>
                <w:rFonts w:ascii="Times New Roman" w:hAnsi="Times New Roman" w:cs="Times New Roman"/>
              </w:rPr>
            </w:pPr>
          </w:p>
          <w:p w14:paraId="08139E09" w14:textId="77777777" w:rsidR="00D106E1" w:rsidRPr="009F1A94" w:rsidRDefault="00D106E1" w:rsidP="004C24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14:paraId="73A2730B" w14:textId="77777777" w:rsidR="00D106E1" w:rsidRPr="009F1A94" w:rsidRDefault="00D106E1" w:rsidP="004C244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Цель: </w:t>
            </w:r>
            <w:r w:rsidRPr="00672211">
              <w:rPr>
                <w:rFonts w:ascii="Times New Roman" w:hAnsi="Times New Roman" w:cs="Times New Roman"/>
              </w:rPr>
              <w:t xml:space="preserve"> упражнять в сравнении двух групп предметов, разных по цвету, форме. Закреплять умение различать и называть части суток.</w:t>
            </w:r>
          </w:p>
          <w:p w14:paraId="3A245A8B" w14:textId="77777777" w:rsidR="00D106E1" w:rsidRPr="009F1A94" w:rsidRDefault="00D106E1" w:rsidP="004C24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1FB24F8E" w14:textId="77777777" w:rsidR="00D106E1" w:rsidRPr="009F1A94" w:rsidRDefault="00D106E1" w:rsidP="004C2443">
            <w:pPr>
              <w:rPr>
                <w:rFonts w:ascii="Times New Roman" w:hAnsi="Times New Roman" w:cs="Times New Roman"/>
              </w:rPr>
            </w:pPr>
            <w:proofErr w:type="spellStart"/>
            <w:r w:rsidRPr="009F1A94">
              <w:rPr>
                <w:rFonts w:ascii="Times New Roman" w:hAnsi="Times New Roman" w:cs="Times New Roman"/>
              </w:rPr>
              <w:t>И.А.Помо</w:t>
            </w:r>
            <w:r>
              <w:rPr>
                <w:rFonts w:ascii="Times New Roman" w:hAnsi="Times New Roman" w:cs="Times New Roman"/>
              </w:rPr>
              <w:t>раева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В.А.Позина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</w:rPr>
              <w:t>ср.гр</w:t>
            </w:r>
            <w:proofErr w:type="spellEnd"/>
            <w:r>
              <w:rPr>
                <w:rFonts w:ascii="Times New Roman" w:hAnsi="Times New Roman" w:cs="Times New Roman"/>
              </w:rPr>
              <w:t>., ст. 13</w:t>
            </w:r>
          </w:p>
        </w:tc>
        <w:tc>
          <w:tcPr>
            <w:tcW w:w="1276" w:type="dxa"/>
          </w:tcPr>
          <w:p w14:paraId="16A2B1E3" w14:textId="77777777" w:rsidR="00D106E1" w:rsidRPr="009F1A94" w:rsidRDefault="00D106E1" w:rsidP="004C24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</w:tcPr>
          <w:p w14:paraId="7A8F06E3" w14:textId="77777777" w:rsidR="00D106E1" w:rsidRPr="009F1A94" w:rsidRDefault="00D106E1" w:rsidP="004C2443">
            <w:pPr>
              <w:rPr>
                <w:rFonts w:ascii="Times New Roman" w:hAnsi="Times New Roman" w:cs="Times New Roman"/>
              </w:rPr>
            </w:pPr>
          </w:p>
        </w:tc>
      </w:tr>
      <w:tr w:rsidR="00D106E1" w:rsidRPr="009F1A94" w14:paraId="422C5B2B" w14:textId="77777777" w:rsidTr="004C2443">
        <w:trPr>
          <w:trHeight w:val="780"/>
        </w:trPr>
        <w:tc>
          <w:tcPr>
            <w:tcW w:w="2376" w:type="dxa"/>
          </w:tcPr>
          <w:p w14:paraId="3EBB1C41" w14:textId="77777777" w:rsidR="00D106E1" w:rsidRPr="009F1A94" w:rsidRDefault="00D106E1" w:rsidP="004C244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4. Музыка</w:t>
            </w:r>
          </w:p>
          <w:p w14:paraId="2B37C195" w14:textId="77777777" w:rsidR="00D106E1" w:rsidRPr="009F1A94" w:rsidRDefault="00D106E1" w:rsidP="004C2443">
            <w:pPr>
              <w:rPr>
                <w:rFonts w:ascii="Times New Roman" w:hAnsi="Times New Roman" w:cs="Times New Roman"/>
              </w:rPr>
            </w:pPr>
          </w:p>
          <w:p w14:paraId="150A2E0C" w14:textId="77777777" w:rsidR="00D106E1" w:rsidRPr="009F1A94" w:rsidRDefault="00D106E1" w:rsidP="004C24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2954FAF" w14:textId="77777777" w:rsidR="00D106E1" w:rsidRDefault="00D106E1" w:rsidP="004C244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7229" w:type="dxa"/>
          </w:tcPr>
          <w:p w14:paraId="751ED7CB" w14:textId="77777777" w:rsidR="00D106E1" w:rsidRDefault="00D106E1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плану музыкального руководителя</w:t>
            </w:r>
          </w:p>
          <w:p w14:paraId="3B49842D" w14:textId="77777777" w:rsidR="00D106E1" w:rsidRDefault="00D106E1" w:rsidP="004C2443">
            <w:pPr>
              <w:rPr>
                <w:rFonts w:ascii="Times New Roman" w:hAnsi="Times New Roman" w:cs="Times New Roman"/>
              </w:rPr>
            </w:pPr>
          </w:p>
          <w:p w14:paraId="0E608EE3" w14:textId="77777777" w:rsidR="00D106E1" w:rsidRPr="009F1A94" w:rsidRDefault="00D106E1" w:rsidP="004C24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9565A75" w14:textId="77777777" w:rsidR="00D106E1" w:rsidRPr="009F1A94" w:rsidRDefault="00D106E1" w:rsidP="004C24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0D8F29F" w14:textId="77777777" w:rsidR="00D106E1" w:rsidRPr="009F1A94" w:rsidRDefault="00D106E1" w:rsidP="004C24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</w:tcPr>
          <w:p w14:paraId="4DE0BFD6" w14:textId="77777777" w:rsidR="00D106E1" w:rsidRPr="009F1A94" w:rsidRDefault="00D106E1" w:rsidP="004C2443">
            <w:pPr>
              <w:rPr>
                <w:rFonts w:ascii="Times New Roman" w:hAnsi="Times New Roman" w:cs="Times New Roman"/>
              </w:rPr>
            </w:pPr>
          </w:p>
        </w:tc>
      </w:tr>
      <w:tr w:rsidR="00D106E1" w:rsidRPr="009F1A94" w14:paraId="66241813" w14:textId="77777777" w:rsidTr="004C2443">
        <w:trPr>
          <w:trHeight w:val="1042"/>
        </w:trPr>
        <w:tc>
          <w:tcPr>
            <w:tcW w:w="2376" w:type="dxa"/>
          </w:tcPr>
          <w:p w14:paraId="3AB26613" w14:textId="77777777" w:rsidR="00D106E1" w:rsidRDefault="00D106E1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Рисование</w:t>
            </w:r>
            <w:r w:rsidRPr="009F1A94">
              <w:rPr>
                <w:rFonts w:ascii="Times New Roman" w:hAnsi="Times New Roman" w:cs="Times New Roman"/>
              </w:rPr>
              <w:t xml:space="preserve"> </w:t>
            </w:r>
          </w:p>
          <w:p w14:paraId="6902BE7E" w14:textId="77777777" w:rsidR="00D106E1" w:rsidRPr="009F1A94" w:rsidRDefault="00D106E1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«Золотая осень»</w:t>
            </w:r>
          </w:p>
        </w:tc>
        <w:tc>
          <w:tcPr>
            <w:tcW w:w="1418" w:type="dxa"/>
          </w:tcPr>
          <w:p w14:paraId="2952CE94" w14:textId="77777777" w:rsidR="00D106E1" w:rsidRDefault="00D106E1" w:rsidP="004C244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  <w:p w14:paraId="68CBBF55" w14:textId="77777777" w:rsidR="00D106E1" w:rsidRDefault="00D106E1" w:rsidP="004C24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14:paraId="6B78093A" w14:textId="77777777" w:rsidR="00D106E1" w:rsidRDefault="00D106E1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</w:t>
            </w:r>
            <w:r w:rsidRPr="009F1A94">
              <w:rPr>
                <w:rFonts w:ascii="Times New Roman" w:hAnsi="Times New Roman" w:cs="Times New Roman"/>
              </w:rPr>
              <w:t xml:space="preserve">: </w:t>
            </w:r>
            <w:r w:rsidRPr="00672211">
              <w:rPr>
                <w:rFonts w:ascii="Times New Roman" w:hAnsi="Times New Roman" w:cs="Times New Roman"/>
              </w:rPr>
              <w:t xml:space="preserve">упражнять в умении рисовать дерево, ствол, тонкие ветки, листву. Закреплять технические умения рисовать красками                      </w:t>
            </w:r>
          </w:p>
          <w:p w14:paraId="7706DEBE" w14:textId="77777777" w:rsidR="00D106E1" w:rsidRDefault="00D106E1" w:rsidP="004C24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D9C15C9" w14:textId="77777777" w:rsidR="00D106E1" w:rsidRPr="009F1A94" w:rsidRDefault="00D106E1" w:rsidP="004C2443">
            <w:pPr>
              <w:rPr>
                <w:rFonts w:ascii="Times New Roman" w:hAnsi="Times New Roman" w:cs="Times New Roman"/>
              </w:rPr>
            </w:pPr>
            <w:proofErr w:type="spellStart"/>
            <w:r w:rsidRPr="009F1A94">
              <w:rPr>
                <w:rFonts w:ascii="Times New Roman" w:hAnsi="Times New Roman" w:cs="Times New Roman"/>
              </w:rPr>
              <w:t>Т.С.Комарова</w:t>
            </w:r>
            <w:proofErr w:type="spellEnd"/>
            <w:r w:rsidRPr="009F1A9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ст. 35</w:t>
            </w:r>
          </w:p>
        </w:tc>
        <w:tc>
          <w:tcPr>
            <w:tcW w:w="1276" w:type="dxa"/>
          </w:tcPr>
          <w:p w14:paraId="47FC961D" w14:textId="77777777" w:rsidR="00D106E1" w:rsidRPr="009F1A94" w:rsidRDefault="00D106E1" w:rsidP="004C24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</w:tcPr>
          <w:p w14:paraId="4017A50F" w14:textId="77777777" w:rsidR="00D106E1" w:rsidRPr="009F1A94" w:rsidRDefault="00D106E1" w:rsidP="004C2443">
            <w:pPr>
              <w:rPr>
                <w:rFonts w:ascii="Times New Roman" w:hAnsi="Times New Roman" w:cs="Times New Roman"/>
              </w:rPr>
            </w:pPr>
          </w:p>
        </w:tc>
      </w:tr>
      <w:tr w:rsidR="00D106E1" w:rsidRPr="009F1A94" w14:paraId="1FE2D7C4" w14:textId="77777777" w:rsidTr="004C2443">
        <w:trPr>
          <w:trHeight w:val="1089"/>
        </w:trPr>
        <w:tc>
          <w:tcPr>
            <w:tcW w:w="2376" w:type="dxa"/>
          </w:tcPr>
          <w:p w14:paraId="11BC72C3" w14:textId="77777777" w:rsidR="00D106E1" w:rsidRDefault="00D106E1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 Развитие речи, основы грамотности</w:t>
            </w:r>
          </w:p>
          <w:p w14:paraId="058B5EDC" w14:textId="77777777" w:rsidR="00D106E1" w:rsidRDefault="00D106E1" w:rsidP="004C2443">
            <w:pPr>
              <w:rPr>
                <w:rFonts w:ascii="Times New Roman" w:hAnsi="Times New Roman" w:cs="Times New Roman"/>
              </w:rPr>
            </w:pPr>
            <w:r w:rsidRPr="00672211">
              <w:rPr>
                <w:rFonts w:ascii="Times New Roman" w:hAnsi="Times New Roman" w:cs="Times New Roman"/>
              </w:rPr>
              <w:t xml:space="preserve">Чтение </w:t>
            </w:r>
            <w:proofErr w:type="gramStart"/>
            <w:r w:rsidRPr="00672211">
              <w:rPr>
                <w:rFonts w:ascii="Times New Roman" w:hAnsi="Times New Roman" w:cs="Times New Roman"/>
              </w:rPr>
              <w:t>стих-я</w:t>
            </w:r>
            <w:proofErr w:type="gramEnd"/>
            <w:r w:rsidRPr="00672211">
              <w:rPr>
                <w:rFonts w:ascii="Times New Roman" w:hAnsi="Times New Roman" w:cs="Times New Roman"/>
              </w:rPr>
              <w:t xml:space="preserve"> И. Бунина «Листопад». Составление рассказа о кукле.</w:t>
            </w:r>
          </w:p>
        </w:tc>
        <w:tc>
          <w:tcPr>
            <w:tcW w:w="1418" w:type="dxa"/>
          </w:tcPr>
          <w:p w14:paraId="4EC2E45B" w14:textId="77777777" w:rsidR="00D106E1" w:rsidRPr="009F1A94" w:rsidRDefault="00D106E1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Речевое развитие</w:t>
            </w:r>
          </w:p>
        </w:tc>
        <w:tc>
          <w:tcPr>
            <w:tcW w:w="7229" w:type="dxa"/>
          </w:tcPr>
          <w:p w14:paraId="25BF4702" w14:textId="77777777" w:rsidR="00D106E1" w:rsidRDefault="00D106E1" w:rsidP="004C2443">
            <w:pPr>
              <w:rPr>
                <w:rFonts w:ascii="Times New Roman" w:hAnsi="Times New Roman" w:cs="Times New Roman"/>
              </w:rPr>
            </w:pPr>
            <w:r w:rsidRPr="00BE0868">
              <w:rPr>
                <w:rFonts w:ascii="Times New Roman" w:hAnsi="Times New Roman" w:cs="Times New Roman"/>
              </w:rPr>
              <w:t>Цель</w:t>
            </w:r>
            <w:proofErr w:type="gramStart"/>
            <w:r w:rsidRPr="00BE0868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BE0868">
              <w:rPr>
                <w:rFonts w:ascii="Times New Roman" w:hAnsi="Times New Roman" w:cs="Times New Roman"/>
              </w:rPr>
              <w:t xml:space="preserve"> </w:t>
            </w:r>
            <w:r w:rsidRPr="00672211">
              <w:rPr>
                <w:rFonts w:ascii="Times New Roman" w:hAnsi="Times New Roman" w:cs="Times New Roman"/>
              </w:rPr>
              <w:t>продолжать учить составлять рассказ об игрушке. Познакомить со стихотворением о ранней осени.</w:t>
            </w:r>
          </w:p>
        </w:tc>
        <w:tc>
          <w:tcPr>
            <w:tcW w:w="1701" w:type="dxa"/>
          </w:tcPr>
          <w:p w14:paraId="3613EA4C" w14:textId="77777777" w:rsidR="00D106E1" w:rsidRPr="009F1A94" w:rsidRDefault="00D106E1" w:rsidP="004C2443">
            <w:pPr>
              <w:rPr>
                <w:rFonts w:ascii="Times New Roman" w:hAnsi="Times New Roman" w:cs="Times New Roman"/>
              </w:rPr>
            </w:pPr>
            <w:proofErr w:type="spellStart"/>
            <w:r w:rsidRPr="00BE0868">
              <w:rPr>
                <w:rFonts w:ascii="Times New Roman" w:hAnsi="Times New Roman" w:cs="Times New Roman"/>
              </w:rPr>
              <w:t>В.В.Гербова</w:t>
            </w:r>
            <w:proofErr w:type="spellEnd"/>
            <w:r w:rsidRPr="00BE0868">
              <w:rPr>
                <w:rFonts w:ascii="Times New Roman" w:hAnsi="Times New Roman" w:cs="Times New Roman"/>
              </w:rPr>
              <w:t xml:space="preserve"> « разв</w:t>
            </w:r>
            <w:r>
              <w:rPr>
                <w:rFonts w:ascii="Times New Roman" w:hAnsi="Times New Roman" w:cs="Times New Roman"/>
              </w:rPr>
              <w:t xml:space="preserve">итие речи в детском саду»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30</w:t>
            </w:r>
          </w:p>
        </w:tc>
        <w:tc>
          <w:tcPr>
            <w:tcW w:w="1276" w:type="dxa"/>
          </w:tcPr>
          <w:p w14:paraId="351045E5" w14:textId="77777777" w:rsidR="00D106E1" w:rsidRPr="009F1A94" w:rsidRDefault="00D106E1" w:rsidP="004C24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</w:tcPr>
          <w:p w14:paraId="4C562554" w14:textId="77777777" w:rsidR="00D106E1" w:rsidRPr="009F1A94" w:rsidRDefault="00D106E1" w:rsidP="004C2443">
            <w:pPr>
              <w:rPr>
                <w:rFonts w:ascii="Times New Roman" w:hAnsi="Times New Roman" w:cs="Times New Roman"/>
              </w:rPr>
            </w:pPr>
          </w:p>
        </w:tc>
      </w:tr>
      <w:tr w:rsidR="00D106E1" w:rsidRPr="009F1A94" w14:paraId="027AC7A1" w14:textId="77777777" w:rsidTr="004C2443">
        <w:trPr>
          <w:trHeight w:val="761"/>
        </w:trPr>
        <w:tc>
          <w:tcPr>
            <w:tcW w:w="2376" w:type="dxa"/>
          </w:tcPr>
          <w:p w14:paraId="5C7C4248" w14:textId="77777777" w:rsidR="00D106E1" w:rsidRPr="009F1A94" w:rsidRDefault="00D106E1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 Лепка, аппликация</w:t>
            </w:r>
          </w:p>
          <w:p w14:paraId="2607BA52" w14:textId="77777777" w:rsidR="00D106E1" w:rsidRDefault="00D106E1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«Н</w:t>
            </w:r>
            <w:r w:rsidRPr="00672211">
              <w:rPr>
                <w:rFonts w:ascii="Times New Roman" w:hAnsi="Times New Roman" w:cs="Times New Roman"/>
              </w:rPr>
              <w:t xml:space="preserve">арежь </w:t>
            </w:r>
            <w:proofErr w:type="spellStart"/>
            <w:proofErr w:type="gramStart"/>
            <w:r w:rsidRPr="00672211">
              <w:rPr>
                <w:rFonts w:ascii="Times New Roman" w:hAnsi="Times New Roman" w:cs="Times New Roman"/>
              </w:rPr>
              <w:t>полосочки</w:t>
            </w:r>
            <w:proofErr w:type="spellEnd"/>
            <w:proofErr w:type="gramEnd"/>
            <w:r w:rsidRPr="00672211">
              <w:rPr>
                <w:rFonts w:ascii="Times New Roman" w:hAnsi="Times New Roman" w:cs="Times New Roman"/>
              </w:rPr>
              <w:t xml:space="preserve"> и наклей из них </w:t>
            </w:r>
            <w:proofErr w:type="gramStart"/>
            <w:r w:rsidRPr="00672211">
              <w:rPr>
                <w:rFonts w:ascii="Times New Roman" w:hAnsi="Times New Roman" w:cs="Times New Roman"/>
              </w:rPr>
              <w:t>какие</w:t>
            </w:r>
            <w:proofErr w:type="gramEnd"/>
            <w:r w:rsidRPr="00672211">
              <w:rPr>
                <w:rFonts w:ascii="Times New Roman" w:hAnsi="Times New Roman" w:cs="Times New Roman"/>
              </w:rPr>
              <w:t xml:space="preserve"> хочешь предметы»</w:t>
            </w:r>
          </w:p>
        </w:tc>
        <w:tc>
          <w:tcPr>
            <w:tcW w:w="1418" w:type="dxa"/>
          </w:tcPr>
          <w:p w14:paraId="1183A06D" w14:textId="77777777" w:rsidR="00D106E1" w:rsidRPr="00BE0868" w:rsidRDefault="00D106E1" w:rsidP="004C2443">
            <w:pPr>
              <w:rPr>
                <w:rFonts w:ascii="Times New Roman" w:hAnsi="Times New Roman" w:cs="Times New Roman"/>
              </w:rPr>
            </w:pPr>
            <w:proofErr w:type="spellStart"/>
            <w:r w:rsidRPr="00BE0868">
              <w:rPr>
                <w:rFonts w:ascii="Times New Roman" w:hAnsi="Times New Roman" w:cs="Times New Roman"/>
              </w:rPr>
              <w:t>Худож</w:t>
            </w:r>
            <w:proofErr w:type="spellEnd"/>
            <w:r w:rsidRPr="00BE0868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7229" w:type="dxa"/>
          </w:tcPr>
          <w:p w14:paraId="01AE37C3" w14:textId="77777777" w:rsidR="00D106E1" w:rsidRDefault="00D106E1" w:rsidP="004C2443">
            <w:pPr>
              <w:rPr>
                <w:rFonts w:ascii="Times New Roman" w:hAnsi="Times New Roman" w:cs="Times New Roman"/>
              </w:rPr>
            </w:pPr>
            <w:r w:rsidRPr="00BE0868">
              <w:rPr>
                <w:rFonts w:ascii="Times New Roman" w:hAnsi="Times New Roman" w:cs="Times New Roman"/>
              </w:rPr>
              <w:t xml:space="preserve">Цель: </w:t>
            </w:r>
            <w:r w:rsidRPr="00672211">
              <w:rPr>
                <w:rFonts w:ascii="Times New Roman" w:hAnsi="Times New Roman" w:cs="Times New Roman"/>
              </w:rPr>
              <w:t xml:space="preserve">учить детей резать широкую полоску бумаги </w:t>
            </w:r>
            <w:proofErr w:type="gramStart"/>
            <w:r w:rsidRPr="00672211">
              <w:rPr>
                <w:rFonts w:ascii="Times New Roman" w:hAnsi="Times New Roman" w:cs="Times New Roman"/>
              </w:rPr>
              <w:t xml:space="preserve">( </w:t>
            </w:r>
            <w:proofErr w:type="gramEnd"/>
            <w:r w:rsidRPr="00672211">
              <w:rPr>
                <w:rFonts w:ascii="Times New Roman" w:hAnsi="Times New Roman" w:cs="Times New Roman"/>
              </w:rPr>
              <w:t>примерно 5 см), правильно держать ножницы.</w:t>
            </w:r>
          </w:p>
          <w:p w14:paraId="139DF63B" w14:textId="77777777" w:rsidR="00D106E1" w:rsidRDefault="00D106E1" w:rsidP="004C24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DFBE65E" w14:textId="77777777" w:rsidR="00D106E1" w:rsidRPr="00BE0868" w:rsidRDefault="00D106E1" w:rsidP="004C2443">
            <w:pPr>
              <w:rPr>
                <w:rFonts w:ascii="Times New Roman" w:hAnsi="Times New Roman" w:cs="Times New Roman"/>
              </w:rPr>
            </w:pPr>
            <w:proofErr w:type="spellStart"/>
            <w:r w:rsidRPr="00BE0868">
              <w:rPr>
                <w:rFonts w:ascii="Times New Roman" w:hAnsi="Times New Roman" w:cs="Times New Roman"/>
              </w:rPr>
              <w:t>Т.С.Комарова</w:t>
            </w:r>
            <w:proofErr w:type="spellEnd"/>
            <w:r w:rsidRPr="00BE0868">
              <w:rPr>
                <w:rFonts w:ascii="Times New Roman" w:hAnsi="Times New Roman" w:cs="Times New Roman"/>
              </w:rPr>
              <w:t xml:space="preserve"> </w:t>
            </w:r>
          </w:p>
          <w:p w14:paraId="33C15FB8" w14:textId="77777777" w:rsidR="00D106E1" w:rsidRPr="00BE0868" w:rsidRDefault="00D106E1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ст. 31</w:t>
            </w:r>
          </w:p>
        </w:tc>
        <w:tc>
          <w:tcPr>
            <w:tcW w:w="1276" w:type="dxa"/>
          </w:tcPr>
          <w:p w14:paraId="1C81D8D5" w14:textId="77777777" w:rsidR="00D106E1" w:rsidRPr="009F1A94" w:rsidRDefault="00D106E1" w:rsidP="004C24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</w:tcPr>
          <w:p w14:paraId="3C6825B1" w14:textId="77777777" w:rsidR="00D106E1" w:rsidRPr="009F1A94" w:rsidRDefault="00D106E1" w:rsidP="004C2443">
            <w:pPr>
              <w:rPr>
                <w:rFonts w:ascii="Times New Roman" w:hAnsi="Times New Roman" w:cs="Times New Roman"/>
              </w:rPr>
            </w:pPr>
          </w:p>
        </w:tc>
      </w:tr>
    </w:tbl>
    <w:p w14:paraId="3B49142D" w14:textId="77777777" w:rsidR="00D106E1" w:rsidRDefault="00D106E1" w:rsidP="00D106E1">
      <w:pPr>
        <w:rPr>
          <w:rFonts w:ascii="Times New Roman" w:hAnsi="Times New Roman" w:cs="Times New Roman"/>
        </w:rPr>
      </w:pPr>
    </w:p>
    <w:p w14:paraId="7D97CE06" w14:textId="77777777" w:rsidR="00D106E1" w:rsidRDefault="00D106E1" w:rsidP="00D106E1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13663"/>
      </w:tblGrid>
      <w:tr w:rsidR="00D106E1" w14:paraId="00A8EE7C" w14:textId="77777777" w:rsidTr="004C2443">
        <w:tc>
          <w:tcPr>
            <w:tcW w:w="1951" w:type="dxa"/>
          </w:tcPr>
          <w:p w14:paraId="43C7BE8E" w14:textId="77777777" w:rsidR="00D106E1" w:rsidRPr="00BE0868" w:rsidRDefault="00D106E1" w:rsidP="004C244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Совместная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деят-ть</w:t>
            </w:r>
            <w:proofErr w:type="spellEnd"/>
          </w:p>
        </w:tc>
        <w:tc>
          <w:tcPr>
            <w:tcW w:w="13663" w:type="dxa"/>
          </w:tcPr>
          <w:p w14:paraId="60E62985" w14:textId="77777777" w:rsidR="00D106E1" w:rsidRDefault="00D106E1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1.Дидактическая игра «Угадай». Задачи: учить на ощупь узнавать предмет, называть его качества.</w:t>
            </w:r>
          </w:p>
          <w:p w14:paraId="78D3CEA5" w14:textId="77777777" w:rsidR="00D106E1" w:rsidRDefault="00D106E1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Подвижная игра «Листопад». Задачи: актуализировать представление о таком явлении, как листопад.</w:t>
            </w:r>
          </w:p>
          <w:p w14:paraId="70AB8F64" w14:textId="77777777" w:rsidR="00D106E1" w:rsidRDefault="00D106E1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proofErr w:type="gramStart"/>
            <w:r>
              <w:rPr>
                <w:rFonts w:ascii="Times New Roman" w:hAnsi="Times New Roman" w:cs="Times New Roman"/>
              </w:rPr>
              <w:t>Игровое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упр</w:t>
            </w:r>
            <w:proofErr w:type="spellEnd"/>
            <w:r>
              <w:rPr>
                <w:rFonts w:ascii="Times New Roman" w:hAnsi="Times New Roman" w:cs="Times New Roman"/>
              </w:rPr>
              <w:t>-е «Желтые листочки кружатся, летят». Задачи: учить кружится, держа руки на поясе.</w:t>
            </w:r>
          </w:p>
        </w:tc>
      </w:tr>
      <w:tr w:rsidR="00D106E1" w14:paraId="72B1A59E" w14:textId="77777777" w:rsidTr="004C2443">
        <w:tc>
          <w:tcPr>
            <w:tcW w:w="1951" w:type="dxa"/>
          </w:tcPr>
          <w:p w14:paraId="6BD1C7F6" w14:textId="77777777" w:rsidR="00D106E1" w:rsidRPr="00BE0868" w:rsidRDefault="00D106E1" w:rsidP="004C244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 xml:space="preserve">Чтение </w:t>
            </w:r>
            <w:proofErr w:type="spellStart"/>
            <w:r w:rsidRPr="00BE0868">
              <w:rPr>
                <w:rFonts w:ascii="Times New Roman" w:hAnsi="Times New Roman" w:cs="Times New Roman"/>
                <w:b/>
              </w:rPr>
              <w:t>художест</w:t>
            </w:r>
            <w:proofErr w:type="spellEnd"/>
            <w:r w:rsidRPr="00BE0868">
              <w:rPr>
                <w:rFonts w:ascii="Times New Roman" w:hAnsi="Times New Roman" w:cs="Times New Roman"/>
                <w:b/>
              </w:rPr>
              <w:t>-й литературы</w:t>
            </w:r>
          </w:p>
        </w:tc>
        <w:tc>
          <w:tcPr>
            <w:tcW w:w="13663" w:type="dxa"/>
          </w:tcPr>
          <w:p w14:paraId="69F11C0E" w14:textId="77777777" w:rsidR="00D106E1" w:rsidRDefault="00D106E1" w:rsidP="004C2443">
            <w:pPr>
              <w:rPr>
                <w:rFonts w:ascii="Times New Roman" w:hAnsi="Times New Roman" w:cs="Times New Roman"/>
              </w:rPr>
            </w:pPr>
            <w:r w:rsidRPr="00317AE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 xml:space="preserve"> Заучивание  стихотворения А. </w:t>
            </w:r>
            <w:proofErr w:type="spellStart"/>
            <w:r>
              <w:rPr>
                <w:rFonts w:ascii="Times New Roman" w:hAnsi="Times New Roman" w:cs="Times New Roman"/>
              </w:rPr>
              <w:t>Барто</w:t>
            </w:r>
            <w:proofErr w:type="spellEnd"/>
            <w:r>
              <w:rPr>
                <w:rFonts w:ascii="Times New Roman" w:hAnsi="Times New Roman" w:cs="Times New Roman"/>
              </w:rPr>
              <w:t xml:space="preserve"> «Золотая осень». Задачи: учить запоминать стихотворный текст.</w:t>
            </w:r>
          </w:p>
          <w:p w14:paraId="61CE3BD8" w14:textId="77777777" w:rsidR="00D106E1" w:rsidRDefault="00D106E1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Н. Садков «Осень на пороге». Задачи: дать представление о том, как звери и птицы готовятся к осени.</w:t>
            </w:r>
          </w:p>
          <w:p w14:paraId="3FDAC9DA" w14:textId="77777777" w:rsidR="00D106E1" w:rsidRDefault="00D106E1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И. Бунин «Листопад». Задачи: развивать внимание, память, учить </w:t>
            </w:r>
            <w:proofErr w:type="gramStart"/>
            <w:r>
              <w:rPr>
                <w:rFonts w:ascii="Times New Roman" w:hAnsi="Times New Roman" w:cs="Times New Roman"/>
              </w:rPr>
              <w:t>отчётливо</w:t>
            </w:r>
            <w:proofErr w:type="gramEnd"/>
            <w:r>
              <w:rPr>
                <w:rFonts w:ascii="Times New Roman" w:hAnsi="Times New Roman" w:cs="Times New Roman"/>
              </w:rPr>
              <w:t xml:space="preserve"> проговаривать слова.</w:t>
            </w:r>
          </w:p>
          <w:p w14:paraId="477E77C0" w14:textId="77777777" w:rsidR="00D106E1" w:rsidRDefault="00D106E1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А. Пушкин «Уж небо осенью дышало» (отрывок). Задачи: учить слушать </w:t>
            </w:r>
            <w:proofErr w:type="gramStart"/>
            <w:r>
              <w:rPr>
                <w:rFonts w:ascii="Times New Roman" w:hAnsi="Times New Roman" w:cs="Times New Roman"/>
              </w:rPr>
              <w:t>стих-е</w:t>
            </w:r>
            <w:proofErr w:type="gramEnd"/>
            <w:r>
              <w:rPr>
                <w:rFonts w:ascii="Times New Roman" w:hAnsi="Times New Roman" w:cs="Times New Roman"/>
              </w:rPr>
              <w:t>, передавать интонацией печаль осенней природы.</w:t>
            </w:r>
          </w:p>
          <w:p w14:paraId="59C4EC7F" w14:textId="77777777" w:rsidR="00D106E1" w:rsidRPr="00317AE1" w:rsidRDefault="00D106E1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А. Майков «Осенние листья по ветру кружат». Задачи: учить </w:t>
            </w:r>
            <w:proofErr w:type="gramStart"/>
            <w:r>
              <w:rPr>
                <w:rFonts w:ascii="Times New Roman" w:hAnsi="Times New Roman" w:cs="Times New Roman"/>
              </w:rPr>
              <w:t>эмоционально</w:t>
            </w:r>
            <w:proofErr w:type="gramEnd"/>
            <w:r>
              <w:rPr>
                <w:rFonts w:ascii="Times New Roman" w:hAnsi="Times New Roman" w:cs="Times New Roman"/>
              </w:rPr>
              <w:t xml:space="preserve"> воспринимать образную основу поэтических произведений.</w:t>
            </w:r>
          </w:p>
        </w:tc>
      </w:tr>
      <w:tr w:rsidR="00D106E1" w14:paraId="78909D77" w14:textId="77777777" w:rsidTr="004C2443">
        <w:tc>
          <w:tcPr>
            <w:tcW w:w="1951" w:type="dxa"/>
          </w:tcPr>
          <w:p w14:paraId="242B844E" w14:textId="77777777" w:rsidR="00D106E1" w:rsidRPr="00BE0868" w:rsidRDefault="00D106E1" w:rsidP="004C244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Воспитательная работа</w:t>
            </w:r>
          </w:p>
        </w:tc>
        <w:tc>
          <w:tcPr>
            <w:tcW w:w="13663" w:type="dxa"/>
          </w:tcPr>
          <w:p w14:paraId="347F5903" w14:textId="77777777" w:rsidR="00D106E1" w:rsidRDefault="00D106E1" w:rsidP="004C2443">
            <w:pPr>
              <w:rPr>
                <w:rFonts w:ascii="Times New Roman" w:hAnsi="Times New Roman" w:cs="Times New Roman"/>
              </w:rPr>
            </w:pPr>
            <w:r w:rsidRPr="00FF3CA4">
              <w:rPr>
                <w:rFonts w:ascii="Times New Roman" w:hAnsi="Times New Roman" w:cs="Times New Roman"/>
              </w:rPr>
              <w:t>Утренний круг:</w:t>
            </w:r>
          </w:p>
          <w:p w14:paraId="1486962B" w14:textId="77777777" w:rsidR="00D106E1" w:rsidRPr="00D2316A" w:rsidRDefault="00D106E1" w:rsidP="004C2443">
            <w:pPr>
              <w:rPr>
                <w:rFonts w:ascii="Times New Roman" w:hAnsi="Times New Roman" w:cs="Times New Roman"/>
              </w:rPr>
            </w:pPr>
            <w:r w:rsidRPr="00D2316A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2316A">
              <w:rPr>
                <w:rFonts w:ascii="Times New Roman" w:hAnsi="Times New Roman" w:cs="Times New Roman"/>
              </w:rPr>
              <w:t>Компьютерная презентация «Правила поведения». Задачи: предложить вспомнить правила поведения в детском саду.</w:t>
            </w:r>
          </w:p>
          <w:p w14:paraId="0A3BAD71" w14:textId="77777777" w:rsidR="00D106E1" w:rsidRDefault="00D106E1" w:rsidP="004C2443">
            <w:pPr>
              <w:rPr>
                <w:rFonts w:ascii="Times New Roman" w:hAnsi="Times New Roman" w:cs="Times New Roman"/>
              </w:rPr>
            </w:pPr>
            <w:r>
              <w:t xml:space="preserve">2. </w:t>
            </w:r>
            <w:r w:rsidRPr="00D2316A">
              <w:rPr>
                <w:rFonts w:ascii="Times New Roman" w:hAnsi="Times New Roman" w:cs="Times New Roman"/>
              </w:rPr>
              <w:t xml:space="preserve">Рассматривание альбома </w:t>
            </w:r>
            <w:r>
              <w:rPr>
                <w:rFonts w:ascii="Times New Roman" w:hAnsi="Times New Roman" w:cs="Times New Roman"/>
              </w:rPr>
              <w:t>«Сундучок сказок». Задачи: рассматривать иллюстрации, узнавать сказки.</w:t>
            </w:r>
          </w:p>
          <w:p w14:paraId="2E7975E9" w14:textId="77777777" w:rsidR="00D106E1" w:rsidRDefault="00D106E1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Беседа «Дружная семья». Задачи: предложить рассказать, как близкие заботятся о них.</w:t>
            </w:r>
          </w:p>
          <w:p w14:paraId="04AD256B" w14:textId="77777777" w:rsidR="00D106E1" w:rsidRDefault="00D106E1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Компьютерная презентация «Осень в лесу». Задачи: учить видеть красоту осени, формировать стремление беречь природу.</w:t>
            </w:r>
          </w:p>
          <w:p w14:paraId="01812F13" w14:textId="77777777" w:rsidR="00D106E1" w:rsidRPr="00D2316A" w:rsidRDefault="00D106E1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Беседа «Уголок трудового воспитания». Задачи: познакомить с новыми атрибутами и инструментами. </w:t>
            </w:r>
          </w:p>
          <w:p w14:paraId="53F79E07" w14:textId="77777777" w:rsidR="00D106E1" w:rsidRDefault="00D106E1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Вечерний круг:</w:t>
            </w:r>
          </w:p>
          <w:p w14:paraId="5D76603D" w14:textId="77777777" w:rsidR="00D106E1" w:rsidRDefault="00D106E1" w:rsidP="004C2443">
            <w:pPr>
              <w:rPr>
                <w:rFonts w:ascii="Times New Roman" w:hAnsi="Times New Roman" w:cs="Times New Roman"/>
              </w:rPr>
            </w:pPr>
            <w:r w:rsidRPr="00D2316A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2316A">
              <w:rPr>
                <w:rFonts w:ascii="Times New Roman" w:hAnsi="Times New Roman" w:cs="Times New Roman"/>
              </w:rPr>
              <w:t>Дидактическая игра «Воздушные шары». Задачи: Учить применять знания основных цветов.</w:t>
            </w:r>
          </w:p>
          <w:p w14:paraId="2156E678" w14:textId="77777777" w:rsidR="00D106E1" w:rsidRDefault="00D106E1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Компьютерная презентация «В мастерской художника». Задачи: актуализировать и дополнить знания о профессии художника.</w:t>
            </w:r>
          </w:p>
          <w:p w14:paraId="1DD4490F" w14:textId="77777777" w:rsidR="00D106E1" w:rsidRDefault="00D106E1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Дидактическая игра «Подбери пару». Задачи: формировать умение сравнивать и сопоставлять.</w:t>
            </w:r>
          </w:p>
          <w:p w14:paraId="74039884" w14:textId="77777777" w:rsidR="00D106E1" w:rsidRDefault="00D106E1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Разгадывание загадок </w:t>
            </w:r>
            <w:proofErr w:type="gramStart"/>
            <w:r>
              <w:rPr>
                <w:rFonts w:ascii="Times New Roman" w:hAnsi="Times New Roman" w:cs="Times New Roman"/>
              </w:rPr>
              <w:t>о</w:t>
            </w:r>
            <w:proofErr w:type="gramEnd"/>
            <w:r>
              <w:rPr>
                <w:rFonts w:ascii="Times New Roman" w:hAnsi="Times New Roman" w:cs="Times New Roman"/>
              </w:rPr>
              <w:t xml:space="preserve"> осени. Задачи: учить </w:t>
            </w:r>
            <w:proofErr w:type="gramStart"/>
            <w:r>
              <w:rPr>
                <w:rFonts w:ascii="Times New Roman" w:hAnsi="Times New Roman" w:cs="Times New Roman"/>
              </w:rPr>
              <w:t>внимательно</w:t>
            </w:r>
            <w:proofErr w:type="gramEnd"/>
            <w:r>
              <w:rPr>
                <w:rFonts w:ascii="Times New Roman" w:hAnsi="Times New Roman" w:cs="Times New Roman"/>
              </w:rPr>
              <w:t xml:space="preserve"> слушать загадку, сопоставлять со своими знаниями.</w:t>
            </w:r>
          </w:p>
          <w:p w14:paraId="48FEF883" w14:textId="77777777" w:rsidR="00D106E1" w:rsidRDefault="00D106E1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Составление рассказов о животных. Задачи: учить составлять рассказы из личного опыта, рассказы по рисункам.</w:t>
            </w:r>
          </w:p>
        </w:tc>
      </w:tr>
      <w:tr w:rsidR="00D106E1" w14:paraId="09CA07EC" w14:textId="77777777" w:rsidTr="004C2443">
        <w:tc>
          <w:tcPr>
            <w:tcW w:w="1951" w:type="dxa"/>
          </w:tcPr>
          <w:p w14:paraId="5EF5E34D" w14:textId="77777777" w:rsidR="00D106E1" w:rsidRPr="00BE0868" w:rsidRDefault="00D106E1" w:rsidP="004C244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Прогулки</w:t>
            </w:r>
          </w:p>
        </w:tc>
        <w:tc>
          <w:tcPr>
            <w:tcW w:w="13663" w:type="dxa"/>
          </w:tcPr>
          <w:p w14:paraId="1A1DF198" w14:textId="77777777" w:rsidR="00D106E1" w:rsidRDefault="00D106E1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Планирование с. 24, 26, 28, 30, 32</w:t>
            </w:r>
          </w:p>
        </w:tc>
      </w:tr>
      <w:tr w:rsidR="00D106E1" w14:paraId="7A7FBB1F" w14:textId="77777777" w:rsidTr="004C2443">
        <w:tc>
          <w:tcPr>
            <w:tcW w:w="1951" w:type="dxa"/>
          </w:tcPr>
          <w:p w14:paraId="269EA8F3" w14:textId="77777777" w:rsidR="00D106E1" w:rsidRPr="00BE0868" w:rsidRDefault="00D106E1" w:rsidP="004C244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Работа с родителями</w:t>
            </w:r>
          </w:p>
        </w:tc>
        <w:tc>
          <w:tcPr>
            <w:tcW w:w="13663" w:type="dxa"/>
          </w:tcPr>
          <w:p w14:paraId="2FC43F4E" w14:textId="77777777" w:rsidR="00D106E1" w:rsidRDefault="00D106E1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Конкурс рисунков «Художница осень» </w:t>
            </w:r>
          </w:p>
          <w:p w14:paraId="16BD62B0" w14:textId="77777777" w:rsidR="00D106E1" w:rsidRDefault="00D106E1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Памятка для родителей «Возрастные особенности детей дошкольного возраста». Цель: изучить возрастные особенности и стадии возрастного кризиса детей.</w:t>
            </w:r>
          </w:p>
        </w:tc>
      </w:tr>
    </w:tbl>
    <w:p w14:paraId="113A9584" w14:textId="77777777" w:rsidR="00D106E1" w:rsidRDefault="00D106E1" w:rsidP="00D106E1">
      <w:pPr>
        <w:rPr>
          <w:rFonts w:ascii="Times New Roman" w:hAnsi="Times New Roman" w:cs="Times New Roman"/>
        </w:rPr>
      </w:pPr>
    </w:p>
    <w:p w14:paraId="0F86A92C" w14:textId="77777777" w:rsidR="00D106E1" w:rsidRDefault="00D106E1" w:rsidP="00D106E1">
      <w:pPr>
        <w:rPr>
          <w:rFonts w:ascii="Times New Roman" w:hAnsi="Times New Roman" w:cs="Times New Roman"/>
        </w:rPr>
      </w:pPr>
    </w:p>
    <w:p w14:paraId="3C14A3A6" w14:textId="77777777" w:rsidR="00D106E1" w:rsidRDefault="00D106E1" w:rsidP="00D106E1">
      <w:pPr>
        <w:rPr>
          <w:rFonts w:ascii="Times New Roman" w:hAnsi="Times New Roman" w:cs="Times New Roman"/>
        </w:rPr>
      </w:pPr>
    </w:p>
    <w:p w14:paraId="7ED6E6A6" w14:textId="77777777" w:rsidR="00D106E1" w:rsidRDefault="00D106E1" w:rsidP="00D106E1">
      <w:pPr>
        <w:rPr>
          <w:rFonts w:ascii="Times New Roman" w:hAnsi="Times New Roman" w:cs="Times New Roman"/>
        </w:rPr>
      </w:pPr>
    </w:p>
    <w:p w14:paraId="155B7C39" w14:textId="77777777" w:rsidR="00D106E1" w:rsidRDefault="00D106E1" w:rsidP="00D106E1">
      <w:pPr>
        <w:rPr>
          <w:rFonts w:ascii="Times New Roman" w:hAnsi="Times New Roman" w:cs="Times New Roman"/>
        </w:rPr>
      </w:pPr>
    </w:p>
    <w:p w14:paraId="00ACD72C" w14:textId="77777777" w:rsidR="00DE0383" w:rsidRDefault="00DE0383" w:rsidP="00D106E1">
      <w:pPr>
        <w:rPr>
          <w:rFonts w:ascii="Times New Roman" w:hAnsi="Times New Roman" w:cs="Times New Roman"/>
        </w:rPr>
      </w:pPr>
    </w:p>
    <w:p w14:paraId="01C76ACF" w14:textId="77777777" w:rsidR="00DE0383" w:rsidRDefault="00DE0383" w:rsidP="00D106E1">
      <w:pPr>
        <w:rPr>
          <w:rFonts w:ascii="Times New Roman" w:hAnsi="Times New Roman" w:cs="Times New Roman"/>
        </w:rPr>
      </w:pPr>
    </w:p>
    <w:p w14:paraId="71B94B61" w14:textId="77777777" w:rsidR="00D106E1" w:rsidRDefault="00D106E1" w:rsidP="00D106E1">
      <w:pPr>
        <w:rPr>
          <w:rFonts w:ascii="Times New Roman" w:hAnsi="Times New Roman" w:cs="Times New Roman"/>
        </w:rPr>
      </w:pPr>
    </w:p>
    <w:p w14:paraId="1004BE8D" w14:textId="77777777" w:rsidR="00D106E1" w:rsidRDefault="00D106E1">
      <w:pPr>
        <w:rPr>
          <w:rFonts w:ascii="Times New Roman" w:hAnsi="Times New Roman" w:cs="Times New Roman"/>
          <w:b/>
        </w:rPr>
      </w:pPr>
    </w:p>
    <w:p w14:paraId="1E95BD4A" w14:textId="09A3A064" w:rsidR="00C52D20" w:rsidRPr="00D70373" w:rsidRDefault="00B331E3">
      <w:pPr>
        <w:rPr>
          <w:rFonts w:ascii="Times New Roman" w:hAnsi="Times New Roman" w:cs="Times New Roman"/>
          <w:b/>
        </w:rPr>
      </w:pPr>
      <w:r w:rsidRPr="009F1A94">
        <w:rPr>
          <w:rFonts w:ascii="Times New Roman" w:hAnsi="Times New Roman" w:cs="Times New Roman"/>
          <w:b/>
        </w:rPr>
        <w:lastRenderedPageBreak/>
        <w:t>Тема</w:t>
      </w:r>
      <w:r w:rsidRPr="009F1A94">
        <w:rPr>
          <w:rFonts w:ascii="Times New Roman" w:hAnsi="Times New Roman" w:cs="Times New Roman"/>
        </w:rPr>
        <w:t xml:space="preserve"> </w:t>
      </w:r>
      <w:r w:rsidRPr="009F1A94">
        <w:rPr>
          <w:rFonts w:ascii="Times New Roman" w:hAnsi="Times New Roman" w:cs="Times New Roman"/>
          <w:b/>
        </w:rPr>
        <w:t>недели</w:t>
      </w:r>
      <w:r w:rsidRPr="00D70373">
        <w:rPr>
          <w:rFonts w:ascii="Times New Roman" w:hAnsi="Times New Roman" w:cs="Times New Roman"/>
          <w:b/>
        </w:rPr>
        <w:t>:</w:t>
      </w:r>
      <w:r w:rsidR="00951376" w:rsidRPr="00D70373">
        <w:rPr>
          <w:rFonts w:ascii="Times New Roman" w:hAnsi="Times New Roman" w:cs="Times New Roman"/>
          <w:b/>
        </w:rPr>
        <w:t xml:space="preserve">  «</w:t>
      </w:r>
      <w:r w:rsidR="002666AE" w:rsidRPr="00D70373">
        <w:rPr>
          <w:rFonts w:ascii="Times New Roman" w:hAnsi="Times New Roman" w:cs="Times New Roman"/>
          <w:b/>
        </w:rPr>
        <w:t xml:space="preserve"> </w:t>
      </w:r>
      <w:r w:rsidR="00516004" w:rsidRPr="00D70373">
        <w:rPr>
          <w:rFonts w:ascii="Times New Roman" w:hAnsi="Times New Roman" w:cs="Times New Roman"/>
          <w:b/>
        </w:rPr>
        <w:t>Овощи.</w:t>
      </w:r>
      <w:r w:rsidR="002666AE" w:rsidRPr="00D70373">
        <w:rPr>
          <w:rFonts w:ascii="Times New Roman" w:hAnsi="Times New Roman" w:cs="Times New Roman"/>
          <w:b/>
        </w:rPr>
        <w:t xml:space="preserve"> </w:t>
      </w:r>
      <w:r w:rsidR="00951376" w:rsidRPr="00D70373">
        <w:rPr>
          <w:rFonts w:ascii="Times New Roman" w:hAnsi="Times New Roman" w:cs="Times New Roman"/>
          <w:b/>
        </w:rPr>
        <w:t>Огород». (15-19</w:t>
      </w:r>
      <w:r w:rsidRPr="00D70373">
        <w:rPr>
          <w:rFonts w:ascii="Times New Roman" w:hAnsi="Times New Roman" w:cs="Times New Roman"/>
          <w:b/>
        </w:rPr>
        <w:t xml:space="preserve"> сентября)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418"/>
        <w:gridCol w:w="7229"/>
        <w:gridCol w:w="1701"/>
        <w:gridCol w:w="1276"/>
        <w:gridCol w:w="1614"/>
      </w:tblGrid>
      <w:tr w:rsidR="004909B4" w:rsidRPr="009F1A94" w14:paraId="1C375E63" w14:textId="77777777" w:rsidTr="009F1A94">
        <w:tc>
          <w:tcPr>
            <w:tcW w:w="2376" w:type="dxa"/>
          </w:tcPr>
          <w:p w14:paraId="718B8F3B" w14:textId="77777777" w:rsidR="00B331E3" w:rsidRPr="009F1A94" w:rsidRDefault="00B331E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Занятие (название)</w:t>
            </w:r>
          </w:p>
        </w:tc>
        <w:tc>
          <w:tcPr>
            <w:tcW w:w="1418" w:type="dxa"/>
          </w:tcPr>
          <w:p w14:paraId="1202B1FD" w14:textId="77777777" w:rsidR="009F1A94" w:rsidRDefault="00B331E3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9F1A94">
              <w:rPr>
                <w:rFonts w:ascii="Times New Roman" w:hAnsi="Times New Roman" w:cs="Times New Roman"/>
                <w:b/>
              </w:rPr>
              <w:t>Образова</w:t>
            </w:r>
            <w:proofErr w:type="spellEnd"/>
            <w:r w:rsidR="009F1A94">
              <w:rPr>
                <w:rFonts w:ascii="Times New Roman" w:hAnsi="Times New Roman" w:cs="Times New Roman"/>
                <w:b/>
              </w:rPr>
              <w:t>-</w:t>
            </w:r>
          </w:p>
          <w:p w14:paraId="0C72EB97" w14:textId="77777777" w:rsidR="009F1A94" w:rsidRDefault="00B331E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 xml:space="preserve">тельная </w:t>
            </w:r>
          </w:p>
          <w:p w14:paraId="2FC4A792" w14:textId="77777777" w:rsidR="00B331E3" w:rsidRPr="009F1A94" w:rsidRDefault="00B331E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область</w:t>
            </w:r>
          </w:p>
        </w:tc>
        <w:tc>
          <w:tcPr>
            <w:tcW w:w="7229" w:type="dxa"/>
          </w:tcPr>
          <w:p w14:paraId="265D49DB" w14:textId="77777777" w:rsidR="00B331E3" w:rsidRPr="009F1A94" w:rsidRDefault="00B331E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Содержание</w:t>
            </w:r>
          </w:p>
        </w:tc>
        <w:tc>
          <w:tcPr>
            <w:tcW w:w="1701" w:type="dxa"/>
          </w:tcPr>
          <w:p w14:paraId="63E72AC7" w14:textId="77777777" w:rsidR="00B331E3" w:rsidRPr="009F1A94" w:rsidRDefault="00B331E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Источники</w:t>
            </w:r>
          </w:p>
        </w:tc>
        <w:tc>
          <w:tcPr>
            <w:tcW w:w="1276" w:type="dxa"/>
          </w:tcPr>
          <w:p w14:paraId="3660F46D" w14:textId="77777777" w:rsidR="00B331E3" w:rsidRPr="009F1A94" w:rsidRDefault="00B331E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Отметка о выполнении</w:t>
            </w:r>
          </w:p>
        </w:tc>
        <w:tc>
          <w:tcPr>
            <w:tcW w:w="1614" w:type="dxa"/>
          </w:tcPr>
          <w:p w14:paraId="408DD529" w14:textId="77777777" w:rsidR="00B331E3" w:rsidRPr="009F1A94" w:rsidRDefault="00B331E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Примечание</w:t>
            </w:r>
          </w:p>
        </w:tc>
      </w:tr>
      <w:tr w:rsidR="004909B4" w:rsidRPr="009F1A94" w14:paraId="75D483DC" w14:textId="77777777" w:rsidTr="009F1A94">
        <w:trPr>
          <w:trHeight w:val="1242"/>
        </w:trPr>
        <w:tc>
          <w:tcPr>
            <w:tcW w:w="2376" w:type="dxa"/>
          </w:tcPr>
          <w:p w14:paraId="132CC34D" w14:textId="77777777" w:rsidR="00B331E3" w:rsidRPr="009F1A94" w:rsidRDefault="00B331E3" w:rsidP="00B331E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1. Основы науки и естествознания</w:t>
            </w:r>
          </w:p>
          <w:p w14:paraId="374D1174" w14:textId="7762FDC0" w:rsidR="004909B4" w:rsidRPr="009F1A94" w:rsidRDefault="00951376" w:rsidP="00B331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«Что нам осень принесла?»</w:t>
            </w:r>
          </w:p>
        </w:tc>
        <w:tc>
          <w:tcPr>
            <w:tcW w:w="1418" w:type="dxa"/>
          </w:tcPr>
          <w:p w14:paraId="22A356A0" w14:textId="77777777" w:rsidR="009F1A94" w:rsidRDefault="009F1A9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6F3EF68A" w14:textId="77777777" w:rsidR="00064ED4" w:rsidRPr="009F1A94" w:rsidRDefault="00B331E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развитие</w:t>
            </w:r>
          </w:p>
          <w:p w14:paraId="5D84F1BC" w14:textId="77777777" w:rsidR="00064ED4" w:rsidRPr="009F1A94" w:rsidRDefault="00064ED4" w:rsidP="00064ED4">
            <w:pPr>
              <w:rPr>
                <w:rFonts w:ascii="Times New Roman" w:hAnsi="Times New Roman" w:cs="Times New Roman"/>
              </w:rPr>
            </w:pPr>
          </w:p>
          <w:p w14:paraId="503A9ED3" w14:textId="77777777" w:rsidR="00064ED4" w:rsidRPr="009F1A94" w:rsidRDefault="00064ED4" w:rsidP="00064ED4">
            <w:pPr>
              <w:rPr>
                <w:rFonts w:ascii="Times New Roman" w:hAnsi="Times New Roman" w:cs="Times New Roman"/>
              </w:rPr>
            </w:pPr>
          </w:p>
          <w:p w14:paraId="73EBE336" w14:textId="77777777" w:rsidR="004909B4" w:rsidRPr="009F1A94" w:rsidRDefault="004909B4" w:rsidP="004909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14:paraId="3B78714C" w14:textId="3CB38B0D" w:rsidR="00064ED4" w:rsidRPr="009F1A94" w:rsidRDefault="00064ED4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Задачи. </w:t>
            </w:r>
            <w:r w:rsidR="00F9199A">
              <w:rPr>
                <w:rFonts w:ascii="Times New Roman" w:hAnsi="Times New Roman" w:cs="Times New Roman"/>
              </w:rPr>
              <w:t xml:space="preserve">Расширять представление детей об овощах и фруктах. Закреплять знания о сезонных изменениях в природе. Дать представление </w:t>
            </w:r>
            <w:proofErr w:type="gramStart"/>
            <w:r w:rsidR="00F9199A">
              <w:rPr>
                <w:rFonts w:ascii="Times New Roman" w:hAnsi="Times New Roman" w:cs="Times New Roman"/>
              </w:rPr>
              <w:t>р</w:t>
            </w:r>
            <w:proofErr w:type="gramEnd"/>
            <w:r w:rsidR="00F9199A">
              <w:rPr>
                <w:rFonts w:ascii="Times New Roman" w:hAnsi="Times New Roman" w:cs="Times New Roman"/>
              </w:rPr>
              <w:t xml:space="preserve"> сезонных витаминов.</w:t>
            </w:r>
          </w:p>
          <w:p w14:paraId="169F52FE" w14:textId="77777777" w:rsidR="00064ED4" w:rsidRPr="009F1A94" w:rsidRDefault="00064ED4" w:rsidP="00064ED4">
            <w:pPr>
              <w:rPr>
                <w:rFonts w:ascii="Times New Roman" w:hAnsi="Times New Roman" w:cs="Times New Roman"/>
              </w:rPr>
            </w:pPr>
          </w:p>
          <w:p w14:paraId="793FA0B4" w14:textId="77777777" w:rsidR="00064ED4" w:rsidRPr="009F1A94" w:rsidRDefault="00064ED4" w:rsidP="00064ED4">
            <w:pPr>
              <w:rPr>
                <w:rFonts w:ascii="Times New Roman" w:hAnsi="Times New Roman" w:cs="Times New Roman"/>
              </w:rPr>
            </w:pPr>
          </w:p>
          <w:p w14:paraId="19050FB5" w14:textId="77777777" w:rsidR="00B331E3" w:rsidRPr="009F1A94" w:rsidRDefault="00B331E3" w:rsidP="004909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2D72385" w14:textId="1B628232" w:rsidR="004909B4" w:rsidRPr="009F1A94" w:rsidRDefault="00951376" w:rsidP="004909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О. А. Соломенников астр 28</w:t>
            </w:r>
          </w:p>
          <w:p w14:paraId="427A8AD8" w14:textId="77777777" w:rsidR="004909B4" w:rsidRPr="009F1A94" w:rsidRDefault="004909B4" w:rsidP="004909B4">
            <w:pPr>
              <w:rPr>
                <w:rFonts w:ascii="Times New Roman" w:hAnsi="Times New Roman" w:cs="Times New Roman"/>
              </w:rPr>
            </w:pPr>
          </w:p>
          <w:p w14:paraId="722D5F1A" w14:textId="77777777" w:rsidR="00B331E3" w:rsidRPr="009F1A94" w:rsidRDefault="00B331E3" w:rsidP="004909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1A65218" w14:textId="77777777" w:rsidR="00B331E3" w:rsidRPr="009F1A94" w:rsidRDefault="00B331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</w:tcPr>
          <w:p w14:paraId="74A8410D" w14:textId="77777777" w:rsidR="00B331E3" w:rsidRPr="009F1A94" w:rsidRDefault="00B331E3">
            <w:pPr>
              <w:rPr>
                <w:rFonts w:ascii="Times New Roman" w:hAnsi="Times New Roman" w:cs="Times New Roman"/>
              </w:rPr>
            </w:pPr>
          </w:p>
        </w:tc>
      </w:tr>
      <w:tr w:rsidR="009F1A94" w:rsidRPr="009F1A94" w14:paraId="04553671" w14:textId="77777777" w:rsidTr="009F1A94">
        <w:trPr>
          <w:trHeight w:val="545"/>
        </w:trPr>
        <w:tc>
          <w:tcPr>
            <w:tcW w:w="2376" w:type="dxa"/>
          </w:tcPr>
          <w:p w14:paraId="74D37DBD" w14:textId="77777777" w:rsidR="009F1A94" w:rsidRPr="009F1A94" w:rsidRDefault="009F1A94" w:rsidP="00B331E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 xml:space="preserve"> Физ</w:t>
            </w:r>
            <w:r w:rsidRPr="009F1A94">
              <w:rPr>
                <w:rFonts w:ascii="Times New Roman" w:hAnsi="Times New Roman" w:cs="Times New Roman"/>
              </w:rPr>
              <w:t>культура.</w:t>
            </w:r>
          </w:p>
        </w:tc>
        <w:tc>
          <w:tcPr>
            <w:tcW w:w="1418" w:type="dxa"/>
          </w:tcPr>
          <w:p w14:paraId="708BAE5F" w14:textId="77777777" w:rsidR="009F1A94" w:rsidRDefault="009F1A94" w:rsidP="00064ED4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Физическое развитие</w:t>
            </w:r>
          </w:p>
        </w:tc>
        <w:tc>
          <w:tcPr>
            <w:tcW w:w="7229" w:type="dxa"/>
          </w:tcPr>
          <w:p w14:paraId="39AD7650" w14:textId="77777777" w:rsidR="009F1A94" w:rsidRPr="009F1A94" w:rsidRDefault="009F1A94" w:rsidP="00064ED4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По плану инструктора по физической культуре.</w:t>
            </w:r>
          </w:p>
          <w:p w14:paraId="4EA0A205" w14:textId="77777777" w:rsidR="009F1A94" w:rsidRPr="009F1A94" w:rsidRDefault="009F1A94" w:rsidP="004909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374742F" w14:textId="77777777" w:rsidR="009F1A94" w:rsidRPr="009F1A94" w:rsidRDefault="009F1A94" w:rsidP="004909B4">
            <w:pPr>
              <w:rPr>
                <w:rFonts w:ascii="Times New Roman" w:hAnsi="Times New Roman" w:cs="Times New Roman"/>
              </w:rPr>
            </w:pPr>
          </w:p>
          <w:p w14:paraId="2599E4CD" w14:textId="77777777" w:rsidR="009F1A94" w:rsidRPr="009F1A94" w:rsidRDefault="009F1A94" w:rsidP="004909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BEB4904" w14:textId="77777777" w:rsidR="009F1A94" w:rsidRPr="009F1A94" w:rsidRDefault="009F1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</w:tcPr>
          <w:p w14:paraId="2C5CEF4D" w14:textId="77777777" w:rsidR="009F1A94" w:rsidRPr="009F1A94" w:rsidRDefault="009F1A94">
            <w:pPr>
              <w:rPr>
                <w:rFonts w:ascii="Times New Roman" w:hAnsi="Times New Roman" w:cs="Times New Roman"/>
              </w:rPr>
            </w:pPr>
          </w:p>
        </w:tc>
      </w:tr>
      <w:tr w:rsidR="009F1A94" w:rsidRPr="009F1A94" w14:paraId="3783FD8C" w14:textId="77777777" w:rsidTr="009F1A94">
        <w:trPr>
          <w:trHeight w:val="1522"/>
        </w:trPr>
        <w:tc>
          <w:tcPr>
            <w:tcW w:w="2376" w:type="dxa"/>
          </w:tcPr>
          <w:p w14:paraId="54163BE1" w14:textId="77777777" w:rsidR="009F1A94" w:rsidRPr="009F1A94" w:rsidRDefault="009F1A94" w:rsidP="00B331E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3. Математическое развитие. </w:t>
            </w:r>
          </w:p>
          <w:p w14:paraId="13CF89BE" w14:textId="61757733" w:rsidR="009F1A94" w:rsidRDefault="00F9199A" w:rsidP="00B331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Занятие 3</w:t>
            </w:r>
          </w:p>
          <w:p w14:paraId="1BE404E8" w14:textId="77777777" w:rsidR="009F1A94" w:rsidRPr="009F1A94" w:rsidRDefault="009F1A94" w:rsidP="00B331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59D0BAE" w14:textId="77777777" w:rsidR="009F1A94" w:rsidRDefault="009F1A94" w:rsidP="004909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Познав-е</w:t>
            </w:r>
          </w:p>
          <w:p w14:paraId="44D5CC0E" w14:textId="77777777" w:rsidR="009F1A94" w:rsidRPr="009F1A94" w:rsidRDefault="009F1A94" w:rsidP="004909B4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 развитие</w:t>
            </w:r>
          </w:p>
          <w:p w14:paraId="5902179E" w14:textId="77777777" w:rsidR="009F1A94" w:rsidRPr="009F1A94" w:rsidRDefault="009F1A94" w:rsidP="004909B4">
            <w:pPr>
              <w:rPr>
                <w:rFonts w:ascii="Times New Roman" w:hAnsi="Times New Roman" w:cs="Times New Roman"/>
              </w:rPr>
            </w:pPr>
          </w:p>
          <w:p w14:paraId="4050DCC5" w14:textId="77777777" w:rsidR="009F1A94" w:rsidRPr="009F1A94" w:rsidRDefault="009F1A94" w:rsidP="004909B4">
            <w:pPr>
              <w:rPr>
                <w:rFonts w:ascii="Times New Roman" w:hAnsi="Times New Roman" w:cs="Times New Roman"/>
              </w:rPr>
            </w:pPr>
          </w:p>
          <w:p w14:paraId="79323945" w14:textId="77777777" w:rsidR="009F1A94" w:rsidRPr="009F1A94" w:rsidRDefault="009F1A94" w:rsidP="004909B4">
            <w:pPr>
              <w:rPr>
                <w:rFonts w:ascii="Times New Roman" w:hAnsi="Times New Roman" w:cs="Times New Roman"/>
              </w:rPr>
            </w:pPr>
          </w:p>
          <w:p w14:paraId="16CC05C1" w14:textId="77777777" w:rsidR="009F1A94" w:rsidRPr="009F1A94" w:rsidRDefault="009F1A94" w:rsidP="004909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14:paraId="67A6238F" w14:textId="76AC4B72" w:rsidR="009F1A94" w:rsidRPr="009F1A94" w:rsidRDefault="009F1A94" w:rsidP="00A7673C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Цель:</w:t>
            </w:r>
            <w:r w:rsidR="00A7673C">
              <w:rPr>
                <w:rFonts w:ascii="Times New Roman" w:hAnsi="Times New Roman" w:cs="Times New Roman"/>
              </w:rPr>
              <w:t xml:space="preserve"> Упражнять в умении различать и называть геометрические фигуры: круг, квадрат, треугольник</w:t>
            </w:r>
            <w:proofErr w:type="gramStart"/>
            <w:r w:rsidR="00A7673C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="00A7673C">
              <w:rPr>
                <w:rFonts w:ascii="Times New Roman" w:hAnsi="Times New Roman" w:cs="Times New Roman"/>
              </w:rPr>
              <w:t xml:space="preserve"> Совершенствовать умению сравнивать два предмета по длине и ширине, обозначать результаты сравнения словами: длинный-короткий, длиннее-короче; широкий-узкий, шире-уже. Развивать умение сравнивать предметы по цвету, форме и пространственному расположению. </w:t>
            </w:r>
          </w:p>
        </w:tc>
        <w:tc>
          <w:tcPr>
            <w:tcW w:w="1701" w:type="dxa"/>
          </w:tcPr>
          <w:p w14:paraId="6BAF1F4E" w14:textId="624AAC1E" w:rsidR="009F1A94" w:rsidRPr="009F1A94" w:rsidRDefault="009F1A94" w:rsidP="004909B4">
            <w:pPr>
              <w:rPr>
                <w:rFonts w:ascii="Times New Roman" w:hAnsi="Times New Roman" w:cs="Times New Roman"/>
              </w:rPr>
            </w:pPr>
            <w:proofErr w:type="spellStart"/>
            <w:r w:rsidRPr="009F1A94">
              <w:rPr>
                <w:rFonts w:ascii="Times New Roman" w:hAnsi="Times New Roman" w:cs="Times New Roman"/>
              </w:rPr>
              <w:t>И.А.Помо</w:t>
            </w:r>
            <w:r w:rsidR="00A7673C">
              <w:rPr>
                <w:rFonts w:ascii="Times New Roman" w:hAnsi="Times New Roman" w:cs="Times New Roman"/>
              </w:rPr>
              <w:t>раева</w:t>
            </w:r>
            <w:proofErr w:type="spellEnd"/>
            <w:r w:rsidR="00A7673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A7673C">
              <w:rPr>
                <w:rFonts w:ascii="Times New Roman" w:hAnsi="Times New Roman" w:cs="Times New Roman"/>
              </w:rPr>
              <w:t>В.А.Позина</w:t>
            </w:r>
            <w:proofErr w:type="spellEnd"/>
            <w:r w:rsidR="00A7673C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="00A7673C">
              <w:rPr>
                <w:rFonts w:ascii="Times New Roman" w:hAnsi="Times New Roman" w:cs="Times New Roman"/>
              </w:rPr>
              <w:t>ср.гр</w:t>
            </w:r>
            <w:proofErr w:type="spellEnd"/>
            <w:r w:rsidR="00A7673C">
              <w:rPr>
                <w:rFonts w:ascii="Times New Roman" w:hAnsi="Times New Roman" w:cs="Times New Roman"/>
              </w:rPr>
              <w:t>., ст.14</w:t>
            </w:r>
          </w:p>
        </w:tc>
        <w:tc>
          <w:tcPr>
            <w:tcW w:w="1276" w:type="dxa"/>
          </w:tcPr>
          <w:p w14:paraId="3850E4EE" w14:textId="77777777" w:rsidR="009F1A94" w:rsidRPr="009F1A94" w:rsidRDefault="009F1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</w:tcPr>
          <w:p w14:paraId="126B4007" w14:textId="77777777" w:rsidR="009F1A94" w:rsidRPr="009F1A94" w:rsidRDefault="009F1A94">
            <w:pPr>
              <w:rPr>
                <w:rFonts w:ascii="Times New Roman" w:hAnsi="Times New Roman" w:cs="Times New Roman"/>
              </w:rPr>
            </w:pPr>
          </w:p>
        </w:tc>
      </w:tr>
      <w:tr w:rsidR="009F1A94" w:rsidRPr="009F1A94" w14:paraId="1DC577CF" w14:textId="77777777" w:rsidTr="00743ED3">
        <w:trPr>
          <w:trHeight w:val="780"/>
        </w:trPr>
        <w:tc>
          <w:tcPr>
            <w:tcW w:w="2376" w:type="dxa"/>
          </w:tcPr>
          <w:p w14:paraId="5DA2B5C1" w14:textId="77777777" w:rsidR="009F1A94" w:rsidRPr="009F1A94" w:rsidRDefault="009F1A94" w:rsidP="00B331E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4. Музыка</w:t>
            </w:r>
          </w:p>
          <w:p w14:paraId="46239B68" w14:textId="77777777" w:rsidR="009F1A94" w:rsidRPr="009F1A94" w:rsidRDefault="009F1A94" w:rsidP="00B331E3">
            <w:pPr>
              <w:rPr>
                <w:rFonts w:ascii="Times New Roman" w:hAnsi="Times New Roman" w:cs="Times New Roman"/>
              </w:rPr>
            </w:pPr>
          </w:p>
          <w:p w14:paraId="5F0DCD01" w14:textId="77777777" w:rsidR="009F1A94" w:rsidRPr="009F1A94" w:rsidRDefault="009F1A94" w:rsidP="00B331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F7E929B" w14:textId="77777777" w:rsidR="009F1A94" w:rsidRDefault="009F1A94" w:rsidP="004C244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7229" w:type="dxa"/>
          </w:tcPr>
          <w:p w14:paraId="25CB05B9" w14:textId="77777777" w:rsidR="009F1A94" w:rsidRDefault="009F1A94" w:rsidP="004909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плану музыкального руководителя</w:t>
            </w:r>
          </w:p>
          <w:p w14:paraId="78A753A2" w14:textId="77777777" w:rsidR="009F1A94" w:rsidRDefault="009F1A94" w:rsidP="004909B4">
            <w:pPr>
              <w:rPr>
                <w:rFonts w:ascii="Times New Roman" w:hAnsi="Times New Roman" w:cs="Times New Roman"/>
              </w:rPr>
            </w:pPr>
          </w:p>
          <w:p w14:paraId="46406E5B" w14:textId="77777777" w:rsidR="009F1A94" w:rsidRPr="009F1A94" w:rsidRDefault="009F1A94" w:rsidP="009F1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30D66051" w14:textId="77777777" w:rsidR="009F1A94" w:rsidRPr="009F1A94" w:rsidRDefault="009F1A94" w:rsidP="004909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B39D34D" w14:textId="77777777" w:rsidR="009F1A94" w:rsidRPr="009F1A94" w:rsidRDefault="009F1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</w:tcPr>
          <w:p w14:paraId="646BFC93" w14:textId="77777777" w:rsidR="009F1A94" w:rsidRPr="009F1A94" w:rsidRDefault="009F1A94">
            <w:pPr>
              <w:rPr>
                <w:rFonts w:ascii="Times New Roman" w:hAnsi="Times New Roman" w:cs="Times New Roman"/>
              </w:rPr>
            </w:pPr>
          </w:p>
        </w:tc>
      </w:tr>
      <w:tr w:rsidR="00743ED3" w:rsidRPr="009F1A94" w14:paraId="6DA23541" w14:textId="77777777" w:rsidTr="00743ED3">
        <w:trPr>
          <w:trHeight w:val="1042"/>
        </w:trPr>
        <w:tc>
          <w:tcPr>
            <w:tcW w:w="2376" w:type="dxa"/>
          </w:tcPr>
          <w:p w14:paraId="3B9202F6" w14:textId="3B8085E0" w:rsidR="00743ED3" w:rsidRPr="009F1A94" w:rsidRDefault="00743ED3" w:rsidP="003F3D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Рисование</w:t>
            </w:r>
            <w:r w:rsidRPr="009F1A94">
              <w:rPr>
                <w:rFonts w:ascii="Times New Roman" w:hAnsi="Times New Roman" w:cs="Times New Roman"/>
              </w:rPr>
              <w:t xml:space="preserve"> </w:t>
            </w:r>
            <w:r w:rsidR="00F83424">
              <w:rPr>
                <w:rFonts w:ascii="Times New Roman" w:hAnsi="Times New Roman" w:cs="Times New Roman"/>
              </w:rPr>
              <w:t>«Красивые цветы»</w:t>
            </w:r>
          </w:p>
        </w:tc>
        <w:tc>
          <w:tcPr>
            <w:tcW w:w="1418" w:type="dxa"/>
          </w:tcPr>
          <w:p w14:paraId="6B886B22" w14:textId="77777777" w:rsidR="00743ED3" w:rsidRDefault="00743ED3" w:rsidP="004C244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  <w:p w14:paraId="6B82FA66" w14:textId="77777777" w:rsidR="00743ED3" w:rsidRDefault="00743ED3" w:rsidP="004C24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14:paraId="1ACD0F6C" w14:textId="25432357" w:rsidR="00A5305E" w:rsidRDefault="00A5305E" w:rsidP="00A530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</w:t>
            </w:r>
            <w:r w:rsidR="00743ED3" w:rsidRPr="009F1A94">
              <w:rPr>
                <w:rFonts w:ascii="Times New Roman" w:hAnsi="Times New Roman" w:cs="Times New Roman"/>
              </w:rPr>
              <w:t xml:space="preserve">: </w:t>
            </w:r>
            <w:r>
              <w:rPr>
                <w:rFonts w:ascii="Times New Roman" w:hAnsi="Times New Roman" w:cs="Times New Roman"/>
              </w:rPr>
              <w:t xml:space="preserve">Развивать наблюдательность, умение выбирать предмет для изображения. Учить передавать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передавать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в рисунке части  растения. Закреплять умение рисовать кистью и красками, правильно держать кисть, хорошо промывать ее и сушить. Развивать эстетическое восприятие.</w:t>
            </w:r>
          </w:p>
          <w:p w14:paraId="47D55928" w14:textId="343885B8" w:rsidR="00743ED3" w:rsidRDefault="00743ED3" w:rsidP="009F1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ECA32D7" w14:textId="77777777" w:rsidR="00743ED3" w:rsidRPr="009F1A94" w:rsidRDefault="00BE0868" w:rsidP="00BE0868">
            <w:pPr>
              <w:rPr>
                <w:rFonts w:ascii="Times New Roman" w:hAnsi="Times New Roman" w:cs="Times New Roman"/>
              </w:rPr>
            </w:pPr>
            <w:proofErr w:type="spellStart"/>
            <w:r w:rsidRPr="009F1A94">
              <w:rPr>
                <w:rFonts w:ascii="Times New Roman" w:hAnsi="Times New Roman" w:cs="Times New Roman"/>
              </w:rPr>
              <w:t>Т.С.Комарова</w:t>
            </w:r>
            <w:proofErr w:type="spellEnd"/>
            <w:r w:rsidRPr="009F1A94">
              <w:rPr>
                <w:rFonts w:ascii="Times New Roman" w:hAnsi="Times New Roman" w:cs="Times New Roman"/>
              </w:rPr>
              <w:t xml:space="preserve"> </w:t>
            </w:r>
            <w:r w:rsidR="00743ED3" w:rsidRPr="009F1A94">
              <w:rPr>
                <w:rFonts w:ascii="Times New Roman" w:hAnsi="Times New Roman" w:cs="Times New Roman"/>
              </w:rPr>
              <w:t>ст.27</w:t>
            </w:r>
          </w:p>
        </w:tc>
        <w:tc>
          <w:tcPr>
            <w:tcW w:w="1276" w:type="dxa"/>
          </w:tcPr>
          <w:p w14:paraId="0E0D3DBF" w14:textId="77777777" w:rsidR="00743ED3" w:rsidRPr="009F1A94" w:rsidRDefault="00743E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</w:tcPr>
          <w:p w14:paraId="2D06817C" w14:textId="77777777" w:rsidR="00743ED3" w:rsidRPr="009F1A94" w:rsidRDefault="00743ED3">
            <w:pPr>
              <w:rPr>
                <w:rFonts w:ascii="Times New Roman" w:hAnsi="Times New Roman" w:cs="Times New Roman"/>
              </w:rPr>
            </w:pPr>
          </w:p>
        </w:tc>
      </w:tr>
      <w:tr w:rsidR="00743ED3" w:rsidRPr="009F1A94" w14:paraId="67F36A9F" w14:textId="77777777" w:rsidTr="00BE0868">
        <w:trPr>
          <w:trHeight w:val="1089"/>
        </w:trPr>
        <w:tc>
          <w:tcPr>
            <w:tcW w:w="2376" w:type="dxa"/>
          </w:tcPr>
          <w:p w14:paraId="50C42F38" w14:textId="686F4BA7" w:rsidR="00743ED3" w:rsidRDefault="003F3DA4" w:rsidP="00B331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743ED3">
              <w:rPr>
                <w:rFonts w:ascii="Times New Roman" w:hAnsi="Times New Roman" w:cs="Times New Roman"/>
              </w:rPr>
              <w:t>. Развитие речи, основы грамотности</w:t>
            </w:r>
            <w:r w:rsidR="00F83424">
              <w:rPr>
                <w:rFonts w:ascii="Times New Roman" w:hAnsi="Times New Roman" w:cs="Times New Roman"/>
              </w:rPr>
              <w:t xml:space="preserve">. Звуковая культура речи: звуки </w:t>
            </w:r>
            <w:proofErr w:type="gramStart"/>
            <w:r w:rsidR="00F83424">
              <w:rPr>
                <w:rFonts w:ascii="Times New Roman" w:hAnsi="Times New Roman" w:cs="Times New Roman"/>
              </w:rPr>
              <w:t>с</w:t>
            </w:r>
            <w:proofErr w:type="gramEnd"/>
            <w:r w:rsidR="00F83424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="00F83424">
              <w:rPr>
                <w:rFonts w:ascii="Times New Roman" w:hAnsi="Times New Roman" w:cs="Times New Roman"/>
              </w:rPr>
              <w:t>сь</w:t>
            </w:r>
            <w:proofErr w:type="spellEnd"/>
            <w:r w:rsidR="00F83424">
              <w:rPr>
                <w:rFonts w:ascii="Times New Roman" w:hAnsi="Times New Roman" w:cs="Times New Roman"/>
              </w:rPr>
              <w:t>.</w:t>
            </w:r>
          </w:p>
          <w:p w14:paraId="11545382" w14:textId="2BB85746" w:rsidR="00743ED3" w:rsidRDefault="00743ED3" w:rsidP="00B331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B1465BC" w14:textId="77777777" w:rsidR="00743ED3" w:rsidRPr="009F1A94" w:rsidRDefault="00743ED3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Речевое развитие</w:t>
            </w:r>
          </w:p>
        </w:tc>
        <w:tc>
          <w:tcPr>
            <w:tcW w:w="7229" w:type="dxa"/>
          </w:tcPr>
          <w:p w14:paraId="088FD064" w14:textId="77CF11A4" w:rsidR="00743ED3" w:rsidRDefault="00F83424" w:rsidP="00F834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Объяснить детям артикуляцию звука с, упражнять в правильном, отчетливом произнесении звука (в словах и фразовой речи)</w:t>
            </w:r>
            <w:proofErr w:type="gramStart"/>
            <w:r>
              <w:rPr>
                <w:rFonts w:ascii="Times New Roman" w:hAnsi="Times New Roman" w:cs="Times New Roman"/>
              </w:rPr>
              <w:t xml:space="preserve"> .</w:t>
            </w:r>
            <w:proofErr w:type="gramEnd"/>
          </w:p>
        </w:tc>
        <w:tc>
          <w:tcPr>
            <w:tcW w:w="1701" w:type="dxa"/>
          </w:tcPr>
          <w:p w14:paraId="103A3FCF" w14:textId="7EC1B5FB" w:rsidR="00743ED3" w:rsidRPr="009F1A94" w:rsidRDefault="00BE0868" w:rsidP="004909B4">
            <w:pPr>
              <w:rPr>
                <w:rFonts w:ascii="Times New Roman" w:hAnsi="Times New Roman" w:cs="Times New Roman"/>
              </w:rPr>
            </w:pPr>
            <w:proofErr w:type="spellStart"/>
            <w:r w:rsidRPr="00BE0868">
              <w:rPr>
                <w:rFonts w:ascii="Times New Roman" w:hAnsi="Times New Roman" w:cs="Times New Roman"/>
              </w:rPr>
              <w:t>В.В.Гербова</w:t>
            </w:r>
            <w:proofErr w:type="spellEnd"/>
            <w:r w:rsidRPr="00BE0868">
              <w:rPr>
                <w:rFonts w:ascii="Times New Roman" w:hAnsi="Times New Roman" w:cs="Times New Roman"/>
              </w:rPr>
              <w:t xml:space="preserve"> « разв</w:t>
            </w:r>
            <w:r w:rsidR="00F83424">
              <w:rPr>
                <w:rFonts w:ascii="Times New Roman" w:hAnsi="Times New Roman" w:cs="Times New Roman"/>
              </w:rPr>
              <w:t xml:space="preserve">итие речи в детском саду» </w:t>
            </w:r>
            <w:proofErr w:type="spellStart"/>
            <w:proofErr w:type="gramStart"/>
            <w:r w:rsidR="00F83424">
              <w:rPr>
                <w:rFonts w:ascii="Times New Roman" w:hAnsi="Times New Roman" w:cs="Times New Roman"/>
              </w:rPr>
              <w:t>стр</w:t>
            </w:r>
            <w:proofErr w:type="spellEnd"/>
            <w:proofErr w:type="gramEnd"/>
            <w:r w:rsidR="00F83424">
              <w:rPr>
                <w:rFonts w:ascii="Times New Roman" w:hAnsi="Times New Roman" w:cs="Times New Roman"/>
              </w:rPr>
              <w:t xml:space="preserve"> 28</w:t>
            </w:r>
          </w:p>
        </w:tc>
        <w:tc>
          <w:tcPr>
            <w:tcW w:w="1276" w:type="dxa"/>
          </w:tcPr>
          <w:p w14:paraId="25AE9382" w14:textId="77777777" w:rsidR="00743ED3" w:rsidRPr="009F1A94" w:rsidRDefault="00743E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</w:tcPr>
          <w:p w14:paraId="355DBB9E" w14:textId="77777777" w:rsidR="00743ED3" w:rsidRPr="009F1A94" w:rsidRDefault="00743ED3">
            <w:pPr>
              <w:rPr>
                <w:rFonts w:ascii="Times New Roman" w:hAnsi="Times New Roman" w:cs="Times New Roman"/>
              </w:rPr>
            </w:pPr>
          </w:p>
        </w:tc>
      </w:tr>
      <w:tr w:rsidR="00BE0868" w:rsidRPr="009F1A94" w14:paraId="53332C3A" w14:textId="77777777" w:rsidTr="00BE0868">
        <w:trPr>
          <w:trHeight w:val="761"/>
        </w:trPr>
        <w:tc>
          <w:tcPr>
            <w:tcW w:w="2376" w:type="dxa"/>
          </w:tcPr>
          <w:p w14:paraId="020A4AC9" w14:textId="5E97FD6D" w:rsidR="00BE0868" w:rsidRPr="009F1A94" w:rsidRDefault="003F3DA4" w:rsidP="00B331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BE0868">
              <w:rPr>
                <w:rFonts w:ascii="Times New Roman" w:hAnsi="Times New Roman" w:cs="Times New Roman"/>
              </w:rPr>
              <w:t>. Лепка, аппликация</w:t>
            </w:r>
            <w:r w:rsidR="00F83424">
              <w:rPr>
                <w:rFonts w:ascii="Times New Roman" w:hAnsi="Times New Roman" w:cs="Times New Roman"/>
              </w:rPr>
              <w:t xml:space="preserve"> «Огурец и свекла»</w:t>
            </w:r>
          </w:p>
          <w:p w14:paraId="3E2E56B3" w14:textId="77777777" w:rsidR="00BE0868" w:rsidRDefault="00BE0868" w:rsidP="003F3D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2C0DE95" w14:textId="77777777" w:rsidR="00BE0868" w:rsidRPr="00BE0868" w:rsidRDefault="00BE0868" w:rsidP="004C2443">
            <w:pPr>
              <w:rPr>
                <w:rFonts w:ascii="Times New Roman" w:hAnsi="Times New Roman" w:cs="Times New Roman"/>
              </w:rPr>
            </w:pPr>
            <w:proofErr w:type="spellStart"/>
            <w:r w:rsidRPr="00BE0868">
              <w:rPr>
                <w:rFonts w:ascii="Times New Roman" w:hAnsi="Times New Roman" w:cs="Times New Roman"/>
              </w:rPr>
              <w:t>Худож</w:t>
            </w:r>
            <w:proofErr w:type="spellEnd"/>
            <w:r w:rsidRPr="00BE0868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7229" w:type="dxa"/>
          </w:tcPr>
          <w:p w14:paraId="0C27AD89" w14:textId="07FA9EA1" w:rsidR="00F83424" w:rsidRDefault="00BE0868" w:rsidP="00F83424">
            <w:pPr>
              <w:rPr>
                <w:rFonts w:ascii="Times New Roman" w:hAnsi="Times New Roman" w:cs="Times New Roman"/>
              </w:rPr>
            </w:pPr>
            <w:r w:rsidRPr="00BE0868">
              <w:rPr>
                <w:rFonts w:ascii="Times New Roman" w:hAnsi="Times New Roman" w:cs="Times New Roman"/>
              </w:rPr>
              <w:t>Цель</w:t>
            </w:r>
            <w:r w:rsidR="00F83424">
              <w:rPr>
                <w:rFonts w:ascii="Times New Roman" w:hAnsi="Times New Roman" w:cs="Times New Roman"/>
              </w:rPr>
              <w:t>: Закреплять умение катать глину прямимы движениями рук при лепке предметов овальной формы.</w:t>
            </w:r>
            <w:r w:rsidR="00E757F5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E757F5">
              <w:rPr>
                <w:rFonts w:ascii="Times New Roman" w:hAnsi="Times New Roman" w:cs="Times New Roman"/>
              </w:rPr>
              <w:t>Учить пальцами оттягивать</w:t>
            </w:r>
            <w:proofErr w:type="gramEnd"/>
            <w:r w:rsidR="00E757F5">
              <w:rPr>
                <w:rFonts w:ascii="Times New Roman" w:hAnsi="Times New Roman" w:cs="Times New Roman"/>
              </w:rPr>
              <w:t>, скруглять концы, сглаживать поверхность.</w:t>
            </w:r>
          </w:p>
          <w:p w14:paraId="6939051C" w14:textId="07E22135" w:rsidR="00BE0868" w:rsidRDefault="00BE0868" w:rsidP="00BE086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B85E0AF" w14:textId="77777777" w:rsidR="00BE0868" w:rsidRPr="00BE0868" w:rsidRDefault="00BE0868" w:rsidP="00BE0868">
            <w:pPr>
              <w:rPr>
                <w:rFonts w:ascii="Times New Roman" w:hAnsi="Times New Roman" w:cs="Times New Roman"/>
              </w:rPr>
            </w:pPr>
            <w:proofErr w:type="spellStart"/>
            <w:r w:rsidRPr="00BE0868">
              <w:rPr>
                <w:rFonts w:ascii="Times New Roman" w:hAnsi="Times New Roman" w:cs="Times New Roman"/>
              </w:rPr>
              <w:t>Т.С.Комарова</w:t>
            </w:r>
            <w:proofErr w:type="spellEnd"/>
            <w:r w:rsidRPr="00BE0868">
              <w:rPr>
                <w:rFonts w:ascii="Times New Roman" w:hAnsi="Times New Roman" w:cs="Times New Roman"/>
              </w:rPr>
              <w:t xml:space="preserve"> </w:t>
            </w:r>
          </w:p>
          <w:p w14:paraId="6A09676C" w14:textId="75C8674B" w:rsidR="00BE0868" w:rsidRPr="00BE0868" w:rsidRDefault="00E757F5" w:rsidP="00BE08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ст.26</w:t>
            </w:r>
          </w:p>
        </w:tc>
        <w:tc>
          <w:tcPr>
            <w:tcW w:w="1276" w:type="dxa"/>
          </w:tcPr>
          <w:p w14:paraId="05D18FE0" w14:textId="77777777" w:rsidR="00BE0868" w:rsidRPr="009F1A94" w:rsidRDefault="00BE086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</w:tcPr>
          <w:p w14:paraId="53893E98" w14:textId="77777777" w:rsidR="00BE0868" w:rsidRPr="009F1A94" w:rsidRDefault="00BE0868">
            <w:pPr>
              <w:rPr>
                <w:rFonts w:ascii="Times New Roman" w:hAnsi="Times New Roman" w:cs="Times New Roman"/>
              </w:rPr>
            </w:pPr>
          </w:p>
        </w:tc>
      </w:tr>
    </w:tbl>
    <w:p w14:paraId="713872B8" w14:textId="77777777" w:rsidR="00B331E3" w:rsidRDefault="00B331E3">
      <w:pPr>
        <w:rPr>
          <w:rFonts w:ascii="Times New Roman" w:hAnsi="Times New Roman" w:cs="Times New Roman"/>
        </w:rPr>
      </w:pPr>
    </w:p>
    <w:p w14:paraId="4D7C1181" w14:textId="77777777" w:rsidR="003F3DA4" w:rsidRDefault="003F3DA4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13663"/>
      </w:tblGrid>
      <w:tr w:rsidR="00B41934" w14:paraId="1165E862" w14:textId="77777777" w:rsidTr="004C2443">
        <w:tc>
          <w:tcPr>
            <w:tcW w:w="1951" w:type="dxa"/>
          </w:tcPr>
          <w:p w14:paraId="1D95EC1D" w14:textId="77777777" w:rsidR="00B41934" w:rsidRPr="00BE0868" w:rsidRDefault="00B4193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Совместная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деят-ть</w:t>
            </w:r>
            <w:proofErr w:type="spellEnd"/>
          </w:p>
        </w:tc>
        <w:tc>
          <w:tcPr>
            <w:tcW w:w="13663" w:type="dxa"/>
          </w:tcPr>
          <w:p w14:paraId="4712F472" w14:textId="77777777" w:rsidR="00B41934" w:rsidRDefault="00D969E3" w:rsidP="006411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641124">
              <w:rPr>
                <w:rFonts w:ascii="Times New Roman" w:hAnsi="Times New Roman" w:cs="Times New Roman"/>
              </w:rPr>
              <w:t>Настольная игра «Лото</w:t>
            </w:r>
            <w:r w:rsidR="00B41934">
              <w:rPr>
                <w:rFonts w:ascii="Times New Roman" w:hAnsi="Times New Roman" w:cs="Times New Roman"/>
              </w:rPr>
              <w:t xml:space="preserve">». </w:t>
            </w:r>
            <w:r w:rsidR="00641124">
              <w:rPr>
                <w:rFonts w:ascii="Times New Roman" w:hAnsi="Times New Roman" w:cs="Times New Roman"/>
              </w:rPr>
              <w:t xml:space="preserve">Цель: Способствует развитию </w:t>
            </w:r>
            <w:proofErr w:type="spellStart"/>
            <w:r w:rsidR="00641124">
              <w:rPr>
                <w:rFonts w:ascii="Times New Roman" w:hAnsi="Times New Roman" w:cs="Times New Roman"/>
              </w:rPr>
              <w:t>концентрациии</w:t>
            </w:r>
            <w:proofErr w:type="spellEnd"/>
            <w:r w:rsidR="00641124">
              <w:rPr>
                <w:rFonts w:ascii="Times New Roman" w:hAnsi="Times New Roman" w:cs="Times New Roman"/>
              </w:rPr>
              <w:t xml:space="preserve">  внимания и усидчивости.</w:t>
            </w:r>
          </w:p>
          <w:p w14:paraId="3DD8F198" w14:textId="77777777" w:rsidR="00D969E3" w:rsidRDefault="00D969E3" w:rsidP="006411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Дидактическая игра «Детки на ветке». Задачи: актуализировать знания детей о плодовых деревьях.</w:t>
            </w:r>
          </w:p>
          <w:p w14:paraId="3DE49565" w14:textId="77777777" w:rsidR="00D969E3" w:rsidRDefault="00D969E3" w:rsidP="006411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Сюжетно-ролевая игра «Автобус». Задачи: формировать дружеские отношения между детьми.</w:t>
            </w:r>
          </w:p>
          <w:p w14:paraId="3D9828E7" w14:textId="6FA4AFDC" w:rsidR="00D969E3" w:rsidRDefault="00D969E3" w:rsidP="006411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Дидактическая игра «Разные краски». Задачи: учить применять умение различать и правильно называть цвета.</w:t>
            </w:r>
          </w:p>
        </w:tc>
      </w:tr>
      <w:tr w:rsidR="00B41934" w14:paraId="3BD6BFCD" w14:textId="77777777" w:rsidTr="004C2443">
        <w:tc>
          <w:tcPr>
            <w:tcW w:w="1951" w:type="dxa"/>
          </w:tcPr>
          <w:p w14:paraId="0D90AF80" w14:textId="05441884" w:rsidR="00B41934" w:rsidRPr="00BE0868" w:rsidRDefault="00B41934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 xml:space="preserve">Чтение </w:t>
            </w:r>
            <w:proofErr w:type="spellStart"/>
            <w:r w:rsidRPr="00BE0868">
              <w:rPr>
                <w:rFonts w:ascii="Times New Roman" w:hAnsi="Times New Roman" w:cs="Times New Roman"/>
                <w:b/>
              </w:rPr>
              <w:t>художест</w:t>
            </w:r>
            <w:proofErr w:type="spellEnd"/>
            <w:r w:rsidRPr="00BE0868">
              <w:rPr>
                <w:rFonts w:ascii="Times New Roman" w:hAnsi="Times New Roman" w:cs="Times New Roman"/>
                <w:b/>
              </w:rPr>
              <w:t>-й литературы</w:t>
            </w:r>
          </w:p>
        </w:tc>
        <w:tc>
          <w:tcPr>
            <w:tcW w:w="13663" w:type="dxa"/>
          </w:tcPr>
          <w:p w14:paraId="37F34319" w14:textId="77247520" w:rsidR="00B41934" w:rsidRDefault="00B41934" w:rsidP="002D7AA1">
            <w:pPr>
              <w:rPr>
                <w:rFonts w:ascii="Times New Roman" w:hAnsi="Times New Roman" w:cs="Times New Roman"/>
              </w:rPr>
            </w:pPr>
            <w:r w:rsidRPr="002D7AA1">
              <w:rPr>
                <w:rFonts w:ascii="Times New Roman" w:hAnsi="Times New Roman" w:cs="Times New Roman"/>
              </w:rPr>
              <w:t>1.</w:t>
            </w:r>
            <w:r w:rsidR="00641124">
              <w:rPr>
                <w:rFonts w:ascii="Times New Roman" w:hAnsi="Times New Roman" w:cs="Times New Roman"/>
              </w:rPr>
              <w:t xml:space="preserve"> Введенский А.И рассказ </w:t>
            </w:r>
            <w:r>
              <w:rPr>
                <w:rFonts w:ascii="Times New Roman" w:hAnsi="Times New Roman" w:cs="Times New Roman"/>
              </w:rPr>
              <w:t>«</w:t>
            </w:r>
            <w:r w:rsidR="00641124">
              <w:rPr>
                <w:rFonts w:ascii="Times New Roman" w:hAnsi="Times New Roman" w:cs="Times New Roman"/>
              </w:rPr>
              <w:t>О девочке Маше</w:t>
            </w:r>
            <w:r>
              <w:rPr>
                <w:rFonts w:ascii="Times New Roman" w:hAnsi="Times New Roman" w:cs="Times New Roman"/>
              </w:rPr>
              <w:t>».</w:t>
            </w:r>
          </w:p>
          <w:p w14:paraId="0A61F2B2" w14:textId="3D898463" w:rsidR="00B41934" w:rsidRDefault="00B41934" w:rsidP="002D7A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</w:t>
            </w:r>
            <w:r w:rsidR="00641124">
              <w:rPr>
                <w:rFonts w:ascii="Times New Roman" w:hAnsi="Times New Roman" w:cs="Times New Roman"/>
              </w:rPr>
              <w:t>Воспитывать интерес и любовь к чтению, развивать литературную речь.</w:t>
            </w:r>
          </w:p>
          <w:p w14:paraId="6AA85D9E" w14:textId="0DAE90C9" w:rsidR="00B41934" w:rsidRDefault="00B41934" w:rsidP="002D7A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="008D6408">
              <w:rPr>
                <w:rFonts w:ascii="Times New Roman" w:hAnsi="Times New Roman" w:cs="Times New Roman"/>
              </w:rPr>
              <w:t xml:space="preserve">В. В Бианки </w:t>
            </w:r>
            <w:r>
              <w:rPr>
                <w:rFonts w:ascii="Times New Roman" w:hAnsi="Times New Roman" w:cs="Times New Roman"/>
              </w:rPr>
              <w:t>«</w:t>
            </w:r>
            <w:r w:rsidR="008D6408">
              <w:rPr>
                <w:rFonts w:ascii="Times New Roman" w:hAnsi="Times New Roman" w:cs="Times New Roman"/>
              </w:rPr>
              <w:t>Подкидыш</w:t>
            </w:r>
            <w:r>
              <w:rPr>
                <w:rFonts w:ascii="Times New Roman" w:hAnsi="Times New Roman" w:cs="Times New Roman"/>
              </w:rPr>
              <w:t>».</w:t>
            </w:r>
          </w:p>
          <w:p w14:paraId="581C7720" w14:textId="690D0CAC" w:rsidR="00B41934" w:rsidRDefault="00B41934" w:rsidP="002D7A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</w:t>
            </w:r>
            <w:r w:rsidR="008D6408">
              <w:rPr>
                <w:rFonts w:ascii="Times New Roman" w:hAnsi="Times New Roman" w:cs="Times New Roman"/>
              </w:rPr>
              <w:t>Формировать умение слушать молча, не отвлекаясь; познакомить с повадками ежа.</w:t>
            </w:r>
          </w:p>
          <w:p w14:paraId="5712E2B6" w14:textId="4A53A85B" w:rsidR="00B41934" w:rsidRDefault="00B41934" w:rsidP="002D7A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8D6408">
              <w:rPr>
                <w:rFonts w:ascii="Times New Roman" w:hAnsi="Times New Roman" w:cs="Times New Roman"/>
              </w:rPr>
              <w:t>. З.Н Александровой</w:t>
            </w:r>
            <w:r>
              <w:rPr>
                <w:rFonts w:ascii="Times New Roman" w:hAnsi="Times New Roman" w:cs="Times New Roman"/>
              </w:rPr>
              <w:t xml:space="preserve"> «</w:t>
            </w:r>
            <w:r w:rsidR="008D6408">
              <w:rPr>
                <w:rFonts w:ascii="Times New Roman" w:hAnsi="Times New Roman" w:cs="Times New Roman"/>
              </w:rPr>
              <w:t>Ветер на речке</w:t>
            </w:r>
            <w:r>
              <w:rPr>
                <w:rFonts w:ascii="Times New Roman" w:hAnsi="Times New Roman" w:cs="Times New Roman"/>
              </w:rPr>
              <w:t>».</w:t>
            </w:r>
          </w:p>
          <w:p w14:paraId="0A904307" w14:textId="5520E7F8" w:rsidR="00B41934" w:rsidRDefault="00B41934" w:rsidP="002D7A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</w:t>
            </w:r>
            <w:r w:rsidR="008D6408">
              <w:rPr>
                <w:rFonts w:ascii="Times New Roman" w:hAnsi="Times New Roman" w:cs="Times New Roman"/>
              </w:rPr>
              <w:t>Учить детей эмоционально воспринимать поэтическое произведение.</w:t>
            </w:r>
          </w:p>
          <w:p w14:paraId="5B680E07" w14:textId="1502D7B0" w:rsidR="00B41934" w:rsidRDefault="00B41934" w:rsidP="002D7A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  <w:r w:rsidR="008D6408">
              <w:rPr>
                <w:rFonts w:ascii="Times New Roman" w:hAnsi="Times New Roman" w:cs="Times New Roman"/>
              </w:rPr>
              <w:t>В. В Вересаева</w:t>
            </w:r>
            <w:r>
              <w:rPr>
                <w:rFonts w:ascii="Times New Roman" w:hAnsi="Times New Roman" w:cs="Times New Roman"/>
              </w:rPr>
              <w:t xml:space="preserve"> «</w:t>
            </w:r>
            <w:r w:rsidR="008D6408">
              <w:rPr>
                <w:rFonts w:ascii="Times New Roman" w:hAnsi="Times New Roman" w:cs="Times New Roman"/>
              </w:rPr>
              <w:t>Братишка</w:t>
            </w:r>
            <w:r>
              <w:rPr>
                <w:rFonts w:ascii="Times New Roman" w:hAnsi="Times New Roman" w:cs="Times New Roman"/>
              </w:rPr>
              <w:t>».</w:t>
            </w:r>
          </w:p>
          <w:p w14:paraId="27038886" w14:textId="77777777" w:rsidR="00B41934" w:rsidRDefault="00B41934" w:rsidP="008D64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</w:t>
            </w:r>
            <w:r w:rsidR="008D6408">
              <w:rPr>
                <w:rFonts w:ascii="Times New Roman" w:hAnsi="Times New Roman" w:cs="Times New Roman"/>
              </w:rPr>
              <w:t>Воспитывать желание и умение слушать, следить за развитием действий.</w:t>
            </w:r>
          </w:p>
          <w:p w14:paraId="0819A2B5" w14:textId="77777777" w:rsidR="00D969E3" w:rsidRDefault="00D969E3" w:rsidP="008D64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Чтение произведений по выбору детей. </w:t>
            </w:r>
          </w:p>
          <w:p w14:paraId="53BAAEF5" w14:textId="673C735B" w:rsidR="00D969E3" w:rsidRDefault="00D969E3" w:rsidP="008D64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развивать интерес к художественной литературе.</w:t>
            </w:r>
          </w:p>
        </w:tc>
      </w:tr>
      <w:tr w:rsidR="00B41934" w14:paraId="125CD404" w14:textId="77777777" w:rsidTr="004C2443">
        <w:tc>
          <w:tcPr>
            <w:tcW w:w="1951" w:type="dxa"/>
          </w:tcPr>
          <w:p w14:paraId="3888EA4C" w14:textId="77777777" w:rsidR="00B41934" w:rsidRPr="00BE0868" w:rsidRDefault="00B41934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Воспитательная работа</w:t>
            </w:r>
          </w:p>
        </w:tc>
        <w:tc>
          <w:tcPr>
            <w:tcW w:w="13663" w:type="dxa"/>
          </w:tcPr>
          <w:p w14:paraId="6B904532" w14:textId="77777777" w:rsidR="00B41934" w:rsidRPr="00FF3CA4" w:rsidRDefault="00B41934" w:rsidP="00112096">
            <w:pPr>
              <w:rPr>
                <w:rFonts w:ascii="Times New Roman" w:hAnsi="Times New Roman" w:cs="Times New Roman"/>
              </w:rPr>
            </w:pPr>
            <w:r w:rsidRPr="00FF3CA4">
              <w:rPr>
                <w:rFonts w:ascii="Times New Roman" w:hAnsi="Times New Roman" w:cs="Times New Roman"/>
              </w:rPr>
              <w:t>Утренний круг:</w:t>
            </w:r>
          </w:p>
          <w:p w14:paraId="18BB8D0C" w14:textId="39D04B05" w:rsidR="00B41934" w:rsidRPr="00FF3CA4" w:rsidRDefault="00B41934" w:rsidP="00FF3CA4">
            <w:pPr>
              <w:rPr>
                <w:rFonts w:ascii="Times New Roman" w:hAnsi="Times New Roman" w:cs="Times New Roman"/>
              </w:rPr>
            </w:pPr>
            <w:r w:rsidRPr="00FF3CA4">
              <w:rPr>
                <w:rFonts w:ascii="Times New Roman" w:hAnsi="Times New Roman" w:cs="Times New Roman"/>
              </w:rPr>
              <w:t xml:space="preserve">1. </w:t>
            </w:r>
            <w:r w:rsidR="008741F6">
              <w:rPr>
                <w:rFonts w:ascii="Times New Roman" w:hAnsi="Times New Roman" w:cs="Times New Roman"/>
              </w:rPr>
              <w:t>Игровая ситуация по теме: «Что такое хорошо»? Цель: Учить детей оценивать поступки героев.</w:t>
            </w:r>
          </w:p>
          <w:p w14:paraId="6E1EBED4" w14:textId="16D51D58" w:rsidR="00B41934" w:rsidRPr="00FF3CA4" w:rsidRDefault="00B41934" w:rsidP="00FF3CA4">
            <w:pPr>
              <w:rPr>
                <w:rFonts w:ascii="Times New Roman" w:hAnsi="Times New Roman" w:cs="Times New Roman"/>
              </w:rPr>
            </w:pPr>
            <w:r w:rsidRPr="00FF3CA4">
              <w:rPr>
                <w:rFonts w:ascii="Times New Roman" w:hAnsi="Times New Roman" w:cs="Times New Roman"/>
              </w:rPr>
              <w:t xml:space="preserve">2. </w:t>
            </w:r>
            <w:r w:rsidR="00B3013D">
              <w:rPr>
                <w:rFonts w:ascii="Times New Roman" w:hAnsi="Times New Roman" w:cs="Times New Roman"/>
              </w:rPr>
              <w:t>Чтение литературной сказки М. Горького «</w:t>
            </w:r>
            <w:proofErr w:type="spellStart"/>
            <w:r w:rsidR="00B3013D">
              <w:rPr>
                <w:rFonts w:ascii="Times New Roman" w:hAnsi="Times New Roman" w:cs="Times New Roman"/>
              </w:rPr>
              <w:t>Воробьишко</w:t>
            </w:r>
            <w:proofErr w:type="spellEnd"/>
            <w:r w:rsidR="00B3013D">
              <w:rPr>
                <w:rFonts w:ascii="Times New Roman" w:hAnsi="Times New Roman" w:cs="Times New Roman"/>
              </w:rPr>
              <w:t>».  Цель: Зачитать детям понравившиеся отрывки из сказки, учить сопереживать героям.</w:t>
            </w:r>
          </w:p>
          <w:p w14:paraId="2C8BB112" w14:textId="06049460" w:rsidR="00B41934" w:rsidRPr="00FF3CA4" w:rsidRDefault="00B41934" w:rsidP="001120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FF3CA4">
              <w:rPr>
                <w:rFonts w:ascii="Times New Roman" w:hAnsi="Times New Roman" w:cs="Times New Roman"/>
              </w:rPr>
              <w:t xml:space="preserve">. </w:t>
            </w:r>
            <w:r w:rsidR="00B3013D">
              <w:rPr>
                <w:rFonts w:ascii="Times New Roman" w:hAnsi="Times New Roman" w:cs="Times New Roman"/>
              </w:rPr>
              <w:t>Подвижная игра «Листопад». Цель: Учить соблюдать правила игры, выполнять игровые действия.</w:t>
            </w:r>
          </w:p>
          <w:p w14:paraId="0614C24E" w14:textId="462C7D7B" w:rsidR="00B41934" w:rsidRPr="00FF3CA4" w:rsidRDefault="00B41934" w:rsidP="001120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FF3CA4">
              <w:rPr>
                <w:rFonts w:ascii="Times New Roman" w:hAnsi="Times New Roman" w:cs="Times New Roman"/>
              </w:rPr>
              <w:t xml:space="preserve">. </w:t>
            </w:r>
            <w:r w:rsidR="00B3013D">
              <w:rPr>
                <w:rFonts w:ascii="Times New Roman" w:hAnsi="Times New Roman" w:cs="Times New Roman"/>
              </w:rPr>
              <w:t>Подвижная игра «Найди</w:t>
            </w:r>
            <w:r w:rsidR="00202A31">
              <w:rPr>
                <w:rFonts w:ascii="Times New Roman" w:hAnsi="Times New Roman" w:cs="Times New Roman"/>
              </w:rPr>
              <w:t xml:space="preserve"> свой цвет» Цель: Упражнять детей в беге, формировать умение ориентироваться в пространстве. </w:t>
            </w:r>
          </w:p>
          <w:p w14:paraId="656ED7BE" w14:textId="55741E4F" w:rsidR="00B41934" w:rsidRDefault="00B41934" w:rsidP="001120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FF3CA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202A31">
              <w:rPr>
                <w:rFonts w:ascii="Times New Roman" w:hAnsi="Times New Roman" w:cs="Times New Roman"/>
              </w:rPr>
              <w:t>Трудовое поручение: уборка на огороде. Цель: Поощрять умение трудиться, доводить начатое до конца.</w:t>
            </w:r>
          </w:p>
          <w:p w14:paraId="685770B5" w14:textId="77777777" w:rsidR="00B41934" w:rsidRDefault="00B41934" w:rsidP="001120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Вечерний круг:</w:t>
            </w:r>
          </w:p>
          <w:p w14:paraId="7D8BC40A" w14:textId="10AAAA3E" w:rsidR="00B41934" w:rsidRDefault="00B41934" w:rsidP="00275431">
            <w:pPr>
              <w:rPr>
                <w:rFonts w:ascii="Times New Roman" w:hAnsi="Times New Roman" w:cs="Times New Roman"/>
              </w:rPr>
            </w:pPr>
            <w:r w:rsidRPr="0027543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202A31">
              <w:rPr>
                <w:rFonts w:ascii="Times New Roman" w:hAnsi="Times New Roman" w:cs="Times New Roman"/>
              </w:rPr>
              <w:t>Наблюдение: Вечернее небо. Цель: Рассказать об изменчивости осенней погоды, активизировать в речи соответствующие понятия.</w:t>
            </w:r>
          </w:p>
          <w:p w14:paraId="75ECB03C" w14:textId="6951838E" w:rsidR="00B41934" w:rsidRDefault="00B41934" w:rsidP="006C22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proofErr w:type="gramStart"/>
            <w:r w:rsidR="006C2279">
              <w:rPr>
                <w:rFonts w:ascii="Times New Roman" w:hAnsi="Times New Roman" w:cs="Times New Roman"/>
              </w:rPr>
              <w:t>Игровое</w:t>
            </w:r>
            <w:proofErr w:type="gramEnd"/>
            <w:r w:rsidR="006C2279">
              <w:rPr>
                <w:rFonts w:ascii="Times New Roman" w:hAnsi="Times New Roman" w:cs="Times New Roman"/>
              </w:rPr>
              <w:t xml:space="preserve"> упр. «Желтые листочки кружатся, летят» Цель: Учить детей кружиться, держать ручки на поясе.</w:t>
            </w:r>
          </w:p>
          <w:p w14:paraId="1431F0B3" w14:textId="1168ABB6" w:rsidR="00B41934" w:rsidRDefault="00B41934" w:rsidP="002754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6C2279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855E3">
              <w:rPr>
                <w:rFonts w:ascii="Times New Roman" w:hAnsi="Times New Roman" w:cs="Times New Roman"/>
              </w:rPr>
              <w:t>Компьютерная презентация «Овощи». Задачи: уточнить представление о внешнем виде овощей.</w:t>
            </w:r>
          </w:p>
          <w:p w14:paraId="5AEBC317" w14:textId="77777777" w:rsidR="00B41934" w:rsidRDefault="00B41934" w:rsidP="002754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Заучивание стихотворения «Раз, два, три, четыре, пять, в детский сад иду опять. Ждут меня подружки и любимые игрушки, вкусный завтраки обед, </w:t>
            </w:r>
            <w:proofErr w:type="gramStart"/>
            <w:r>
              <w:rPr>
                <w:rFonts w:ascii="Times New Roman" w:hAnsi="Times New Roman" w:cs="Times New Roman"/>
              </w:rPr>
              <w:t>жаль</w:t>
            </w:r>
            <w:proofErr w:type="gramEnd"/>
            <w:r>
              <w:rPr>
                <w:rFonts w:ascii="Times New Roman" w:hAnsi="Times New Roman" w:cs="Times New Roman"/>
              </w:rPr>
              <w:t xml:space="preserve"> что только нет конфет. Пару часиков покой, а потом опять домой!»</w:t>
            </w:r>
          </w:p>
          <w:p w14:paraId="756A8427" w14:textId="21A82ED0" w:rsidR="00B41934" w:rsidRDefault="00B419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Прослушивание песни «Наш любимый детский сад» Автор Г. </w:t>
            </w:r>
            <w:proofErr w:type="spellStart"/>
            <w:r>
              <w:rPr>
                <w:rFonts w:ascii="Times New Roman" w:hAnsi="Times New Roman" w:cs="Times New Roman"/>
              </w:rPr>
              <w:t>Азаматова</w:t>
            </w:r>
            <w:proofErr w:type="spellEnd"/>
            <w:proofErr w:type="gramStart"/>
            <w:r>
              <w:rPr>
                <w:rFonts w:ascii="Times New Roman" w:hAnsi="Times New Roman" w:cs="Times New Roman"/>
              </w:rPr>
              <w:t>..</w:t>
            </w:r>
            <w:proofErr w:type="gramEnd"/>
          </w:p>
        </w:tc>
      </w:tr>
      <w:tr w:rsidR="00B41934" w14:paraId="6A4C6CC7" w14:textId="77777777" w:rsidTr="004C2443">
        <w:tc>
          <w:tcPr>
            <w:tcW w:w="1951" w:type="dxa"/>
          </w:tcPr>
          <w:p w14:paraId="0E3E5D12" w14:textId="77777777" w:rsidR="00B41934" w:rsidRPr="00BE0868" w:rsidRDefault="00B41934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Прогулки</w:t>
            </w:r>
          </w:p>
        </w:tc>
        <w:tc>
          <w:tcPr>
            <w:tcW w:w="13663" w:type="dxa"/>
          </w:tcPr>
          <w:p w14:paraId="3F138119" w14:textId="2E92227C" w:rsidR="00B41934" w:rsidRDefault="00B41934" w:rsidP="008741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Планирование с.</w:t>
            </w:r>
            <w:r w:rsidR="008741F6">
              <w:rPr>
                <w:rFonts w:ascii="Times New Roman" w:hAnsi="Times New Roman" w:cs="Times New Roman"/>
              </w:rPr>
              <w:t>33, 36, 37, 39, 40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B41934" w14:paraId="27214539" w14:textId="77777777" w:rsidTr="004C2443">
        <w:tc>
          <w:tcPr>
            <w:tcW w:w="1951" w:type="dxa"/>
          </w:tcPr>
          <w:p w14:paraId="10F60030" w14:textId="77777777" w:rsidR="00B41934" w:rsidRPr="00BE0868" w:rsidRDefault="00B41934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Работа с родителями</w:t>
            </w:r>
          </w:p>
        </w:tc>
        <w:tc>
          <w:tcPr>
            <w:tcW w:w="13663" w:type="dxa"/>
          </w:tcPr>
          <w:p w14:paraId="2DB63BF2" w14:textId="55DDC78C" w:rsidR="00B41934" w:rsidRDefault="00B419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Родительское со</w:t>
            </w:r>
            <w:r w:rsidR="008A7022">
              <w:rPr>
                <w:rFonts w:ascii="Times New Roman" w:hAnsi="Times New Roman" w:cs="Times New Roman"/>
              </w:rPr>
              <w:t>брание первое, ознакомительное «Давайте познакомимся».</w:t>
            </w:r>
          </w:p>
          <w:p w14:paraId="432675E6" w14:textId="77777777" w:rsidR="00B41934" w:rsidRDefault="00B419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Консультации по интересующим вопросам.</w:t>
            </w:r>
          </w:p>
          <w:p w14:paraId="58D2B973" w14:textId="3585E13B" w:rsidR="00B41934" w:rsidRDefault="00B419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Памятка «Адаптация к детскому саду».</w:t>
            </w:r>
          </w:p>
        </w:tc>
      </w:tr>
    </w:tbl>
    <w:p w14:paraId="56496BE8" w14:textId="77777777" w:rsidR="00BE0868" w:rsidRDefault="00BE0868">
      <w:pPr>
        <w:rPr>
          <w:rFonts w:ascii="Times New Roman" w:hAnsi="Times New Roman" w:cs="Times New Roman"/>
        </w:rPr>
      </w:pPr>
    </w:p>
    <w:p w14:paraId="41C52916" w14:textId="77777777" w:rsidR="00B41934" w:rsidRDefault="00B41934">
      <w:pPr>
        <w:rPr>
          <w:rFonts w:ascii="Times New Roman" w:hAnsi="Times New Roman" w:cs="Times New Roman"/>
        </w:rPr>
      </w:pPr>
    </w:p>
    <w:p w14:paraId="5A59470A" w14:textId="77777777" w:rsidR="00DE0383" w:rsidRDefault="00DE0383">
      <w:pPr>
        <w:rPr>
          <w:rFonts w:ascii="Times New Roman" w:hAnsi="Times New Roman" w:cs="Times New Roman"/>
        </w:rPr>
      </w:pPr>
    </w:p>
    <w:p w14:paraId="2E0726AE" w14:textId="77777777" w:rsidR="00DE0383" w:rsidRDefault="00DE0383">
      <w:pPr>
        <w:rPr>
          <w:rFonts w:ascii="Times New Roman" w:hAnsi="Times New Roman" w:cs="Times New Roman"/>
        </w:rPr>
      </w:pPr>
    </w:p>
    <w:p w14:paraId="7F59060B" w14:textId="77777777" w:rsidR="0088239C" w:rsidRDefault="0088239C">
      <w:pPr>
        <w:rPr>
          <w:rFonts w:ascii="Times New Roman" w:hAnsi="Times New Roman" w:cs="Times New Roman"/>
        </w:rPr>
      </w:pPr>
    </w:p>
    <w:p w14:paraId="4490BBE0" w14:textId="6AF5F303" w:rsidR="00B41934" w:rsidRDefault="00B41934">
      <w:pPr>
        <w:rPr>
          <w:rFonts w:ascii="Times New Roman" w:hAnsi="Times New Roman" w:cs="Times New Roman"/>
        </w:rPr>
      </w:pPr>
      <w:r w:rsidRPr="00B41934">
        <w:rPr>
          <w:rFonts w:ascii="Times New Roman" w:hAnsi="Times New Roman" w:cs="Times New Roman"/>
          <w:b/>
        </w:rPr>
        <w:lastRenderedPageBreak/>
        <w:t>Тема недели:</w:t>
      </w:r>
      <w:r>
        <w:rPr>
          <w:rFonts w:ascii="Times New Roman" w:hAnsi="Times New Roman" w:cs="Times New Roman"/>
          <w:b/>
        </w:rPr>
        <w:t xml:space="preserve"> </w:t>
      </w:r>
      <w:r w:rsidR="00951376" w:rsidRPr="00D70373">
        <w:rPr>
          <w:rFonts w:ascii="Times New Roman" w:hAnsi="Times New Roman" w:cs="Times New Roman"/>
          <w:b/>
        </w:rPr>
        <w:t xml:space="preserve">Диагностика. </w:t>
      </w:r>
      <w:r w:rsidRPr="00D70373">
        <w:rPr>
          <w:rFonts w:ascii="Times New Roman" w:hAnsi="Times New Roman" w:cs="Times New Roman"/>
          <w:b/>
        </w:rPr>
        <w:t xml:space="preserve"> (</w:t>
      </w:r>
      <w:r w:rsidR="00951376" w:rsidRPr="00D70373">
        <w:rPr>
          <w:rFonts w:ascii="Times New Roman" w:hAnsi="Times New Roman" w:cs="Times New Roman"/>
          <w:b/>
        </w:rPr>
        <w:t>22</w:t>
      </w:r>
      <w:r w:rsidR="000C6CD9" w:rsidRPr="00D70373">
        <w:rPr>
          <w:rFonts w:ascii="Times New Roman" w:hAnsi="Times New Roman" w:cs="Times New Roman"/>
          <w:b/>
        </w:rPr>
        <w:t>-26</w:t>
      </w:r>
      <w:r w:rsidRPr="00D70373">
        <w:rPr>
          <w:rFonts w:ascii="Times New Roman" w:hAnsi="Times New Roman" w:cs="Times New Roman"/>
          <w:b/>
        </w:rPr>
        <w:t xml:space="preserve"> сентября)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418"/>
        <w:gridCol w:w="7229"/>
        <w:gridCol w:w="1701"/>
        <w:gridCol w:w="1276"/>
        <w:gridCol w:w="1614"/>
      </w:tblGrid>
      <w:tr w:rsidR="000C6CD9" w:rsidRPr="009F1A94" w14:paraId="1B9293D2" w14:textId="77777777" w:rsidTr="004C2443">
        <w:tc>
          <w:tcPr>
            <w:tcW w:w="2376" w:type="dxa"/>
          </w:tcPr>
          <w:p w14:paraId="3B3D469E" w14:textId="77777777" w:rsidR="000C6CD9" w:rsidRPr="009F1A94" w:rsidRDefault="000C6CD9" w:rsidP="004C244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Занятие (название)</w:t>
            </w:r>
          </w:p>
        </w:tc>
        <w:tc>
          <w:tcPr>
            <w:tcW w:w="1418" w:type="dxa"/>
          </w:tcPr>
          <w:p w14:paraId="38CAEEDF" w14:textId="77777777" w:rsidR="000C6CD9" w:rsidRDefault="000C6CD9" w:rsidP="004C2443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9F1A94">
              <w:rPr>
                <w:rFonts w:ascii="Times New Roman" w:hAnsi="Times New Roman" w:cs="Times New Roman"/>
                <w:b/>
              </w:rPr>
              <w:t>Образова</w:t>
            </w:r>
            <w:proofErr w:type="spellEnd"/>
            <w:r>
              <w:rPr>
                <w:rFonts w:ascii="Times New Roman" w:hAnsi="Times New Roman" w:cs="Times New Roman"/>
                <w:b/>
              </w:rPr>
              <w:t>-</w:t>
            </w:r>
          </w:p>
          <w:p w14:paraId="5C3AA1D3" w14:textId="77777777" w:rsidR="000C6CD9" w:rsidRDefault="000C6CD9" w:rsidP="004C244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 xml:space="preserve">тельная </w:t>
            </w:r>
          </w:p>
          <w:p w14:paraId="505EFA10" w14:textId="77777777" w:rsidR="000C6CD9" w:rsidRPr="009F1A94" w:rsidRDefault="000C6CD9" w:rsidP="004C244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область</w:t>
            </w:r>
          </w:p>
        </w:tc>
        <w:tc>
          <w:tcPr>
            <w:tcW w:w="7229" w:type="dxa"/>
          </w:tcPr>
          <w:p w14:paraId="66AC0C8E" w14:textId="77777777" w:rsidR="000C6CD9" w:rsidRPr="009F1A94" w:rsidRDefault="000C6CD9" w:rsidP="004C244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Содержание</w:t>
            </w:r>
          </w:p>
        </w:tc>
        <w:tc>
          <w:tcPr>
            <w:tcW w:w="1701" w:type="dxa"/>
          </w:tcPr>
          <w:p w14:paraId="716A8E22" w14:textId="77777777" w:rsidR="000C6CD9" w:rsidRPr="009F1A94" w:rsidRDefault="000C6CD9" w:rsidP="004C244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Источники</w:t>
            </w:r>
          </w:p>
        </w:tc>
        <w:tc>
          <w:tcPr>
            <w:tcW w:w="1276" w:type="dxa"/>
          </w:tcPr>
          <w:p w14:paraId="1FDB936F" w14:textId="77777777" w:rsidR="000C6CD9" w:rsidRPr="009F1A94" w:rsidRDefault="000C6CD9" w:rsidP="004C244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Отметка о выполнении</w:t>
            </w:r>
          </w:p>
        </w:tc>
        <w:tc>
          <w:tcPr>
            <w:tcW w:w="1614" w:type="dxa"/>
          </w:tcPr>
          <w:p w14:paraId="45B3BE26" w14:textId="77777777" w:rsidR="000C6CD9" w:rsidRPr="009F1A94" w:rsidRDefault="000C6CD9" w:rsidP="004C244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Примечание</w:t>
            </w:r>
          </w:p>
        </w:tc>
      </w:tr>
      <w:tr w:rsidR="000C6CD9" w:rsidRPr="009F1A94" w14:paraId="09A65135" w14:textId="77777777" w:rsidTr="004C2443">
        <w:trPr>
          <w:trHeight w:val="1242"/>
        </w:trPr>
        <w:tc>
          <w:tcPr>
            <w:tcW w:w="2376" w:type="dxa"/>
          </w:tcPr>
          <w:p w14:paraId="613D94DC" w14:textId="2ADDB8D7" w:rsidR="000C6CD9" w:rsidRPr="00951376" w:rsidRDefault="00951376" w:rsidP="00951376">
            <w:pPr>
              <w:rPr>
                <w:rFonts w:ascii="Times New Roman" w:hAnsi="Times New Roman" w:cs="Times New Roman"/>
              </w:rPr>
            </w:pPr>
            <w:r w:rsidRPr="00951376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0C6CD9" w:rsidRPr="00951376">
              <w:rPr>
                <w:rFonts w:ascii="Times New Roman" w:hAnsi="Times New Roman" w:cs="Times New Roman"/>
              </w:rPr>
              <w:t>Основы науки и естествознания</w:t>
            </w:r>
          </w:p>
          <w:p w14:paraId="2BAD9E78" w14:textId="4B4EA2BC" w:rsidR="00951376" w:rsidRPr="00951376" w:rsidRDefault="00951376" w:rsidP="00951376">
            <w:pPr>
              <w:rPr>
                <w:rFonts w:ascii="Times New Roman" w:hAnsi="Times New Roman" w:cs="Times New Roman"/>
              </w:rPr>
            </w:pPr>
            <w:r w:rsidRPr="00951376">
              <w:rPr>
                <w:rFonts w:ascii="Times New Roman" w:hAnsi="Times New Roman" w:cs="Times New Roman"/>
              </w:rPr>
              <w:t>«Петрушка идёт трудиться»</w:t>
            </w:r>
          </w:p>
          <w:p w14:paraId="1284B742" w14:textId="77777777" w:rsidR="000C6CD9" w:rsidRPr="009F1A94" w:rsidRDefault="000C6CD9" w:rsidP="004C24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87711B5" w14:textId="77777777" w:rsidR="000C6CD9" w:rsidRDefault="000C6CD9" w:rsidP="004C2443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5AEEFF1B" w14:textId="77777777" w:rsidR="000C6CD9" w:rsidRPr="009F1A94" w:rsidRDefault="000C6CD9" w:rsidP="004C244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развитие</w:t>
            </w:r>
          </w:p>
          <w:p w14:paraId="1DBD8B0C" w14:textId="77777777" w:rsidR="000C6CD9" w:rsidRPr="009F1A94" w:rsidRDefault="000C6CD9" w:rsidP="004C2443">
            <w:pPr>
              <w:rPr>
                <w:rFonts w:ascii="Times New Roman" w:hAnsi="Times New Roman" w:cs="Times New Roman"/>
              </w:rPr>
            </w:pPr>
          </w:p>
          <w:p w14:paraId="0B8C15D7" w14:textId="77777777" w:rsidR="000C6CD9" w:rsidRPr="009F1A94" w:rsidRDefault="000C6CD9" w:rsidP="004C2443">
            <w:pPr>
              <w:rPr>
                <w:rFonts w:ascii="Times New Roman" w:hAnsi="Times New Roman" w:cs="Times New Roman"/>
              </w:rPr>
            </w:pPr>
          </w:p>
          <w:p w14:paraId="182EA1B7" w14:textId="77777777" w:rsidR="000C6CD9" w:rsidRPr="009F1A94" w:rsidRDefault="000C6CD9" w:rsidP="004C24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14:paraId="4FFE9D55" w14:textId="652222B5" w:rsidR="000C6CD9" w:rsidRPr="009F1A94" w:rsidRDefault="000C6CD9" w:rsidP="004C244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Задачи. </w:t>
            </w:r>
            <w:r w:rsidR="00951376">
              <w:rPr>
                <w:rFonts w:ascii="Times New Roman" w:hAnsi="Times New Roman" w:cs="Times New Roman"/>
              </w:rPr>
              <w:t>Учить детей группировать предметы по назначению; воспитывать же</w:t>
            </w:r>
            <w:r w:rsidR="004249DA">
              <w:rPr>
                <w:rFonts w:ascii="Times New Roman" w:hAnsi="Times New Roman" w:cs="Times New Roman"/>
              </w:rPr>
              <w:t>лание помогать взрослым.</w:t>
            </w:r>
          </w:p>
          <w:p w14:paraId="75E69407" w14:textId="77777777" w:rsidR="000C6CD9" w:rsidRPr="009F1A94" w:rsidRDefault="000C6CD9" w:rsidP="004C2443">
            <w:pPr>
              <w:rPr>
                <w:rFonts w:ascii="Times New Roman" w:hAnsi="Times New Roman" w:cs="Times New Roman"/>
              </w:rPr>
            </w:pPr>
          </w:p>
          <w:p w14:paraId="29C9BBB1" w14:textId="77777777" w:rsidR="000C6CD9" w:rsidRPr="009F1A94" w:rsidRDefault="000C6CD9" w:rsidP="004C2443">
            <w:pPr>
              <w:rPr>
                <w:rFonts w:ascii="Times New Roman" w:hAnsi="Times New Roman" w:cs="Times New Roman"/>
              </w:rPr>
            </w:pPr>
          </w:p>
          <w:p w14:paraId="3B32458D" w14:textId="77777777" w:rsidR="000C6CD9" w:rsidRPr="009F1A94" w:rsidRDefault="000C6CD9" w:rsidP="004C24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12A2FA4F" w14:textId="77777777" w:rsidR="000C6CD9" w:rsidRPr="009F1A94" w:rsidRDefault="000C6CD9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О. В. </w:t>
            </w:r>
            <w:proofErr w:type="spellStart"/>
            <w:r>
              <w:rPr>
                <w:rFonts w:ascii="Times New Roman" w:hAnsi="Times New Roman" w:cs="Times New Roman"/>
              </w:rPr>
              <w:t>Дыбина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 </w:t>
            </w:r>
          </w:p>
          <w:p w14:paraId="11695223" w14:textId="699A553D" w:rsidR="000C6CD9" w:rsidRPr="009F1A94" w:rsidRDefault="004249DA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  <w:p w14:paraId="1080CD5A" w14:textId="77777777" w:rsidR="000C6CD9" w:rsidRPr="009F1A94" w:rsidRDefault="000C6CD9" w:rsidP="004C2443">
            <w:pPr>
              <w:rPr>
                <w:rFonts w:ascii="Times New Roman" w:hAnsi="Times New Roman" w:cs="Times New Roman"/>
              </w:rPr>
            </w:pPr>
          </w:p>
          <w:p w14:paraId="3852B7DC" w14:textId="77777777" w:rsidR="000C6CD9" w:rsidRPr="009F1A94" w:rsidRDefault="000C6CD9" w:rsidP="004C24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864354F" w14:textId="77777777" w:rsidR="000C6CD9" w:rsidRPr="009F1A94" w:rsidRDefault="000C6CD9" w:rsidP="004C24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</w:tcPr>
          <w:p w14:paraId="175DEEFE" w14:textId="77777777" w:rsidR="000C6CD9" w:rsidRPr="009F1A94" w:rsidRDefault="000C6CD9" w:rsidP="004C2443">
            <w:pPr>
              <w:rPr>
                <w:rFonts w:ascii="Times New Roman" w:hAnsi="Times New Roman" w:cs="Times New Roman"/>
              </w:rPr>
            </w:pPr>
          </w:p>
        </w:tc>
      </w:tr>
      <w:tr w:rsidR="000C6CD9" w:rsidRPr="009F1A94" w14:paraId="798F883A" w14:textId="77777777" w:rsidTr="004C2443">
        <w:trPr>
          <w:trHeight w:val="545"/>
        </w:trPr>
        <w:tc>
          <w:tcPr>
            <w:tcW w:w="2376" w:type="dxa"/>
          </w:tcPr>
          <w:p w14:paraId="4C8603F1" w14:textId="77777777" w:rsidR="000C6CD9" w:rsidRPr="009F1A94" w:rsidRDefault="000C6CD9" w:rsidP="004C244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 xml:space="preserve"> Физ</w:t>
            </w:r>
            <w:r w:rsidRPr="009F1A94">
              <w:rPr>
                <w:rFonts w:ascii="Times New Roman" w:hAnsi="Times New Roman" w:cs="Times New Roman"/>
              </w:rPr>
              <w:t>культура.</w:t>
            </w:r>
          </w:p>
        </w:tc>
        <w:tc>
          <w:tcPr>
            <w:tcW w:w="1418" w:type="dxa"/>
          </w:tcPr>
          <w:p w14:paraId="4C521C67" w14:textId="77777777" w:rsidR="000C6CD9" w:rsidRDefault="000C6CD9" w:rsidP="004C244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Физическое развитие</w:t>
            </w:r>
          </w:p>
        </w:tc>
        <w:tc>
          <w:tcPr>
            <w:tcW w:w="7229" w:type="dxa"/>
          </w:tcPr>
          <w:p w14:paraId="05186BD2" w14:textId="77777777" w:rsidR="000C6CD9" w:rsidRPr="009F1A94" w:rsidRDefault="000C6CD9" w:rsidP="004C244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По плану инструктора по физической культуре.</w:t>
            </w:r>
          </w:p>
          <w:p w14:paraId="14ED06F2" w14:textId="77777777" w:rsidR="000C6CD9" w:rsidRPr="009F1A94" w:rsidRDefault="000C6CD9" w:rsidP="004C24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4303978" w14:textId="77777777" w:rsidR="000C6CD9" w:rsidRPr="009F1A94" w:rsidRDefault="000C6CD9" w:rsidP="004C2443">
            <w:pPr>
              <w:rPr>
                <w:rFonts w:ascii="Times New Roman" w:hAnsi="Times New Roman" w:cs="Times New Roman"/>
              </w:rPr>
            </w:pPr>
          </w:p>
          <w:p w14:paraId="29199C58" w14:textId="77777777" w:rsidR="000C6CD9" w:rsidRPr="009F1A94" w:rsidRDefault="000C6CD9" w:rsidP="004C24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68F9716" w14:textId="77777777" w:rsidR="000C6CD9" w:rsidRPr="009F1A94" w:rsidRDefault="000C6CD9" w:rsidP="004C24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</w:tcPr>
          <w:p w14:paraId="5DA40CE5" w14:textId="77777777" w:rsidR="000C6CD9" w:rsidRPr="009F1A94" w:rsidRDefault="000C6CD9" w:rsidP="004C2443">
            <w:pPr>
              <w:rPr>
                <w:rFonts w:ascii="Times New Roman" w:hAnsi="Times New Roman" w:cs="Times New Roman"/>
              </w:rPr>
            </w:pPr>
          </w:p>
        </w:tc>
      </w:tr>
      <w:tr w:rsidR="000C6CD9" w:rsidRPr="009F1A94" w14:paraId="5FED9BEB" w14:textId="77777777" w:rsidTr="004C2443">
        <w:trPr>
          <w:trHeight w:val="1522"/>
        </w:trPr>
        <w:tc>
          <w:tcPr>
            <w:tcW w:w="2376" w:type="dxa"/>
          </w:tcPr>
          <w:p w14:paraId="126A0D83" w14:textId="77777777" w:rsidR="000C6CD9" w:rsidRPr="009F1A94" w:rsidRDefault="000C6CD9" w:rsidP="004C244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3. Математическое развитие. </w:t>
            </w:r>
          </w:p>
          <w:p w14:paraId="0995188F" w14:textId="377DBAE8" w:rsidR="000C6CD9" w:rsidRPr="009F1A94" w:rsidRDefault="000C6CD9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Занятие </w:t>
            </w:r>
            <w:r w:rsidR="00951376">
              <w:rPr>
                <w:rFonts w:ascii="Times New Roman" w:hAnsi="Times New Roman" w:cs="Times New Roman"/>
              </w:rPr>
              <w:t>1</w:t>
            </w:r>
          </w:p>
          <w:p w14:paraId="37DBE1BE" w14:textId="77777777" w:rsidR="000C6CD9" w:rsidRPr="009F1A94" w:rsidRDefault="000C6CD9" w:rsidP="004C2443">
            <w:pPr>
              <w:rPr>
                <w:rFonts w:ascii="Times New Roman" w:hAnsi="Times New Roman" w:cs="Times New Roman"/>
              </w:rPr>
            </w:pPr>
          </w:p>
          <w:p w14:paraId="09700DEB" w14:textId="77777777" w:rsidR="000C6CD9" w:rsidRDefault="000C6CD9" w:rsidP="004C2443">
            <w:pPr>
              <w:rPr>
                <w:rFonts w:ascii="Times New Roman" w:hAnsi="Times New Roman" w:cs="Times New Roman"/>
              </w:rPr>
            </w:pPr>
          </w:p>
          <w:p w14:paraId="2AD2A652" w14:textId="77777777" w:rsidR="000C6CD9" w:rsidRPr="009F1A94" w:rsidRDefault="000C6CD9" w:rsidP="004C24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E43693C" w14:textId="77777777" w:rsidR="000C6CD9" w:rsidRDefault="000C6CD9" w:rsidP="004C2443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2B290DA5" w14:textId="77777777" w:rsidR="000C6CD9" w:rsidRPr="009F1A94" w:rsidRDefault="000C6CD9" w:rsidP="004C244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 развитие</w:t>
            </w:r>
          </w:p>
          <w:p w14:paraId="60FD4DAE" w14:textId="77777777" w:rsidR="000C6CD9" w:rsidRPr="009F1A94" w:rsidRDefault="000C6CD9" w:rsidP="004C2443">
            <w:pPr>
              <w:rPr>
                <w:rFonts w:ascii="Times New Roman" w:hAnsi="Times New Roman" w:cs="Times New Roman"/>
              </w:rPr>
            </w:pPr>
          </w:p>
          <w:p w14:paraId="7099E4C6" w14:textId="77777777" w:rsidR="000C6CD9" w:rsidRPr="009F1A94" w:rsidRDefault="000C6CD9" w:rsidP="004C2443">
            <w:pPr>
              <w:rPr>
                <w:rFonts w:ascii="Times New Roman" w:hAnsi="Times New Roman" w:cs="Times New Roman"/>
              </w:rPr>
            </w:pPr>
          </w:p>
          <w:p w14:paraId="5AEA7497" w14:textId="77777777" w:rsidR="000C6CD9" w:rsidRPr="009F1A94" w:rsidRDefault="000C6CD9" w:rsidP="004C2443">
            <w:pPr>
              <w:rPr>
                <w:rFonts w:ascii="Times New Roman" w:hAnsi="Times New Roman" w:cs="Times New Roman"/>
              </w:rPr>
            </w:pPr>
          </w:p>
          <w:p w14:paraId="6F87BE03" w14:textId="77777777" w:rsidR="000C6CD9" w:rsidRPr="009F1A94" w:rsidRDefault="000C6CD9" w:rsidP="004C24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14:paraId="6EEF630F" w14:textId="684B9AC7" w:rsidR="00951376" w:rsidRPr="005B0BA9" w:rsidRDefault="000C6CD9" w:rsidP="00951376">
            <w:pPr>
              <w:pStyle w:val="TableParagraph"/>
              <w:ind w:right="411"/>
              <w:rPr>
                <w:i/>
                <w:sz w:val="24"/>
              </w:rPr>
            </w:pPr>
            <w:r w:rsidRPr="009F1A94">
              <w:t xml:space="preserve">Цель: </w:t>
            </w:r>
            <w:r w:rsidR="00951376" w:rsidRPr="005B0BA9">
              <w:rPr>
                <w:sz w:val="24"/>
              </w:rPr>
              <w:t>продолжать учить сравнивать две группы предметов, разных по форме, определяя их равенство или неравенство на основе сопоставления пар. Закреплять умение различать и называть плоские геометрические фигуры: круг, квадрат, треугольник. Упражнять в сравнении двух предметов по высоте, обозначая результаты сравнения словами</w:t>
            </w:r>
            <w:r w:rsidR="00951376" w:rsidRPr="005B0BA9">
              <w:rPr>
                <w:i/>
                <w:sz w:val="24"/>
              </w:rPr>
              <w:t>: высокий, низкий, выше, ниже.</w:t>
            </w:r>
          </w:p>
          <w:p w14:paraId="774076ED" w14:textId="77777777" w:rsidR="000C6CD9" w:rsidRPr="009F1A94" w:rsidRDefault="000C6CD9" w:rsidP="009513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F1F59D4" w14:textId="3431A596" w:rsidR="000C6CD9" w:rsidRPr="009F1A94" w:rsidRDefault="000C6CD9" w:rsidP="004C2443">
            <w:pPr>
              <w:rPr>
                <w:rFonts w:ascii="Times New Roman" w:hAnsi="Times New Roman" w:cs="Times New Roman"/>
              </w:rPr>
            </w:pPr>
            <w:proofErr w:type="spellStart"/>
            <w:r w:rsidRPr="009F1A94">
              <w:rPr>
                <w:rFonts w:ascii="Times New Roman" w:hAnsi="Times New Roman" w:cs="Times New Roman"/>
              </w:rPr>
              <w:t>И.А.Помо</w:t>
            </w:r>
            <w:r>
              <w:rPr>
                <w:rFonts w:ascii="Times New Roman" w:hAnsi="Times New Roman" w:cs="Times New Roman"/>
              </w:rPr>
              <w:t>раева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В.А.Позина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</w:rPr>
              <w:t>ср.гр</w:t>
            </w:r>
            <w:proofErr w:type="spellEnd"/>
            <w:r>
              <w:rPr>
                <w:rFonts w:ascii="Times New Roman" w:hAnsi="Times New Roman" w:cs="Times New Roman"/>
              </w:rPr>
              <w:t>., ст.</w:t>
            </w:r>
            <w:r w:rsidR="00951376">
              <w:rPr>
                <w:rFonts w:ascii="Times New Roman" w:hAnsi="Times New Roman" w:cs="Times New Roman"/>
              </w:rPr>
              <w:t xml:space="preserve"> 15</w:t>
            </w:r>
          </w:p>
        </w:tc>
        <w:tc>
          <w:tcPr>
            <w:tcW w:w="1276" w:type="dxa"/>
          </w:tcPr>
          <w:p w14:paraId="70C62468" w14:textId="77777777" w:rsidR="000C6CD9" w:rsidRPr="009F1A94" w:rsidRDefault="000C6CD9" w:rsidP="004C24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</w:tcPr>
          <w:p w14:paraId="7C6F9680" w14:textId="77777777" w:rsidR="000C6CD9" w:rsidRPr="009F1A94" w:rsidRDefault="000C6CD9" w:rsidP="004C2443">
            <w:pPr>
              <w:rPr>
                <w:rFonts w:ascii="Times New Roman" w:hAnsi="Times New Roman" w:cs="Times New Roman"/>
              </w:rPr>
            </w:pPr>
          </w:p>
        </w:tc>
      </w:tr>
      <w:tr w:rsidR="000C6CD9" w:rsidRPr="009F1A94" w14:paraId="4AEB9A16" w14:textId="77777777" w:rsidTr="004C2443">
        <w:trPr>
          <w:trHeight w:val="780"/>
        </w:trPr>
        <w:tc>
          <w:tcPr>
            <w:tcW w:w="2376" w:type="dxa"/>
          </w:tcPr>
          <w:p w14:paraId="3983641B" w14:textId="77777777" w:rsidR="000C6CD9" w:rsidRPr="009F1A94" w:rsidRDefault="000C6CD9" w:rsidP="004C244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4. Музыка</w:t>
            </w:r>
          </w:p>
          <w:p w14:paraId="00A44291" w14:textId="77777777" w:rsidR="000C6CD9" w:rsidRPr="009F1A94" w:rsidRDefault="000C6CD9" w:rsidP="004C2443">
            <w:pPr>
              <w:rPr>
                <w:rFonts w:ascii="Times New Roman" w:hAnsi="Times New Roman" w:cs="Times New Roman"/>
              </w:rPr>
            </w:pPr>
          </w:p>
          <w:p w14:paraId="389A7796" w14:textId="77777777" w:rsidR="000C6CD9" w:rsidRPr="009F1A94" w:rsidRDefault="000C6CD9" w:rsidP="004C24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8EA9734" w14:textId="77777777" w:rsidR="000C6CD9" w:rsidRDefault="000C6CD9" w:rsidP="004C244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7229" w:type="dxa"/>
          </w:tcPr>
          <w:p w14:paraId="7AB75F6F" w14:textId="77777777" w:rsidR="000C6CD9" w:rsidRDefault="000C6CD9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плану музыкального руководителя</w:t>
            </w:r>
          </w:p>
          <w:p w14:paraId="67D51258" w14:textId="77777777" w:rsidR="000C6CD9" w:rsidRDefault="000C6CD9" w:rsidP="004C2443">
            <w:pPr>
              <w:rPr>
                <w:rFonts w:ascii="Times New Roman" w:hAnsi="Times New Roman" w:cs="Times New Roman"/>
              </w:rPr>
            </w:pPr>
          </w:p>
          <w:p w14:paraId="742D9EE5" w14:textId="77777777" w:rsidR="000C6CD9" w:rsidRPr="009F1A94" w:rsidRDefault="000C6CD9" w:rsidP="004C24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1535AABC" w14:textId="77777777" w:rsidR="000C6CD9" w:rsidRPr="009F1A94" w:rsidRDefault="000C6CD9" w:rsidP="004C24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6E3A55E" w14:textId="77777777" w:rsidR="000C6CD9" w:rsidRPr="009F1A94" w:rsidRDefault="000C6CD9" w:rsidP="004C24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</w:tcPr>
          <w:p w14:paraId="264BF465" w14:textId="77777777" w:rsidR="000C6CD9" w:rsidRPr="009F1A94" w:rsidRDefault="000C6CD9" w:rsidP="004C2443">
            <w:pPr>
              <w:rPr>
                <w:rFonts w:ascii="Times New Roman" w:hAnsi="Times New Roman" w:cs="Times New Roman"/>
              </w:rPr>
            </w:pPr>
          </w:p>
        </w:tc>
      </w:tr>
      <w:tr w:rsidR="000C6CD9" w:rsidRPr="009F1A94" w14:paraId="350C749E" w14:textId="77777777" w:rsidTr="004C2443">
        <w:trPr>
          <w:trHeight w:val="1042"/>
        </w:trPr>
        <w:tc>
          <w:tcPr>
            <w:tcW w:w="2376" w:type="dxa"/>
          </w:tcPr>
          <w:p w14:paraId="4B831E33" w14:textId="608EE0AD" w:rsidR="004249DA" w:rsidRDefault="000C6CD9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Рисование</w:t>
            </w:r>
            <w:r w:rsidRPr="009F1A94">
              <w:rPr>
                <w:rFonts w:ascii="Times New Roman" w:hAnsi="Times New Roman" w:cs="Times New Roman"/>
              </w:rPr>
              <w:t xml:space="preserve"> </w:t>
            </w:r>
          </w:p>
          <w:p w14:paraId="644E35BF" w14:textId="57FBC64A" w:rsidR="000C6CD9" w:rsidRPr="004249DA" w:rsidRDefault="004249DA" w:rsidP="004249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«Цветные шары»</w:t>
            </w:r>
          </w:p>
        </w:tc>
        <w:tc>
          <w:tcPr>
            <w:tcW w:w="1418" w:type="dxa"/>
          </w:tcPr>
          <w:p w14:paraId="002A6D10" w14:textId="77777777" w:rsidR="000C6CD9" w:rsidRDefault="000C6CD9" w:rsidP="004C244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  <w:p w14:paraId="76A6ACD1" w14:textId="77777777" w:rsidR="000C6CD9" w:rsidRDefault="000C6CD9" w:rsidP="004C24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14:paraId="7340BBFE" w14:textId="05B2828F" w:rsidR="000C6CD9" w:rsidRDefault="000C6CD9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</w:t>
            </w:r>
            <w:r w:rsidRPr="009F1A94">
              <w:rPr>
                <w:rFonts w:ascii="Times New Roman" w:hAnsi="Times New Roman" w:cs="Times New Roman"/>
              </w:rPr>
              <w:t xml:space="preserve">: </w:t>
            </w:r>
            <w:r w:rsidR="001E5846">
              <w:rPr>
                <w:rFonts w:ascii="Times New Roman" w:hAnsi="Times New Roman" w:cs="Times New Roman"/>
              </w:rPr>
              <w:t>продолжать знакомить детей с приёмами изображения предметов овальной и круглой формы; учить сравнивать эти формы, выявлять их отличия. Закреплять навыки закрашивания.</w:t>
            </w:r>
          </w:p>
          <w:p w14:paraId="1579076C" w14:textId="77777777" w:rsidR="000C6CD9" w:rsidRDefault="000C6CD9" w:rsidP="004C24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F1E6F5B" w14:textId="659FE022" w:rsidR="000C6CD9" w:rsidRPr="009F1A94" w:rsidRDefault="000C6CD9" w:rsidP="004C2443">
            <w:pPr>
              <w:rPr>
                <w:rFonts w:ascii="Times New Roman" w:hAnsi="Times New Roman" w:cs="Times New Roman"/>
              </w:rPr>
            </w:pPr>
            <w:proofErr w:type="spellStart"/>
            <w:r w:rsidRPr="009F1A94">
              <w:rPr>
                <w:rFonts w:ascii="Times New Roman" w:hAnsi="Times New Roman" w:cs="Times New Roman"/>
              </w:rPr>
              <w:t>Т.С.Комарова</w:t>
            </w:r>
            <w:proofErr w:type="spellEnd"/>
            <w:r w:rsidRPr="009F1A9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ст.</w:t>
            </w:r>
            <w:r w:rsidR="001E5846">
              <w:rPr>
                <w:rFonts w:ascii="Times New Roman" w:hAnsi="Times New Roman" w:cs="Times New Roman"/>
              </w:rPr>
              <w:t xml:space="preserve"> 30</w:t>
            </w:r>
          </w:p>
        </w:tc>
        <w:tc>
          <w:tcPr>
            <w:tcW w:w="1276" w:type="dxa"/>
          </w:tcPr>
          <w:p w14:paraId="2DA2EDF2" w14:textId="77777777" w:rsidR="000C6CD9" w:rsidRPr="009F1A94" w:rsidRDefault="000C6CD9" w:rsidP="004C24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</w:tcPr>
          <w:p w14:paraId="5E8F285E" w14:textId="77777777" w:rsidR="000C6CD9" w:rsidRPr="009F1A94" w:rsidRDefault="000C6CD9" w:rsidP="004C2443">
            <w:pPr>
              <w:rPr>
                <w:rFonts w:ascii="Times New Roman" w:hAnsi="Times New Roman" w:cs="Times New Roman"/>
              </w:rPr>
            </w:pPr>
          </w:p>
        </w:tc>
      </w:tr>
      <w:tr w:rsidR="000C6CD9" w:rsidRPr="009F1A94" w14:paraId="5006B786" w14:textId="77777777" w:rsidTr="004C2443">
        <w:trPr>
          <w:trHeight w:val="1089"/>
        </w:trPr>
        <w:tc>
          <w:tcPr>
            <w:tcW w:w="2376" w:type="dxa"/>
          </w:tcPr>
          <w:p w14:paraId="39E29C67" w14:textId="77777777" w:rsidR="000C6CD9" w:rsidRDefault="000C6CD9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 Развитие речи, основы грамотности</w:t>
            </w:r>
          </w:p>
          <w:p w14:paraId="4596EE70" w14:textId="04ED2AE5" w:rsidR="000C6CD9" w:rsidRDefault="001E5846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«Чтение стихотворений об осени. Составление рассказов – описаний игрушек».</w:t>
            </w:r>
          </w:p>
        </w:tc>
        <w:tc>
          <w:tcPr>
            <w:tcW w:w="1418" w:type="dxa"/>
          </w:tcPr>
          <w:p w14:paraId="4A46226B" w14:textId="77777777" w:rsidR="000C6CD9" w:rsidRPr="009F1A94" w:rsidRDefault="000C6CD9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Речевое развитие</w:t>
            </w:r>
          </w:p>
        </w:tc>
        <w:tc>
          <w:tcPr>
            <w:tcW w:w="7229" w:type="dxa"/>
          </w:tcPr>
          <w:p w14:paraId="7FA333A4" w14:textId="4268A046" w:rsidR="000C6CD9" w:rsidRDefault="008A7022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</w:t>
            </w:r>
            <w:r w:rsidR="000C6CD9" w:rsidRPr="00BE0868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приобщать детей к восприятию поэтической речи. Продолжать учить рассказывать об игрушке по определённому плану.</w:t>
            </w:r>
            <w:r w:rsidR="000C6CD9" w:rsidRPr="00BE086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1" w:type="dxa"/>
          </w:tcPr>
          <w:p w14:paraId="33011370" w14:textId="05318009" w:rsidR="000C6CD9" w:rsidRPr="009F1A94" w:rsidRDefault="000C6CD9" w:rsidP="004C2443">
            <w:pPr>
              <w:rPr>
                <w:rFonts w:ascii="Times New Roman" w:hAnsi="Times New Roman" w:cs="Times New Roman"/>
              </w:rPr>
            </w:pPr>
            <w:proofErr w:type="spellStart"/>
            <w:r w:rsidRPr="00BE0868">
              <w:rPr>
                <w:rFonts w:ascii="Times New Roman" w:hAnsi="Times New Roman" w:cs="Times New Roman"/>
              </w:rPr>
              <w:t>В.В.Гербова</w:t>
            </w:r>
            <w:proofErr w:type="spellEnd"/>
            <w:r w:rsidRPr="00BE0868">
              <w:rPr>
                <w:rFonts w:ascii="Times New Roman" w:hAnsi="Times New Roman" w:cs="Times New Roman"/>
              </w:rPr>
              <w:t xml:space="preserve"> « разв</w:t>
            </w:r>
            <w:r>
              <w:rPr>
                <w:rFonts w:ascii="Times New Roman" w:hAnsi="Times New Roman" w:cs="Times New Roman"/>
              </w:rPr>
              <w:t xml:space="preserve">итие речи в детском саду»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="008A7022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276" w:type="dxa"/>
          </w:tcPr>
          <w:p w14:paraId="4B538914" w14:textId="77777777" w:rsidR="000C6CD9" w:rsidRPr="009F1A94" w:rsidRDefault="000C6CD9" w:rsidP="004C24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</w:tcPr>
          <w:p w14:paraId="5EBE927D" w14:textId="77777777" w:rsidR="000C6CD9" w:rsidRPr="009F1A94" w:rsidRDefault="000C6CD9" w:rsidP="004C2443">
            <w:pPr>
              <w:rPr>
                <w:rFonts w:ascii="Times New Roman" w:hAnsi="Times New Roman" w:cs="Times New Roman"/>
              </w:rPr>
            </w:pPr>
          </w:p>
        </w:tc>
      </w:tr>
      <w:tr w:rsidR="000C6CD9" w:rsidRPr="009F1A94" w14:paraId="21E49D86" w14:textId="77777777" w:rsidTr="004C2443">
        <w:trPr>
          <w:trHeight w:val="761"/>
        </w:trPr>
        <w:tc>
          <w:tcPr>
            <w:tcW w:w="2376" w:type="dxa"/>
          </w:tcPr>
          <w:p w14:paraId="2CBB8206" w14:textId="77777777" w:rsidR="000C6CD9" w:rsidRPr="009F1A94" w:rsidRDefault="000C6CD9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 Лепка, аппликация</w:t>
            </w:r>
          </w:p>
          <w:p w14:paraId="3077DAB3" w14:textId="17B17D81" w:rsidR="000C6CD9" w:rsidRDefault="004249DA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«Большие и маленькие морковки»</w:t>
            </w:r>
          </w:p>
        </w:tc>
        <w:tc>
          <w:tcPr>
            <w:tcW w:w="1418" w:type="dxa"/>
          </w:tcPr>
          <w:p w14:paraId="010DD98D" w14:textId="77777777" w:rsidR="000C6CD9" w:rsidRPr="00BE0868" w:rsidRDefault="000C6CD9" w:rsidP="004C2443">
            <w:pPr>
              <w:rPr>
                <w:rFonts w:ascii="Times New Roman" w:hAnsi="Times New Roman" w:cs="Times New Roman"/>
              </w:rPr>
            </w:pPr>
            <w:proofErr w:type="spellStart"/>
            <w:r w:rsidRPr="00BE0868">
              <w:rPr>
                <w:rFonts w:ascii="Times New Roman" w:hAnsi="Times New Roman" w:cs="Times New Roman"/>
              </w:rPr>
              <w:t>Худож</w:t>
            </w:r>
            <w:proofErr w:type="spellEnd"/>
            <w:r w:rsidRPr="00BE0868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7229" w:type="dxa"/>
          </w:tcPr>
          <w:p w14:paraId="0B5FA582" w14:textId="152F5283" w:rsidR="000C6CD9" w:rsidRDefault="000C6CD9" w:rsidP="004C2443">
            <w:pPr>
              <w:rPr>
                <w:rFonts w:ascii="Times New Roman" w:hAnsi="Times New Roman" w:cs="Times New Roman"/>
              </w:rPr>
            </w:pPr>
            <w:r w:rsidRPr="00BE0868">
              <w:rPr>
                <w:rFonts w:ascii="Times New Roman" w:hAnsi="Times New Roman" w:cs="Times New Roman"/>
              </w:rPr>
              <w:t xml:space="preserve">Цель: </w:t>
            </w:r>
            <w:r w:rsidR="004249DA">
              <w:rPr>
                <w:rFonts w:ascii="Times New Roman" w:hAnsi="Times New Roman" w:cs="Times New Roman"/>
              </w:rPr>
              <w:t>учить лепить предметы удлинённой формы, сужающиеся к одному концу, слегка оттягивая и сужая конец пальцами.</w:t>
            </w:r>
          </w:p>
          <w:p w14:paraId="6F5D10F1" w14:textId="77777777" w:rsidR="000C6CD9" w:rsidRDefault="000C6CD9" w:rsidP="004C24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05FD30A" w14:textId="77777777" w:rsidR="000C6CD9" w:rsidRPr="00BE0868" w:rsidRDefault="000C6CD9" w:rsidP="004C2443">
            <w:pPr>
              <w:rPr>
                <w:rFonts w:ascii="Times New Roman" w:hAnsi="Times New Roman" w:cs="Times New Roman"/>
              </w:rPr>
            </w:pPr>
            <w:proofErr w:type="spellStart"/>
            <w:r w:rsidRPr="00BE0868">
              <w:rPr>
                <w:rFonts w:ascii="Times New Roman" w:hAnsi="Times New Roman" w:cs="Times New Roman"/>
              </w:rPr>
              <w:t>Т.С.Комарова</w:t>
            </w:r>
            <w:proofErr w:type="spellEnd"/>
            <w:r w:rsidRPr="00BE0868">
              <w:rPr>
                <w:rFonts w:ascii="Times New Roman" w:hAnsi="Times New Roman" w:cs="Times New Roman"/>
              </w:rPr>
              <w:t xml:space="preserve"> </w:t>
            </w:r>
          </w:p>
          <w:p w14:paraId="57301500" w14:textId="537D22E3" w:rsidR="000C6CD9" w:rsidRPr="00BE0868" w:rsidRDefault="000C6CD9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ст.</w:t>
            </w:r>
            <w:r w:rsidR="004249DA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276" w:type="dxa"/>
          </w:tcPr>
          <w:p w14:paraId="6AA29031" w14:textId="77777777" w:rsidR="000C6CD9" w:rsidRPr="009F1A94" w:rsidRDefault="000C6CD9" w:rsidP="004C24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</w:tcPr>
          <w:p w14:paraId="798296EB" w14:textId="77777777" w:rsidR="000C6CD9" w:rsidRPr="009F1A94" w:rsidRDefault="000C6CD9" w:rsidP="004C2443">
            <w:pPr>
              <w:rPr>
                <w:rFonts w:ascii="Times New Roman" w:hAnsi="Times New Roman" w:cs="Times New Roman"/>
              </w:rPr>
            </w:pPr>
          </w:p>
        </w:tc>
      </w:tr>
    </w:tbl>
    <w:p w14:paraId="5A7BE3BD" w14:textId="77777777" w:rsidR="000C6CD9" w:rsidRDefault="000C6CD9" w:rsidP="000C6CD9">
      <w:pPr>
        <w:rPr>
          <w:rFonts w:ascii="Times New Roman" w:hAnsi="Times New Roman" w:cs="Times New Roman"/>
        </w:rPr>
      </w:pPr>
    </w:p>
    <w:p w14:paraId="2ED54843" w14:textId="77777777" w:rsidR="000C6CD9" w:rsidRDefault="000C6CD9" w:rsidP="000C6CD9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13663"/>
      </w:tblGrid>
      <w:tr w:rsidR="000C6CD9" w14:paraId="7CF5DF62" w14:textId="77777777" w:rsidTr="004C2443">
        <w:tc>
          <w:tcPr>
            <w:tcW w:w="1951" w:type="dxa"/>
          </w:tcPr>
          <w:p w14:paraId="24F3BBBA" w14:textId="77777777" w:rsidR="000C6CD9" w:rsidRPr="00BE0868" w:rsidRDefault="000C6CD9" w:rsidP="004C244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Совместная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деят-ть</w:t>
            </w:r>
            <w:proofErr w:type="spellEnd"/>
          </w:p>
        </w:tc>
        <w:tc>
          <w:tcPr>
            <w:tcW w:w="13663" w:type="dxa"/>
          </w:tcPr>
          <w:p w14:paraId="33C6AC4D" w14:textId="078BEF54" w:rsidR="000C6CD9" w:rsidRDefault="00ED16C7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8100B6">
              <w:rPr>
                <w:rFonts w:ascii="Times New Roman" w:hAnsi="Times New Roman" w:cs="Times New Roman"/>
              </w:rPr>
              <w:t xml:space="preserve">Трудовые поручения: полив комнатных растений. Задачи: </w:t>
            </w:r>
            <w:r w:rsidR="0025641F">
              <w:rPr>
                <w:rFonts w:ascii="Times New Roman" w:hAnsi="Times New Roman" w:cs="Times New Roman"/>
              </w:rPr>
              <w:t>помочь вспомнить правила приёма полива.</w:t>
            </w:r>
          </w:p>
          <w:p w14:paraId="2EA3FA2D" w14:textId="1E692982" w:rsidR="0025641F" w:rsidRDefault="00ED16C7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25641F">
              <w:rPr>
                <w:rFonts w:ascii="Times New Roman" w:hAnsi="Times New Roman" w:cs="Times New Roman"/>
              </w:rPr>
              <w:t>Сюжетно-ролевая игра «Детский сад». Задачи: учить распределять роли в игре, выполнять игровые действия в соответствии с замыслом.</w:t>
            </w:r>
          </w:p>
          <w:p w14:paraId="7CE476C8" w14:textId="436A1859" w:rsidR="0025641F" w:rsidRDefault="00ED16C7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  <w:r w:rsidR="006855E3">
              <w:rPr>
                <w:rFonts w:ascii="Times New Roman" w:hAnsi="Times New Roman" w:cs="Times New Roman"/>
              </w:rPr>
              <w:t>Игры со строительным материалом: делаем игрушечную кроватку. Задачи: учить детей различать и называть детали конструктора.</w:t>
            </w:r>
          </w:p>
          <w:p w14:paraId="4E24A258" w14:textId="3AC3CA6F" w:rsidR="00ED16C7" w:rsidRDefault="00ED16C7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4.Подвижная игра «Подбрось-поймай». Задачи: учить ловить</w:t>
            </w:r>
            <w:r w:rsidR="004732F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мяч, не прижимая к груди.</w:t>
            </w:r>
          </w:p>
          <w:p w14:paraId="3575A2DE" w14:textId="01DCCCBF" w:rsidR="00ED16C7" w:rsidRDefault="00ED16C7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</w:t>
            </w:r>
            <w:r w:rsidR="00D969E3">
              <w:rPr>
                <w:rFonts w:ascii="Times New Roman" w:hAnsi="Times New Roman" w:cs="Times New Roman"/>
              </w:rPr>
              <w:t xml:space="preserve">Дидактическая игра «Зоологическое лото». Задачи: учить </w:t>
            </w:r>
            <w:proofErr w:type="gramStart"/>
            <w:r w:rsidR="00D969E3">
              <w:rPr>
                <w:rFonts w:ascii="Times New Roman" w:hAnsi="Times New Roman" w:cs="Times New Roman"/>
              </w:rPr>
              <w:t>правильно</w:t>
            </w:r>
            <w:proofErr w:type="gramEnd"/>
            <w:r w:rsidR="00D969E3">
              <w:rPr>
                <w:rFonts w:ascii="Times New Roman" w:hAnsi="Times New Roman" w:cs="Times New Roman"/>
              </w:rPr>
              <w:t xml:space="preserve"> называть животных и детёнышей.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C6CD9" w14:paraId="4B49AA0F" w14:textId="77777777" w:rsidTr="004C2443">
        <w:tc>
          <w:tcPr>
            <w:tcW w:w="1951" w:type="dxa"/>
          </w:tcPr>
          <w:p w14:paraId="7F87B067" w14:textId="63C15D26" w:rsidR="000C6CD9" w:rsidRPr="00BE0868" w:rsidRDefault="000C6CD9" w:rsidP="004C244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 xml:space="preserve">Чтение </w:t>
            </w:r>
            <w:proofErr w:type="spellStart"/>
            <w:r w:rsidRPr="00BE0868">
              <w:rPr>
                <w:rFonts w:ascii="Times New Roman" w:hAnsi="Times New Roman" w:cs="Times New Roman"/>
                <w:b/>
              </w:rPr>
              <w:t>художест</w:t>
            </w:r>
            <w:proofErr w:type="spellEnd"/>
            <w:r w:rsidRPr="00BE0868">
              <w:rPr>
                <w:rFonts w:ascii="Times New Roman" w:hAnsi="Times New Roman" w:cs="Times New Roman"/>
                <w:b/>
              </w:rPr>
              <w:t>-й литературы</w:t>
            </w:r>
          </w:p>
        </w:tc>
        <w:tc>
          <w:tcPr>
            <w:tcW w:w="13663" w:type="dxa"/>
          </w:tcPr>
          <w:p w14:paraId="15F7362C" w14:textId="20B3BB7F" w:rsidR="000B5FEE" w:rsidRDefault="004732FC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Чтение ра</w:t>
            </w:r>
            <w:r w:rsidR="000B5FEE">
              <w:rPr>
                <w:rFonts w:ascii="Times New Roman" w:hAnsi="Times New Roman" w:cs="Times New Roman"/>
              </w:rPr>
              <w:t xml:space="preserve">ссказа М. </w:t>
            </w:r>
          </w:p>
          <w:p w14:paraId="3EFECDE3" w14:textId="47E5E69D" w:rsidR="000C6CD9" w:rsidRDefault="000B5FEE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Зощенко «Показательный ребёнок». Задачи: учить детей выражать словами сопереживания героям.</w:t>
            </w:r>
          </w:p>
          <w:p w14:paraId="59CCEA74" w14:textId="0D3596A4" w:rsidR="000B5FEE" w:rsidRDefault="000B5FEE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="006F0B3F">
              <w:rPr>
                <w:rFonts w:ascii="Times New Roman" w:hAnsi="Times New Roman" w:cs="Times New Roman"/>
              </w:rPr>
              <w:t xml:space="preserve">Чтение английской народной сказки «Три поросёнка». Задачи: </w:t>
            </w:r>
            <w:r w:rsidR="00ED16C7">
              <w:rPr>
                <w:rFonts w:ascii="Times New Roman" w:hAnsi="Times New Roman" w:cs="Times New Roman"/>
              </w:rPr>
              <w:t>продолжать работу по формированию интереса к книге.</w:t>
            </w:r>
          </w:p>
          <w:p w14:paraId="16CD1DAA" w14:textId="3C56DE5B" w:rsidR="00ED16C7" w:rsidRDefault="00ED16C7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Чтение сказок К. Чуковского «Телефон», «</w:t>
            </w:r>
            <w:proofErr w:type="spellStart"/>
            <w:r>
              <w:rPr>
                <w:rFonts w:ascii="Times New Roman" w:hAnsi="Times New Roman" w:cs="Times New Roman"/>
              </w:rPr>
              <w:t>Тараканище</w:t>
            </w:r>
            <w:proofErr w:type="spellEnd"/>
            <w:r>
              <w:rPr>
                <w:rFonts w:ascii="Times New Roman" w:hAnsi="Times New Roman" w:cs="Times New Roman"/>
              </w:rPr>
              <w:t>». Задачи: учить отвечать на вопросы по содержанию.</w:t>
            </w:r>
          </w:p>
          <w:p w14:paraId="13875EB9" w14:textId="2BBAC8B6" w:rsidR="000B5FEE" w:rsidRDefault="00ED16C7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Чтение сказки В. Осеевой «Волшебная иголочка». Задачи: учить следить за развитием сюжета.</w:t>
            </w:r>
          </w:p>
        </w:tc>
      </w:tr>
      <w:tr w:rsidR="000C6CD9" w14:paraId="76C4CFD3" w14:textId="77777777" w:rsidTr="004C2443">
        <w:tc>
          <w:tcPr>
            <w:tcW w:w="1951" w:type="dxa"/>
          </w:tcPr>
          <w:p w14:paraId="640DECE5" w14:textId="04623979" w:rsidR="000C6CD9" w:rsidRPr="00BE0868" w:rsidRDefault="000C6CD9" w:rsidP="004C244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Воспитательная работа</w:t>
            </w:r>
          </w:p>
        </w:tc>
        <w:tc>
          <w:tcPr>
            <w:tcW w:w="13663" w:type="dxa"/>
          </w:tcPr>
          <w:p w14:paraId="7F05263C" w14:textId="77777777" w:rsidR="0025641F" w:rsidRDefault="000C6CD9" w:rsidP="004C2443">
            <w:pPr>
              <w:rPr>
                <w:rFonts w:ascii="Times New Roman" w:hAnsi="Times New Roman" w:cs="Times New Roman"/>
              </w:rPr>
            </w:pPr>
            <w:r w:rsidRPr="00FF3CA4">
              <w:rPr>
                <w:rFonts w:ascii="Times New Roman" w:hAnsi="Times New Roman" w:cs="Times New Roman"/>
              </w:rPr>
              <w:t>Утренний круг:</w:t>
            </w:r>
          </w:p>
          <w:p w14:paraId="70463000" w14:textId="0AEC1CEE" w:rsidR="006855E3" w:rsidRDefault="006855E3" w:rsidP="002564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Беседа «Выходной день». Задачи</w:t>
            </w:r>
            <w:proofErr w:type="gramStart"/>
            <w:r>
              <w:rPr>
                <w:rFonts w:ascii="Times New Roman" w:hAnsi="Times New Roman" w:cs="Times New Roman"/>
              </w:rPr>
              <w:t xml:space="preserve"> </w:t>
            </w:r>
            <w:r w:rsidR="006F0B3F">
              <w:rPr>
                <w:rFonts w:ascii="Times New Roman" w:hAnsi="Times New Roman" w:cs="Times New Roman"/>
              </w:rPr>
              <w:t>:</w:t>
            </w:r>
            <w:proofErr w:type="gramEnd"/>
            <w:r w:rsidR="006F0B3F">
              <w:rPr>
                <w:rFonts w:ascii="Times New Roman" w:hAnsi="Times New Roman" w:cs="Times New Roman"/>
              </w:rPr>
              <w:t xml:space="preserve"> учить составлять рассказ о том, как они провели выходные дни.</w:t>
            </w:r>
          </w:p>
          <w:p w14:paraId="0545F92B" w14:textId="4FAC6D48" w:rsidR="000C6CD9" w:rsidRDefault="006855E3" w:rsidP="002564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25641F" w:rsidRPr="0025641F">
              <w:rPr>
                <w:rFonts w:ascii="Times New Roman" w:hAnsi="Times New Roman" w:cs="Times New Roman"/>
              </w:rPr>
              <w:t>.</w:t>
            </w:r>
            <w:r w:rsidR="0025641F">
              <w:rPr>
                <w:rFonts w:ascii="Times New Roman" w:hAnsi="Times New Roman" w:cs="Times New Roman"/>
              </w:rPr>
              <w:t xml:space="preserve">  Д</w:t>
            </w:r>
            <w:r w:rsidR="0025641F" w:rsidRPr="0025641F">
              <w:rPr>
                <w:rFonts w:ascii="Times New Roman" w:hAnsi="Times New Roman" w:cs="Times New Roman"/>
              </w:rPr>
              <w:t xml:space="preserve">идактическая игра «Неразбериха». Задачи: учить применять умение составлять из частей целое. </w:t>
            </w:r>
          </w:p>
          <w:p w14:paraId="43760066" w14:textId="366040B2" w:rsidR="0025641F" w:rsidRDefault="006855E3" w:rsidP="002564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25641F">
              <w:rPr>
                <w:rFonts w:ascii="Times New Roman" w:hAnsi="Times New Roman" w:cs="Times New Roman"/>
              </w:rPr>
              <w:t>. Дидактическая игра «Вчера, сегодня, завтра». Задачи: формировать временные представления</w:t>
            </w:r>
            <w:r w:rsidR="000B5FEE">
              <w:rPr>
                <w:rFonts w:ascii="Times New Roman" w:hAnsi="Times New Roman" w:cs="Times New Roman"/>
              </w:rPr>
              <w:t>.</w:t>
            </w:r>
          </w:p>
          <w:p w14:paraId="30A18040" w14:textId="22B67BED" w:rsidR="006855E3" w:rsidRPr="0025641F" w:rsidRDefault="006855E3" w:rsidP="002564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0B5FEE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="000B5FEE">
              <w:rPr>
                <w:rFonts w:ascii="Times New Roman" w:hAnsi="Times New Roman" w:cs="Times New Roman"/>
              </w:rPr>
              <w:t>Мультзал</w:t>
            </w:r>
            <w:proofErr w:type="spellEnd"/>
            <w:r w:rsidR="000B5FEE">
              <w:rPr>
                <w:rFonts w:ascii="Times New Roman" w:hAnsi="Times New Roman" w:cs="Times New Roman"/>
              </w:rPr>
              <w:t>: мультфильм «Гармония светофора», серия «</w:t>
            </w:r>
            <w:proofErr w:type="spellStart"/>
            <w:r w:rsidR="000B5FEE">
              <w:rPr>
                <w:rFonts w:ascii="Times New Roman" w:hAnsi="Times New Roman" w:cs="Times New Roman"/>
              </w:rPr>
              <w:t>Смешарики</w:t>
            </w:r>
            <w:proofErr w:type="spellEnd"/>
            <w:r w:rsidR="000B5FEE">
              <w:rPr>
                <w:rFonts w:ascii="Times New Roman" w:hAnsi="Times New Roman" w:cs="Times New Roman"/>
              </w:rPr>
              <w:t xml:space="preserve">». Задачи: продолжать знакомить с правилами безопасного дорожного движения в качестве пешехода. </w:t>
            </w:r>
          </w:p>
          <w:p w14:paraId="182C855E" w14:textId="090297CA" w:rsidR="0025641F" w:rsidRPr="00FF3CA4" w:rsidRDefault="006F0B3F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</w:t>
            </w:r>
            <w:r w:rsidR="00ED16C7">
              <w:rPr>
                <w:rFonts w:ascii="Times New Roman" w:hAnsi="Times New Roman" w:cs="Times New Roman"/>
              </w:rPr>
              <w:t>Беседа «Откуда пришёл пирожок?». Задачи: познакомить с трудом взрослых, рассказать о выращивании зерновых культур.</w:t>
            </w:r>
          </w:p>
          <w:p w14:paraId="78DAEEEB" w14:textId="77777777" w:rsidR="0025641F" w:rsidRDefault="000C6CD9" w:rsidP="004C2443">
            <w:r>
              <w:rPr>
                <w:rFonts w:ascii="Times New Roman" w:hAnsi="Times New Roman" w:cs="Times New Roman"/>
              </w:rPr>
              <w:t>Вечерний круг:</w:t>
            </w:r>
            <w:r w:rsidR="008B4432">
              <w:t xml:space="preserve"> </w:t>
            </w:r>
          </w:p>
          <w:p w14:paraId="68749047" w14:textId="1BA5D200" w:rsidR="000C6CD9" w:rsidRPr="0025641F" w:rsidRDefault="0025641F" w:rsidP="002564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="008B4432" w:rsidRPr="0025641F">
              <w:rPr>
                <w:rFonts w:ascii="Times New Roman" w:hAnsi="Times New Roman" w:cs="Times New Roman"/>
              </w:rPr>
              <w:t xml:space="preserve">Разгадывание загадок </w:t>
            </w:r>
            <w:proofErr w:type="gramStart"/>
            <w:r w:rsidR="008B4432" w:rsidRPr="0025641F">
              <w:rPr>
                <w:rFonts w:ascii="Times New Roman" w:hAnsi="Times New Roman" w:cs="Times New Roman"/>
              </w:rPr>
              <w:t>о</w:t>
            </w:r>
            <w:proofErr w:type="gramEnd"/>
            <w:r w:rsidR="008B4432" w:rsidRPr="0025641F">
              <w:rPr>
                <w:rFonts w:ascii="Times New Roman" w:hAnsi="Times New Roman" w:cs="Times New Roman"/>
              </w:rPr>
              <w:t xml:space="preserve"> овощах. Задачи: учить </w:t>
            </w:r>
            <w:proofErr w:type="gramStart"/>
            <w:r w:rsidR="008B4432" w:rsidRPr="0025641F">
              <w:rPr>
                <w:rFonts w:ascii="Times New Roman" w:hAnsi="Times New Roman" w:cs="Times New Roman"/>
              </w:rPr>
              <w:t>внимательно</w:t>
            </w:r>
            <w:proofErr w:type="gramEnd"/>
            <w:r w:rsidR="008B4432" w:rsidRPr="0025641F">
              <w:rPr>
                <w:rFonts w:ascii="Times New Roman" w:hAnsi="Times New Roman" w:cs="Times New Roman"/>
              </w:rPr>
              <w:t xml:space="preserve"> слушать загадку, сопоставлять со своими знаниями</w:t>
            </w:r>
          </w:p>
          <w:p w14:paraId="6D263649" w14:textId="77777777" w:rsidR="000C6CD9" w:rsidRDefault="006855E3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Музыкальная игра «Не зевай». Задачи: учить воспринимать и правильно воспроизводить несложный ритмический рисунок.</w:t>
            </w:r>
          </w:p>
          <w:p w14:paraId="667ACB3F" w14:textId="77777777" w:rsidR="006855E3" w:rsidRDefault="006F0B3F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Прослушивание муз. Произведения «Марш». Задачи: учить определять жанр и характер муз. Произведения.</w:t>
            </w:r>
          </w:p>
          <w:p w14:paraId="22FC4DBE" w14:textId="2A2CC956" w:rsidR="006F0B3F" w:rsidRDefault="006F0B3F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Видеозал: фильм «Сон»</w:t>
            </w:r>
            <w:proofErr w:type="gramStart"/>
            <w:r>
              <w:rPr>
                <w:rFonts w:ascii="Times New Roman" w:hAnsi="Times New Roman" w:cs="Times New Roman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</w:rPr>
              <w:t xml:space="preserve"> программа «В</w:t>
            </w:r>
            <w:r w:rsidR="004732F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гостях у </w:t>
            </w:r>
            <w:proofErr w:type="spellStart"/>
            <w:r>
              <w:rPr>
                <w:rFonts w:ascii="Times New Roman" w:hAnsi="Times New Roman" w:cs="Times New Roman"/>
              </w:rPr>
              <w:t>Витаминки</w:t>
            </w:r>
            <w:proofErr w:type="spellEnd"/>
            <w:r>
              <w:rPr>
                <w:rFonts w:ascii="Times New Roman" w:hAnsi="Times New Roman" w:cs="Times New Roman"/>
              </w:rPr>
              <w:t>». Задачи: расширять представление детей о составляющих здорового образа жизни.</w:t>
            </w:r>
          </w:p>
          <w:p w14:paraId="5ACFF3B2" w14:textId="5B88C972" w:rsidR="006F0B3F" w:rsidRDefault="006F0B3F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</w:t>
            </w:r>
            <w:r w:rsidR="00ED16C7">
              <w:rPr>
                <w:rFonts w:ascii="Times New Roman" w:hAnsi="Times New Roman" w:cs="Times New Roman"/>
              </w:rPr>
              <w:t xml:space="preserve">Дидактическая игра «Узнай по описанию». Задачи: актуализировать представления детей о достопримечательностях родного края. </w:t>
            </w:r>
          </w:p>
        </w:tc>
      </w:tr>
      <w:tr w:rsidR="000C6CD9" w14:paraId="3C259D5A" w14:textId="77777777" w:rsidTr="004C2443">
        <w:tc>
          <w:tcPr>
            <w:tcW w:w="1951" w:type="dxa"/>
          </w:tcPr>
          <w:p w14:paraId="7765BB86" w14:textId="443F4545" w:rsidR="000C6CD9" w:rsidRPr="00BE0868" w:rsidRDefault="000C6CD9" w:rsidP="004C244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Прогулки</w:t>
            </w:r>
          </w:p>
        </w:tc>
        <w:tc>
          <w:tcPr>
            <w:tcW w:w="13663" w:type="dxa"/>
          </w:tcPr>
          <w:p w14:paraId="14D7F6D9" w14:textId="44C7B915" w:rsidR="000C6CD9" w:rsidRDefault="000C6CD9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Планирование с. </w:t>
            </w:r>
            <w:r w:rsidR="008100B6">
              <w:rPr>
                <w:rFonts w:ascii="Times New Roman" w:hAnsi="Times New Roman" w:cs="Times New Roman"/>
              </w:rPr>
              <w:t>42, 44, 45, 47, 49.</w:t>
            </w:r>
          </w:p>
        </w:tc>
      </w:tr>
      <w:tr w:rsidR="000C6CD9" w14:paraId="2D795634" w14:textId="77777777" w:rsidTr="004C2443">
        <w:tc>
          <w:tcPr>
            <w:tcW w:w="1951" w:type="dxa"/>
          </w:tcPr>
          <w:p w14:paraId="0A125A38" w14:textId="77777777" w:rsidR="000C6CD9" w:rsidRPr="00BE0868" w:rsidRDefault="000C6CD9" w:rsidP="004C244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Работа с родителями</w:t>
            </w:r>
          </w:p>
        </w:tc>
        <w:tc>
          <w:tcPr>
            <w:tcW w:w="13663" w:type="dxa"/>
          </w:tcPr>
          <w:p w14:paraId="2C56F127" w14:textId="1E711E6F" w:rsidR="000C6CD9" w:rsidRDefault="005D1C2A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8A7022">
              <w:rPr>
                <w:rFonts w:ascii="Times New Roman" w:hAnsi="Times New Roman" w:cs="Times New Roman"/>
              </w:rPr>
              <w:t xml:space="preserve">Консультация «Самообслуживание в жизни ребёнка». Цель: педагогическое просвещение родителей </w:t>
            </w:r>
            <w:r w:rsidR="00E655BF">
              <w:rPr>
                <w:rFonts w:ascii="Times New Roman" w:hAnsi="Times New Roman" w:cs="Times New Roman"/>
              </w:rPr>
              <w:t>в вопросах развития навыков самообслуживания у детей дошкольного возраста.</w:t>
            </w:r>
          </w:p>
          <w:p w14:paraId="5A063100" w14:textId="74A93C19" w:rsidR="00E655BF" w:rsidRDefault="005D1C2A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E655BF">
              <w:rPr>
                <w:rFonts w:ascii="Times New Roman" w:hAnsi="Times New Roman" w:cs="Times New Roman"/>
              </w:rPr>
              <w:t>Беседа «Природа и времена года». Цель: обобщение знаний и значение режима дня для ребёнка, о значении правильного питания ребёнка дома и в детском саду.</w:t>
            </w:r>
          </w:p>
          <w:p w14:paraId="7D1BC59F" w14:textId="1B7378A1" w:rsidR="008A7022" w:rsidRDefault="005D1C2A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  <w:r w:rsidR="00E655BF">
              <w:rPr>
                <w:rFonts w:ascii="Times New Roman" w:hAnsi="Times New Roman" w:cs="Times New Roman"/>
              </w:rPr>
              <w:t>Консультации по интересующим вопросам.</w:t>
            </w:r>
          </w:p>
        </w:tc>
      </w:tr>
    </w:tbl>
    <w:p w14:paraId="5DDC9D21" w14:textId="037F6E7C" w:rsidR="000C6CD9" w:rsidRDefault="000C6CD9" w:rsidP="000C6CD9">
      <w:pPr>
        <w:rPr>
          <w:rFonts w:ascii="Times New Roman" w:hAnsi="Times New Roman" w:cs="Times New Roman"/>
        </w:rPr>
      </w:pPr>
    </w:p>
    <w:p w14:paraId="01FC477F" w14:textId="77777777" w:rsidR="003F3DA4" w:rsidRDefault="003F3DA4">
      <w:pPr>
        <w:rPr>
          <w:rFonts w:ascii="Times New Roman" w:hAnsi="Times New Roman" w:cs="Times New Roman"/>
        </w:rPr>
      </w:pPr>
    </w:p>
    <w:p w14:paraId="6EEB35BA" w14:textId="77777777" w:rsidR="003F3DA4" w:rsidRDefault="003F3DA4">
      <w:pPr>
        <w:rPr>
          <w:rFonts w:ascii="Times New Roman" w:hAnsi="Times New Roman" w:cs="Times New Roman"/>
        </w:rPr>
      </w:pPr>
    </w:p>
    <w:p w14:paraId="6363BCD9" w14:textId="77777777" w:rsidR="00DE0383" w:rsidRDefault="00DE0383">
      <w:pPr>
        <w:rPr>
          <w:rFonts w:ascii="Times New Roman" w:hAnsi="Times New Roman" w:cs="Times New Roman"/>
        </w:rPr>
      </w:pPr>
    </w:p>
    <w:p w14:paraId="0450B04B" w14:textId="77777777" w:rsidR="00DE0383" w:rsidRDefault="00DE0383">
      <w:pPr>
        <w:rPr>
          <w:rFonts w:ascii="Times New Roman" w:hAnsi="Times New Roman" w:cs="Times New Roman"/>
        </w:rPr>
      </w:pPr>
    </w:p>
    <w:p w14:paraId="4B5DEE60" w14:textId="77777777" w:rsidR="005F1E8B" w:rsidRDefault="005F1E8B">
      <w:pPr>
        <w:rPr>
          <w:rFonts w:ascii="Times New Roman" w:hAnsi="Times New Roman" w:cs="Times New Roman"/>
        </w:rPr>
      </w:pPr>
    </w:p>
    <w:p w14:paraId="464F89E9" w14:textId="66D2DB9F" w:rsidR="003F3DA4" w:rsidRDefault="003F3DA4">
      <w:pPr>
        <w:rPr>
          <w:rFonts w:ascii="Times New Roman" w:hAnsi="Times New Roman" w:cs="Times New Roman"/>
        </w:rPr>
      </w:pPr>
      <w:r w:rsidRPr="003F3DA4">
        <w:rPr>
          <w:rFonts w:ascii="Times New Roman" w:hAnsi="Times New Roman" w:cs="Times New Roman"/>
          <w:b/>
        </w:rPr>
        <w:lastRenderedPageBreak/>
        <w:t xml:space="preserve">Тема недели: </w:t>
      </w:r>
      <w:r w:rsidRPr="00D70373">
        <w:rPr>
          <w:rFonts w:ascii="Times New Roman" w:hAnsi="Times New Roman" w:cs="Times New Roman"/>
          <w:b/>
        </w:rPr>
        <w:t>«Фрукты. Сад» (</w:t>
      </w:r>
      <w:r w:rsidR="000C6CD9" w:rsidRPr="00D70373">
        <w:rPr>
          <w:rFonts w:ascii="Times New Roman" w:hAnsi="Times New Roman" w:cs="Times New Roman"/>
          <w:b/>
        </w:rPr>
        <w:t>29</w:t>
      </w:r>
      <w:r w:rsidRPr="00D70373">
        <w:rPr>
          <w:rFonts w:ascii="Times New Roman" w:hAnsi="Times New Roman" w:cs="Times New Roman"/>
          <w:b/>
        </w:rPr>
        <w:t xml:space="preserve"> сентября</w:t>
      </w:r>
      <w:r w:rsidR="000C6CD9" w:rsidRPr="00D70373">
        <w:rPr>
          <w:rFonts w:ascii="Times New Roman" w:hAnsi="Times New Roman" w:cs="Times New Roman"/>
          <w:b/>
        </w:rPr>
        <w:t xml:space="preserve"> – 3 октября</w:t>
      </w:r>
      <w:r w:rsidRPr="00D70373">
        <w:rPr>
          <w:rFonts w:ascii="Times New Roman" w:hAnsi="Times New Roman" w:cs="Times New Roman"/>
          <w:b/>
        </w:rPr>
        <w:t>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1023"/>
        <w:gridCol w:w="1701"/>
        <w:gridCol w:w="1276"/>
        <w:gridCol w:w="1614"/>
      </w:tblGrid>
      <w:tr w:rsidR="00AE6FAF" w:rsidRPr="009F1A94" w14:paraId="06BB9311" w14:textId="77777777" w:rsidTr="004C2443">
        <w:tc>
          <w:tcPr>
            <w:tcW w:w="11023" w:type="dxa"/>
          </w:tcPr>
          <w:p w14:paraId="50DDC13F" w14:textId="0C683F15" w:rsidR="00AE6FAF" w:rsidRPr="009F1A94" w:rsidRDefault="00AE6FAF" w:rsidP="004C244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Занятие </w:t>
            </w:r>
          </w:p>
        </w:tc>
        <w:tc>
          <w:tcPr>
            <w:tcW w:w="1701" w:type="dxa"/>
          </w:tcPr>
          <w:p w14:paraId="22DCC88B" w14:textId="77777777" w:rsidR="00AE6FAF" w:rsidRDefault="00AE6FAF" w:rsidP="00AE6FAF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9F1A94">
              <w:rPr>
                <w:rFonts w:ascii="Times New Roman" w:hAnsi="Times New Roman" w:cs="Times New Roman"/>
                <w:b/>
              </w:rPr>
              <w:t>Образова</w:t>
            </w:r>
            <w:proofErr w:type="spellEnd"/>
            <w:r>
              <w:rPr>
                <w:rFonts w:ascii="Times New Roman" w:hAnsi="Times New Roman" w:cs="Times New Roman"/>
                <w:b/>
              </w:rPr>
              <w:t>-</w:t>
            </w:r>
          </w:p>
          <w:p w14:paraId="0B0630A6" w14:textId="77777777" w:rsidR="00AE6FAF" w:rsidRDefault="00AE6FAF" w:rsidP="00AE6FAF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 xml:space="preserve">тельная </w:t>
            </w:r>
          </w:p>
          <w:p w14:paraId="664B6DF1" w14:textId="078513F8" w:rsidR="00AE6FAF" w:rsidRPr="009F1A94" w:rsidRDefault="00AE6FAF" w:rsidP="00AE6FAF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область</w:t>
            </w:r>
          </w:p>
        </w:tc>
        <w:tc>
          <w:tcPr>
            <w:tcW w:w="1276" w:type="dxa"/>
          </w:tcPr>
          <w:p w14:paraId="76C5B181" w14:textId="77777777" w:rsidR="00AE6FAF" w:rsidRPr="009F1A94" w:rsidRDefault="00AE6FAF" w:rsidP="004C244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Отметка о выполнении</w:t>
            </w:r>
          </w:p>
        </w:tc>
        <w:tc>
          <w:tcPr>
            <w:tcW w:w="1614" w:type="dxa"/>
          </w:tcPr>
          <w:p w14:paraId="1937A4D7" w14:textId="77777777" w:rsidR="00AE6FAF" w:rsidRPr="009F1A94" w:rsidRDefault="00AE6FAF" w:rsidP="004C244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Примечание</w:t>
            </w:r>
          </w:p>
        </w:tc>
      </w:tr>
      <w:tr w:rsidR="00AE6FAF" w:rsidRPr="009F1A94" w14:paraId="4B29874F" w14:textId="77777777" w:rsidTr="004C2443">
        <w:trPr>
          <w:trHeight w:val="1242"/>
        </w:trPr>
        <w:tc>
          <w:tcPr>
            <w:tcW w:w="11023" w:type="dxa"/>
          </w:tcPr>
          <w:p w14:paraId="596C3B9D" w14:textId="77777777" w:rsidR="00AE6FAF" w:rsidRPr="009F1A94" w:rsidRDefault="00AE6FAF" w:rsidP="004C244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1. Основы науки и естествознания</w:t>
            </w:r>
          </w:p>
          <w:p w14:paraId="073653F1" w14:textId="77777777" w:rsidR="00AE6FAF" w:rsidRPr="009F1A94" w:rsidRDefault="00AE6FAF" w:rsidP="004C244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Задачи. </w:t>
            </w:r>
          </w:p>
          <w:p w14:paraId="5BF10D8C" w14:textId="77777777" w:rsidR="009C4A8C" w:rsidRPr="009C4A8C" w:rsidRDefault="009C4A8C" w:rsidP="009C4A8C">
            <w:pPr>
              <w:rPr>
                <w:rFonts w:ascii="Times New Roman" w:hAnsi="Times New Roman" w:cs="Times New Roman"/>
              </w:rPr>
            </w:pPr>
            <w:r w:rsidRPr="009C4A8C">
              <w:rPr>
                <w:rFonts w:ascii="Times New Roman" w:hAnsi="Times New Roman" w:cs="Times New Roman"/>
              </w:rPr>
              <w:t>Тема: «Фрукты»</w:t>
            </w:r>
          </w:p>
          <w:p w14:paraId="036AE062" w14:textId="7235A043" w:rsidR="00AE6FAF" w:rsidRPr="009F1A94" w:rsidRDefault="009C4A8C" w:rsidP="004C2443">
            <w:pPr>
              <w:rPr>
                <w:rFonts w:ascii="Times New Roman" w:hAnsi="Times New Roman" w:cs="Times New Roman"/>
              </w:rPr>
            </w:pPr>
            <w:proofErr w:type="gramStart"/>
            <w:r w:rsidRPr="009C4A8C">
              <w:rPr>
                <w:rFonts w:ascii="Times New Roman" w:hAnsi="Times New Roman" w:cs="Times New Roman"/>
              </w:rPr>
              <w:t>Цель: укреплять представление детей о фруктах: название, цвет, форма, вкус, запах, твёрдость.</w:t>
            </w:r>
            <w:proofErr w:type="gramEnd"/>
            <w:r w:rsidRPr="009C4A8C">
              <w:rPr>
                <w:rFonts w:ascii="Times New Roman" w:hAnsi="Times New Roman" w:cs="Times New Roman"/>
              </w:rPr>
              <w:t xml:space="preserve"> Формировать умение объединять плоды по сходному признаку</w:t>
            </w:r>
          </w:p>
        </w:tc>
        <w:tc>
          <w:tcPr>
            <w:tcW w:w="1701" w:type="dxa"/>
          </w:tcPr>
          <w:p w14:paraId="32B71537" w14:textId="77777777" w:rsidR="00AE6FAF" w:rsidRDefault="00AE6FAF" w:rsidP="004C2443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34B5AFFB" w14:textId="77777777" w:rsidR="00AE6FAF" w:rsidRPr="009F1A94" w:rsidRDefault="00AE6FAF" w:rsidP="004C244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развитие</w:t>
            </w:r>
          </w:p>
          <w:p w14:paraId="392CF139" w14:textId="77777777" w:rsidR="00AE6FAF" w:rsidRPr="009F1A94" w:rsidRDefault="00AE6FAF" w:rsidP="004C2443">
            <w:pPr>
              <w:rPr>
                <w:rFonts w:ascii="Times New Roman" w:hAnsi="Times New Roman" w:cs="Times New Roman"/>
              </w:rPr>
            </w:pPr>
          </w:p>
          <w:p w14:paraId="0C2EE4A9" w14:textId="77777777" w:rsidR="00AE6FAF" w:rsidRPr="009F1A94" w:rsidRDefault="00AE6FAF" w:rsidP="004C2443">
            <w:pPr>
              <w:rPr>
                <w:rFonts w:ascii="Times New Roman" w:hAnsi="Times New Roman" w:cs="Times New Roman"/>
              </w:rPr>
            </w:pPr>
          </w:p>
          <w:p w14:paraId="57FE5EC9" w14:textId="77777777" w:rsidR="00AE6FAF" w:rsidRPr="009F1A94" w:rsidRDefault="00AE6FAF" w:rsidP="004C24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48737BC" w14:textId="77777777" w:rsidR="00AE6FAF" w:rsidRPr="009F1A94" w:rsidRDefault="00AE6FAF" w:rsidP="004C24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</w:tcPr>
          <w:p w14:paraId="627204A8" w14:textId="77777777" w:rsidR="00AE6FAF" w:rsidRPr="009F1A94" w:rsidRDefault="00AE6FAF" w:rsidP="004C2443">
            <w:pPr>
              <w:rPr>
                <w:rFonts w:ascii="Times New Roman" w:hAnsi="Times New Roman" w:cs="Times New Roman"/>
              </w:rPr>
            </w:pPr>
          </w:p>
        </w:tc>
      </w:tr>
      <w:tr w:rsidR="00AE6FAF" w:rsidRPr="009F1A94" w14:paraId="281E6C8C" w14:textId="77777777" w:rsidTr="004C2443">
        <w:trPr>
          <w:trHeight w:val="545"/>
        </w:trPr>
        <w:tc>
          <w:tcPr>
            <w:tcW w:w="11023" w:type="dxa"/>
          </w:tcPr>
          <w:p w14:paraId="4CDC57B3" w14:textId="77777777" w:rsidR="00AE6FAF" w:rsidRPr="009F1A94" w:rsidRDefault="00AE6FAF" w:rsidP="004C244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 xml:space="preserve"> Физ</w:t>
            </w:r>
            <w:r w:rsidRPr="009F1A94">
              <w:rPr>
                <w:rFonts w:ascii="Times New Roman" w:hAnsi="Times New Roman" w:cs="Times New Roman"/>
              </w:rPr>
              <w:t>культура.</w:t>
            </w:r>
          </w:p>
          <w:p w14:paraId="1343DB9E" w14:textId="29F8E7AB" w:rsidR="00AE6FAF" w:rsidRPr="009F1A94" w:rsidRDefault="00AE6FAF" w:rsidP="004C244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По плану инструктора по физической культуре.</w:t>
            </w:r>
          </w:p>
          <w:p w14:paraId="2D4CFF03" w14:textId="77777777" w:rsidR="00AE6FAF" w:rsidRPr="009F1A94" w:rsidRDefault="00AE6FAF" w:rsidP="004C24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DDFF2EC" w14:textId="77777777" w:rsidR="00AE6FAF" w:rsidRPr="009F1A94" w:rsidRDefault="00AE6FAF" w:rsidP="004C2443">
            <w:pPr>
              <w:rPr>
                <w:rFonts w:ascii="Times New Roman" w:hAnsi="Times New Roman" w:cs="Times New Roman"/>
              </w:rPr>
            </w:pPr>
          </w:p>
          <w:p w14:paraId="137749F6" w14:textId="45C9245F" w:rsidR="00AE6FAF" w:rsidRPr="009F1A94" w:rsidRDefault="00AE6FAF" w:rsidP="004C244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Физическое развитие</w:t>
            </w:r>
          </w:p>
        </w:tc>
        <w:tc>
          <w:tcPr>
            <w:tcW w:w="1276" w:type="dxa"/>
          </w:tcPr>
          <w:p w14:paraId="625D3084" w14:textId="77777777" w:rsidR="00AE6FAF" w:rsidRPr="009F1A94" w:rsidRDefault="00AE6FAF" w:rsidP="004C24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</w:tcPr>
          <w:p w14:paraId="2C1B231A" w14:textId="77777777" w:rsidR="00AE6FAF" w:rsidRPr="009F1A94" w:rsidRDefault="00AE6FAF" w:rsidP="004C2443">
            <w:pPr>
              <w:rPr>
                <w:rFonts w:ascii="Times New Roman" w:hAnsi="Times New Roman" w:cs="Times New Roman"/>
              </w:rPr>
            </w:pPr>
          </w:p>
        </w:tc>
      </w:tr>
      <w:tr w:rsidR="00AE6FAF" w:rsidRPr="009F1A94" w14:paraId="1E1E05CA" w14:textId="77777777" w:rsidTr="004C2443">
        <w:trPr>
          <w:trHeight w:val="1522"/>
        </w:trPr>
        <w:tc>
          <w:tcPr>
            <w:tcW w:w="11023" w:type="dxa"/>
          </w:tcPr>
          <w:p w14:paraId="6609D274" w14:textId="77777777" w:rsidR="00AE6FAF" w:rsidRPr="009F1A94" w:rsidRDefault="00AE6FAF" w:rsidP="004C244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3. Математическое развитие. </w:t>
            </w:r>
          </w:p>
          <w:p w14:paraId="527A14A2" w14:textId="77777777" w:rsidR="009C4A8C" w:rsidRPr="009C4A8C" w:rsidRDefault="009C4A8C" w:rsidP="009C4A8C">
            <w:pPr>
              <w:rPr>
                <w:rFonts w:ascii="Times New Roman" w:hAnsi="Times New Roman" w:cs="Times New Roman"/>
              </w:rPr>
            </w:pPr>
            <w:r w:rsidRPr="009C4A8C">
              <w:rPr>
                <w:rFonts w:ascii="Times New Roman" w:hAnsi="Times New Roman" w:cs="Times New Roman"/>
              </w:rPr>
              <w:t>Занятие 1.</w:t>
            </w:r>
          </w:p>
          <w:p w14:paraId="307662AB" w14:textId="77777777" w:rsidR="009C4A8C" w:rsidRPr="009C4A8C" w:rsidRDefault="009C4A8C" w:rsidP="009C4A8C">
            <w:pPr>
              <w:rPr>
                <w:rFonts w:ascii="Times New Roman" w:hAnsi="Times New Roman" w:cs="Times New Roman"/>
                <w:i/>
              </w:rPr>
            </w:pPr>
            <w:r w:rsidRPr="009C4A8C">
              <w:rPr>
                <w:rFonts w:ascii="Times New Roman" w:hAnsi="Times New Roman" w:cs="Times New Roman"/>
              </w:rPr>
              <w:t>Цель: продолжать учить сравнивать две группы предметов, разных по форме, определяя их равенство или неравенство на основе сопоставления пар. Закреплять умение различать и называть плоские геометрические фигуры: круг, квадрат, треугольник. Упражнять в сравнении двух предметов по высоте, обозначая результаты сравнения словами</w:t>
            </w:r>
            <w:r w:rsidRPr="009C4A8C">
              <w:rPr>
                <w:rFonts w:ascii="Times New Roman" w:hAnsi="Times New Roman" w:cs="Times New Roman"/>
                <w:i/>
              </w:rPr>
              <w:t>: высокий, низкий, выше, ниже.</w:t>
            </w:r>
          </w:p>
          <w:p w14:paraId="676823AB" w14:textId="48B40F77" w:rsidR="00AE6FAF" w:rsidRPr="009F1A94" w:rsidRDefault="009C4A8C" w:rsidP="009C4A8C">
            <w:pPr>
              <w:rPr>
                <w:rFonts w:ascii="Times New Roman" w:hAnsi="Times New Roman" w:cs="Times New Roman"/>
              </w:rPr>
            </w:pPr>
            <w:proofErr w:type="gramStart"/>
            <w:r w:rsidRPr="009C4A8C">
              <w:rPr>
                <w:rFonts w:ascii="Times New Roman" w:hAnsi="Times New Roman" w:cs="Times New Roman"/>
              </w:rPr>
              <w:t>(</w:t>
            </w:r>
            <w:proofErr w:type="spellStart"/>
            <w:r w:rsidRPr="009C4A8C">
              <w:rPr>
                <w:rFonts w:ascii="Times New Roman" w:hAnsi="Times New Roman" w:cs="Times New Roman"/>
              </w:rPr>
              <w:t>И.А.Помораева</w:t>
            </w:r>
            <w:proofErr w:type="spellEnd"/>
            <w:r w:rsidRPr="009C4A8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C4A8C">
              <w:rPr>
                <w:rFonts w:ascii="Times New Roman" w:hAnsi="Times New Roman" w:cs="Times New Roman"/>
              </w:rPr>
              <w:t>В.А.Позина</w:t>
            </w:r>
            <w:proofErr w:type="spellEnd"/>
            <w:r w:rsidRPr="009C4A8C">
              <w:rPr>
                <w:rFonts w:ascii="Times New Roman" w:hAnsi="Times New Roman" w:cs="Times New Roman"/>
              </w:rPr>
              <w:t xml:space="preserve"> «Формирование элементарных математических представлений» ср..</w:t>
            </w:r>
            <w:proofErr w:type="spellStart"/>
            <w:r w:rsidRPr="009C4A8C">
              <w:rPr>
                <w:rFonts w:ascii="Times New Roman" w:hAnsi="Times New Roman" w:cs="Times New Roman"/>
              </w:rPr>
              <w:t>гр</w:t>
            </w:r>
            <w:proofErr w:type="spellEnd"/>
            <w:r w:rsidRPr="009C4A8C">
              <w:rPr>
                <w:rFonts w:ascii="Times New Roman" w:hAnsi="Times New Roman" w:cs="Times New Roman"/>
              </w:rPr>
              <w:t>., ст.15</w:t>
            </w:r>
            <w:proofErr w:type="gramEnd"/>
          </w:p>
        </w:tc>
        <w:tc>
          <w:tcPr>
            <w:tcW w:w="1701" w:type="dxa"/>
          </w:tcPr>
          <w:p w14:paraId="422CFA97" w14:textId="77777777" w:rsidR="00AE6FAF" w:rsidRDefault="00AE6FAF" w:rsidP="004C2443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52965935" w14:textId="77777777" w:rsidR="00AE6FAF" w:rsidRPr="009F1A94" w:rsidRDefault="00AE6FAF" w:rsidP="004C244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 развитие</w:t>
            </w:r>
          </w:p>
          <w:p w14:paraId="6CE924BC" w14:textId="77777777" w:rsidR="00AE6FAF" w:rsidRPr="009F1A94" w:rsidRDefault="00AE6FAF" w:rsidP="004C2443">
            <w:pPr>
              <w:rPr>
                <w:rFonts w:ascii="Times New Roman" w:hAnsi="Times New Roman" w:cs="Times New Roman"/>
              </w:rPr>
            </w:pPr>
          </w:p>
          <w:p w14:paraId="4733425F" w14:textId="77777777" w:rsidR="00AE6FAF" w:rsidRPr="009F1A94" w:rsidRDefault="00AE6FAF" w:rsidP="004C2443">
            <w:pPr>
              <w:rPr>
                <w:rFonts w:ascii="Times New Roman" w:hAnsi="Times New Roman" w:cs="Times New Roman"/>
              </w:rPr>
            </w:pPr>
          </w:p>
          <w:p w14:paraId="14861CF1" w14:textId="77777777" w:rsidR="00AE6FAF" w:rsidRPr="009F1A94" w:rsidRDefault="00AE6FAF" w:rsidP="004C2443">
            <w:pPr>
              <w:rPr>
                <w:rFonts w:ascii="Times New Roman" w:hAnsi="Times New Roman" w:cs="Times New Roman"/>
              </w:rPr>
            </w:pPr>
          </w:p>
          <w:p w14:paraId="212D566D" w14:textId="33955814" w:rsidR="00AE6FAF" w:rsidRPr="009F1A94" w:rsidRDefault="00AE6FAF" w:rsidP="004C24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3595E60" w14:textId="77777777" w:rsidR="00AE6FAF" w:rsidRPr="009F1A94" w:rsidRDefault="00AE6FAF" w:rsidP="004C24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</w:tcPr>
          <w:p w14:paraId="76866D5A" w14:textId="77777777" w:rsidR="00AE6FAF" w:rsidRPr="009F1A94" w:rsidRDefault="00AE6FAF" w:rsidP="004C2443">
            <w:pPr>
              <w:rPr>
                <w:rFonts w:ascii="Times New Roman" w:hAnsi="Times New Roman" w:cs="Times New Roman"/>
              </w:rPr>
            </w:pPr>
          </w:p>
        </w:tc>
      </w:tr>
      <w:tr w:rsidR="00AE6FAF" w:rsidRPr="009F1A94" w14:paraId="6401449D" w14:textId="77777777" w:rsidTr="004C2443">
        <w:trPr>
          <w:trHeight w:val="780"/>
        </w:trPr>
        <w:tc>
          <w:tcPr>
            <w:tcW w:w="11023" w:type="dxa"/>
          </w:tcPr>
          <w:p w14:paraId="45A88DA4" w14:textId="77777777" w:rsidR="00AE6FAF" w:rsidRPr="009F1A94" w:rsidRDefault="00AE6FAF" w:rsidP="004C244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4. Музыка</w:t>
            </w:r>
          </w:p>
          <w:p w14:paraId="40E2201B" w14:textId="22F256D3" w:rsidR="00AE6FAF" w:rsidRPr="009F1A94" w:rsidRDefault="00AE6FAF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</w:t>
            </w:r>
            <w:r w:rsidR="009C4A8C">
              <w:rPr>
                <w:rFonts w:ascii="Times New Roman" w:hAnsi="Times New Roman" w:cs="Times New Roman"/>
              </w:rPr>
              <w:t xml:space="preserve"> плану музыкального руководителя</w:t>
            </w:r>
          </w:p>
        </w:tc>
        <w:tc>
          <w:tcPr>
            <w:tcW w:w="1701" w:type="dxa"/>
          </w:tcPr>
          <w:p w14:paraId="3DF68A5E" w14:textId="23C74304" w:rsidR="00AE6FAF" w:rsidRPr="009F1A94" w:rsidRDefault="00AE6FAF" w:rsidP="004C244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1276" w:type="dxa"/>
          </w:tcPr>
          <w:p w14:paraId="36271AD4" w14:textId="77777777" w:rsidR="00AE6FAF" w:rsidRPr="009F1A94" w:rsidRDefault="00AE6FAF" w:rsidP="004C24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</w:tcPr>
          <w:p w14:paraId="153D1953" w14:textId="77777777" w:rsidR="00AE6FAF" w:rsidRPr="009F1A94" w:rsidRDefault="00AE6FAF" w:rsidP="004C2443">
            <w:pPr>
              <w:rPr>
                <w:rFonts w:ascii="Times New Roman" w:hAnsi="Times New Roman" w:cs="Times New Roman"/>
              </w:rPr>
            </w:pPr>
          </w:p>
        </w:tc>
      </w:tr>
      <w:tr w:rsidR="00AE6FAF" w:rsidRPr="009F1A94" w14:paraId="54A7C93F" w14:textId="77777777" w:rsidTr="004C2443">
        <w:trPr>
          <w:trHeight w:val="1042"/>
        </w:trPr>
        <w:tc>
          <w:tcPr>
            <w:tcW w:w="11023" w:type="dxa"/>
          </w:tcPr>
          <w:p w14:paraId="1CCAD07C" w14:textId="77777777" w:rsidR="00AE6FAF" w:rsidRPr="009F1A94" w:rsidRDefault="00AE6FAF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Рисование</w:t>
            </w:r>
            <w:r w:rsidRPr="009F1A94">
              <w:rPr>
                <w:rFonts w:ascii="Times New Roman" w:hAnsi="Times New Roman" w:cs="Times New Roman"/>
              </w:rPr>
              <w:t xml:space="preserve"> </w:t>
            </w:r>
          </w:p>
          <w:p w14:paraId="41534191" w14:textId="77777777" w:rsidR="009C4A8C" w:rsidRPr="009C4A8C" w:rsidRDefault="009C4A8C" w:rsidP="009C4A8C">
            <w:pPr>
              <w:rPr>
                <w:rFonts w:ascii="Times New Roman" w:hAnsi="Times New Roman" w:cs="Times New Roman"/>
              </w:rPr>
            </w:pPr>
            <w:r w:rsidRPr="009C4A8C">
              <w:rPr>
                <w:rFonts w:ascii="Times New Roman" w:hAnsi="Times New Roman" w:cs="Times New Roman"/>
              </w:rPr>
              <w:t>Тема: «На яблоне поспели яблоки» Цель</w:t>
            </w:r>
            <w:proofErr w:type="gramStart"/>
            <w:r w:rsidRPr="009C4A8C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9C4A8C">
              <w:rPr>
                <w:rFonts w:ascii="Times New Roman" w:hAnsi="Times New Roman" w:cs="Times New Roman"/>
              </w:rPr>
              <w:t xml:space="preserve"> продолжать учить детей рисовать дерево, передавая </w:t>
            </w:r>
            <w:proofErr w:type="spellStart"/>
            <w:r w:rsidRPr="009C4A8C">
              <w:rPr>
                <w:rFonts w:ascii="Times New Roman" w:hAnsi="Times New Roman" w:cs="Times New Roman"/>
              </w:rPr>
              <w:t>го</w:t>
            </w:r>
            <w:proofErr w:type="spellEnd"/>
            <w:r w:rsidRPr="009C4A8C">
              <w:rPr>
                <w:rFonts w:ascii="Times New Roman" w:hAnsi="Times New Roman" w:cs="Times New Roman"/>
              </w:rPr>
              <w:t xml:space="preserve"> характерные</w:t>
            </w:r>
          </w:p>
          <w:p w14:paraId="32071F62" w14:textId="77777777" w:rsidR="009C4A8C" w:rsidRPr="009C4A8C" w:rsidRDefault="009C4A8C" w:rsidP="009C4A8C">
            <w:pPr>
              <w:rPr>
                <w:rFonts w:ascii="Times New Roman" w:hAnsi="Times New Roman" w:cs="Times New Roman"/>
              </w:rPr>
            </w:pPr>
            <w:proofErr w:type="gramStart"/>
            <w:r w:rsidRPr="009C4A8C">
              <w:rPr>
                <w:rFonts w:ascii="Times New Roman" w:hAnsi="Times New Roman" w:cs="Times New Roman"/>
              </w:rPr>
              <w:t>особенности: ствол, расходящиеся от его длинные и короткие ветви.</w:t>
            </w:r>
            <w:proofErr w:type="gramEnd"/>
            <w:r w:rsidRPr="009C4A8C">
              <w:rPr>
                <w:rFonts w:ascii="Times New Roman" w:hAnsi="Times New Roman" w:cs="Times New Roman"/>
              </w:rPr>
              <w:t xml:space="preserve"> Учить детей передавать в рисунке образ фруктового дерева</w:t>
            </w:r>
            <w:proofErr w:type="gramStart"/>
            <w:r w:rsidRPr="009C4A8C">
              <w:rPr>
                <w:rFonts w:ascii="Times New Roman" w:hAnsi="Times New Roman" w:cs="Times New Roman"/>
              </w:rPr>
              <w:t xml:space="preserve"> З</w:t>
            </w:r>
            <w:proofErr w:type="gramEnd"/>
            <w:r w:rsidRPr="009C4A8C">
              <w:rPr>
                <w:rFonts w:ascii="Times New Roman" w:hAnsi="Times New Roman" w:cs="Times New Roman"/>
              </w:rPr>
              <w:t>акреплять приёмы рисования карандашами. Учить быстрому приёму рисования листвы.</w:t>
            </w:r>
          </w:p>
          <w:p w14:paraId="766B6F15" w14:textId="564BC5EC" w:rsidR="00AE6FAF" w:rsidRDefault="009C4A8C" w:rsidP="009C4A8C">
            <w:pPr>
              <w:rPr>
                <w:rFonts w:ascii="Times New Roman" w:hAnsi="Times New Roman" w:cs="Times New Roman"/>
              </w:rPr>
            </w:pPr>
            <w:r w:rsidRPr="009C4A8C">
              <w:rPr>
                <w:rFonts w:ascii="Times New Roman" w:hAnsi="Times New Roman" w:cs="Times New Roman"/>
              </w:rPr>
              <w:t>(</w:t>
            </w:r>
            <w:proofErr w:type="spellStart"/>
            <w:r w:rsidRPr="009C4A8C">
              <w:rPr>
                <w:rFonts w:ascii="Times New Roman" w:hAnsi="Times New Roman" w:cs="Times New Roman"/>
              </w:rPr>
              <w:t>Т.С.Комарова</w:t>
            </w:r>
            <w:proofErr w:type="spellEnd"/>
            <w:r w:rsidRPr="009C4A8C">
              <w:rPr>
                <w:rFonts w:ascii="Times New Roman" w:hAnsi="Times New Roman" w:cs="Times New Roman"/>
              </w:rPr>
              <w:t xml:space="preserve"> «Изобразительная деятельность в д/с» </w:t>
            </w:r>
            <w:proofErr w:type="spellStart"/>
            <w:r w:rsidRPr="009C4A8C">
              <w:rPr>
                <w:rFonts w:ascii="Times New Roman" w:hAnsi="Times New Roman" w:cs="Times New Roman"/>
              </w:rPr>
              <w:t>ср.гр</w:t>
            </w:r>
            <w:proofErr w:type="spellEnd"/>
            <w:r w:rsidRPr="009C4A8C">
              <w:rPr>
                <w:rFonts w:ascii="Times New Roman" w:hAnsi="Times New Roman" w:cs="Times New Roman"/>
              </w:rPr>
              <w:t>., ст.29)</w:t>
            </w:r>
          </w:p>
        </w:tc>
        <w:tc>
          <w:tcPr>
            <w:tcW w:w="1701" w:type="dxa"/>
          </w:tcPr>
          <w:p w14:paraId="4BA98A09" w14:textId="77777777" w:rsidR="00AE6FAF" w:rsidRDefault="00AE6FAF" w:rsidP="00AE6FA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  <w:p w14:paraId="129178AF" w14:textId="629DD39D" w:rsidR="00AE6FAF" w:rsidRPr="009F1A94" w:rsidRDefault="00AE6FAF" w:rsidP="004C24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1CF9562" w14:textId="77777777" w:rsidR="00AE6FAF" w:rsidRPr="009F1A94" w:rsidRDefault="00AE6FAF" w:rsidP="004C24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</w:tcPr>
          <w:p w14:paraId="43A2B934" w14:textId="77777777" w:rsidR="00AE6FAF" w:rsidRPr="009F1A94" w:rsidRDefault="00AE6FAF" w:rsidP="004C2443">
            <w:pPr>
              <w:rPr>
                <w:rFonts w:ascii="Times New Roman" w:hAnsi="Times New Roman" w:cs="Times New Roman"/>
              </w:rPr>
            </w:pPr>
          </w:p>
        </w:tc>
      </w:tr>
      <w:tr w:rsidR="00AE6FAF" w:rsidRPr="009F1A94" w14:paraId="70EEFBF0" w14:textId="77777777" w:rsidTr="004C2443">
        <w:trPr>
          <w:trHeight w:val="1089"/>
        </w:trPr>
        <w:tc>
          <w:tcPr>
            <w:tcW w:w="11023" w:type="dxa"/>
          </w:tcPr>
          <w:p w14:paraId="127B8CAE" w14:textId="77777777" w:rsidR="00AE6FAF" w:rsidRDefault="00AE6FAF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 Развитие речи, основы грамотности</w:t>
            </w:r>
          </w:p>
          <w:p w14:paraId="376E17B0" w14:textId="77777777" w:rsidR="0006065B" w:rsidRPr="0006065B" w:rsidRDefault="0006065B" w:rsidP="0006065B">
            <w:pPr>
              <w:rPr>
                <w:rFonts w:ascii="Times New Roman" w:hAnsi="Times New Roman" w:cs="Times New Roman"/>
              </w:rPr>
            </w:pPr>
            <w:r w:rsidRPr="0006065B">
              <w:rPr>
                <w:rFonts w:ascii="Times New Roman" w:hAnsi="Times New Roman" w:cs="Times New Roman"/>
              </w:rPr>
              <w:t xml:space="preserve">Тема: звуковая культура речи: звуки с - </w:t>
            </w:r>
            <w:proofErr w:type="spellStart"/>
            <w:r w:rsidRPr="0006065B">
              <w:rPr>
                <w:rFonts w:ascii="Times New Roman" w:hAnsi="Times New Roman" w:cs="Times New Roman"/>
              </w:rPr>
              <w:t>сь</w:t>
            </w:r>
            <w:proofErr w:type="spellEnd"/>
            <w:r w:rsidRPr="0006065B">
              <w:rPr>
                <w:rFonts w:ascii="Times New Roman" w:hAnsi="Times New Roman" w:cs="Times New Roman"/>
              </w:rPr>
              <w:t xml:space="preserve"> Цель : объяснить детям артикуляцию звука с</w:t>
            </w:r>
            <w:proofErr w:type="gramStart"/>
            <w:r w:rsidRPr="0006065B">
              <w:rPr>
                <w:rFonts w:ascii="Times New Roman" w:hAnsi="Times New Roman" w:cs="Times New Roman"/>
              </w:rPr>
              <w:t xml:space="preserve"> ,</w:t>
            </w:r>
            <w:proofErr w:type="gramEnd"/>
          </w:p>
          <w:p w14:paraId="158F8352" w14:textId="77777777" w:rsidR="0006065B" w:rsidRPr="0006065B" w:rsidRDefault="0006065B" w:rsidP="0006065B">
            <w:pPr>
              <w:rPr>
                <w:rFonts w:ascii="Times New Roman" w:hAnsi="Times New Roman" w:cs="Times New Roman"/>
              </w:rPr>
            </w:pPr>
            <w:r w:rsidRPr="0006065B">
              <w:rPr>
                <w:rFonts w:ascii="Times New Roman" w:hAnsi="Times New Roman" w:cs="Times New Roman"/>
              </w:rPr>
              <w:t>упражнять в правильном, отчётливом произнесении звук</w:t>
            </w:r>
            <w:proofErr w:type="gramStart"/>
            <w:r w:rsidRPr="0006065B">
              <w:rPr>
                <w:rFonts w:ascii="Times New Roman" w:hAnsi="Times New Roman" w:cs="Times New Roman"/>
              </w:rPr>
              <w:t>а(</w:t>
            </w:r>
            <w:proofErr w:type="gramEnd"/>
            <w:r w:rsidRPr="0006065B">
              <w:rPr>
                <w:rFonts w:ascii="Times New Roman" w:hAnsi="Times New Roman" w:cs="Times New Roman"/>
              </w:rPr>
              <w:t xml:space="preserve"> в словах и фразовой речи).</w:t>
            </w:r>
          </w:p>
          <w:p w14:paraId="309E3830" w14:textId="3DADA619" w:rsidR="00AE6FAF" w:rsidRDefault="0006065B" w:rsidP="0006065B">
            <w:pPr>
              <w:rPr>
                <w:rFonts w:ascii="Times New Roman" w:hAnsi="Times New Roman" w:cs="Times New Roman"/>
              </w:rPr>
            </w:pPr>
            <w:proofErr w:type="gramStart"/>
            <w:r w:rsidRPr="0006065B">
              <w:rPr>
                <w:rFonts w:ascii="Times New Roman" w:hAnsi="Times New Roman" w:cs="Times New Roman"/>
              </w:rPr>
              <w:t>(</w:t>
            </w:r>
            <w:proofErr w:type="spellStart"/>
            <w:r w:rsidRPr="0006065B">
              <w:rPr>
                <w:rFonts w:ascii="Times New Roman" w:hAnsi="Times New Roman" w:cs="Times New Roman"/>
              </w:rPr>
              <w:t>В.В.Гербова</w:t>
            </w:r>
            <w:proofErr w:type="spellEnd"/>
            <w:r w:rsidRPr="0006065B">
              <w:rPr>
                <w:rFonts w:ascii="Times New Roman" w:hAnsi="Times New Roman" w:cs="Times New Roman"/>
              </w:rPr>
              <w:t xml:space="preserve"> «Развитие речи в детском саду»</w:t>
            </w:r>
            <w:proofErr w:type="gramEnd"/>
          </w:p>
        </w:tc>
        <w:tc>
          <w:tcPr>
            <w:tcW w:w="1701" w:type="dxa"/>
          </w:tcPr>
          <w:p w14:paraId="40DE5BB6" w14:textId="1E50BDA5" w:rsidR="00AE6FAF" w:rsidRPr="009F1A94" w:rsidRDefault="00AE6FAF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Речевое развитие</w:t>
            </w:r>
          </w:p>
        </w:tc>
        <w:tc>
          <w:tcPr>
            <w:tcW w:w="1276" w:type="dxa"/>
          </w:tcPr>
          <w:p w14:paraId="2D713088" w14:textId="77777777" w:rsidR="00AE6FAF" w:rsidRPr="009F1A94" w:rsidRDefault="00AE6FAF" w:rsidP="004C24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</w:tcPr>
          <w:p w14:paraId="6A5F9BF5" w14:textId="77777777" w:rsidR="00AE6FAF" w:rsidRPr="009F1A94" w:rsidRDefault="00AE6FAF" w:rsidP="004C2443">
            <w:pPr>
              <w:rPr>
                <w:rFonts w:ascii="Times New Roman" w:hAnsi="Times New Roman" w:cs="Times New Roman"/>
              </w:rPr>
            </w:pPr>
          </w:p>
        </w:tc>
      </w:tr>
      <w:tr w:rsidR="00AE6FAF" w:rsidRPr="009F1A94" w14:paraId="41EB6988" w14:textId="77777777" w:rsidTr="004C2443">
        <w:trPr>
          <w:trHeight w:val="761"/>
        </w:trPr>
        <w:tc>
          <w:tcPr>
            <w:tcW w:w="11023" w:type="dxa"/>
          </w:tcPr>
          <w:p w14:paraId="4419338B" w14:textId="15DB2648" w:rsidR="00AE6FAF" w:rsidRDefault="0006065B" w:rsidP="00AE6F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 Лепка, аппликация</w:t>
            </w:r>
          </w:p>
          <w:p w14:paraId="56967AE0" w14:textId="77777777" w:rsidR="0006065B" w:rsidRPr="0006065B" w:rsidRDefault="0006065B" w:rsidP="0006065B">
            <w:pPr>
              <w:rPr>
                <w:rFonts w:ascii="Times New Roman" w:hAnsi="Times New Roman" w:cs="Times New Roman"/>
              </w:rPr>
            </w:pPr>
            <w:r w:rsidRPr="0006065B">
              <w:rPr>
                <w:rFonts w:ascii="Times New Roman" w:hAnsi="Times New Roman" w:cs="Times New Roman"/>
              </w:rPr>
              <w:t>Тема: «Яблоки и ягоды»</w:t>
            </w:r>
          </w:p>
          <w:p w14:paraId="65F4C155" w14:textId="77777777" w:rsidR="0006065B" w:rsidRPr="0006065B" w:rsidRDefault="0006065B" w:rsidP="0006065B">
            <w:pPr>
              <w:rPr>
                <w:rFonts w:ascii="Times New Roman" w:hAnsi="Times New Roman" w:cs="Times New Roman"/>
              </w:rPr>
            </w:pPr>
            <w:r w:rsidRPr="0006065B">
              <w:rPr>
                <w:rFonts w:ascii="Times New Roman" w:hAnsi="Times New Roman" w:cs="Times New Roman"/>
              </w:rPr>
              <w:t>Цель: закреплять умение детей лепить предметы круглой формы разной величины.</w:t>
            </w:r>
          </w:p>
          <w:p w14:paraId="64CC2217" w14:textId="1C3DFBC8" w:rsidR="0006065B" w:rsidRDefault="0006065B" w:rsidP="00AE6FAF">
            <w:pPr>
              <w:rPr>
                <w:rFonts w:ascii="Times New Roman" w:hAnsi="Times New Roman" w:cs="Times New Roman"/>
              </w:rPr>
            </w:pPr>
            <w:r w:rsidRPr="0006065B">
              <w:rPr>
                <w:rFonts w:ascii="Times New Roman" w:hAnsi="Times New Roman" w:cs="Times New Roman"/>
              </w:rPr>
              <w:t>(</w:t>
            </w:r>
            <w:proofErr w:type="spellStart"/>
            <w:r w:rsidRPr="0006065B">
              <w:rPr>
                <w:rFonts w:ascii="Times New Roman" w:hAnsi="Times New Roman" w:cs="Times New Roman"/>
              </w:rPr>
              <w:t>Т.С.Комарова</w:t>
            </w:r>
            <w:proofErr w:type="spellEnd"/>
            <w:r w:rsidRPr="0006065B">
              <w:rPr>
                <w:rFonts w:ascii="Times New Roman" w:hAnsi="Times New Roman" w:cs="Times New Roman"/>
              </w:rPr>
              <w:t xml:space="preserve"> «Изобразительная деятельность в д/с» </w:t>
            </w:r>
            <w:proofErr w:type="spellStart"/>
            <w:r w:rsidRPr="0006065B">
              <w:rPr>
                <w:rFonts w:ascii="Times New Roman" w:hAnsi="Times New Roman" w:cs="Times New Roman"/>
              </w:rPr>
              <w:t>ср.гр</w:t>
            </w:r>
            <w:proofErr w:type="spellEnd"/>
            <w:r w:rsidRPr="0006065B">
              <w:rPr>
                <w:rFonts w:ascii="Times New Roman" w:hAnsi="Times New Roman" w:cs="Times New Roman"/>
              </w:rPr>
              <w:t>., ст27)</w:t>
            </w:r>
          </w:p>
        </w:tc>
        <w:tc>
          <w:tcPr>
            <w:tcW w:w="1701" w:type="dxa"/>
          </w:tcPr>
          <w:p w14:paraId="14F8C333" w14:textId="210148BA" w:rsidR="00AE6FAF" w:rsidRPr="00BE0868" w:rsidRDefault="00AE6FAF" w:rsidP="004C2443">
            <w:pPr>
              <w:rPr>
                <w:rFonts w:ascii="Times New Roman" w:hAnsi="Times New Roman" w:cs="Times New Roman"/>
              </w:rPr>
            </w:pPr>
            <w:proofErr w:type="spellStart"/>
            <w:r w:rsidRPr="00BE0868">
              <w:rPr>
                <w:rFonts w:ascii="Times New Roman" w:hAnsi="Times New Roman" w:cs="Times New Roman"/>
              </w:rPr>
              <w:t>Худож</w:t>
            </w:r>
            <w:proofErr w:type="spellEnd"/>
            <w:r w:rsidRPr="00BE0868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1276" w:type="dxa"/>
          </w:tcPr>
          <w:p w14:paraId="2665299C" w14:textId="77777777" w:rsidR="00AE6FAF" w:rsidRPr="009F1A94" w:rsidRDefault="00AE6FAF" w:rsidP="004C24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</w:tcPr>
          <w:p w14:paraId="11FA145A" w14:textId="77777777" w:rsidR="00AE6FAF" w:rsidRPr="009F1A94" w:rsidRDefault="00AE6FAF" w:rsidP="004C2443">
            <w:pPr>
              <w:rPr>
                <w:rFonts w:ascii="Times New Roman" w:hAnsi="Times New Roman" w:cs="Times New Roman"/>
              </w:rPr>
            </w:pPr>
          </w:p>
        </w:tc>
      </w:tr>
    </w:tbl>
    <w:p w14:paraId="59091689" w14:textId="77777777" w:rsidR="003F3DA4" w:rsidRDefault="003F3DA4" w:rsidP="003F3DA4">
      <w:pPr>
        <w:rPr>
          <w:rFonts w:ascii="Times New Roman" w:hAnsi="Times New Roman" w:cs="Times New Roman"/>
        </w:rPr>
      </w:pPr>
    </w:p>
    <w:p w14:paraId="0F10622D" w14:textId="77777777" w:rsidR="000C6CD9" w:rsidRDefault="000C6CD9" w:rsidP="003F3DA4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13663"/>
      </w:tblGrid>
      <w:tr w:rsidR="000C6CD9" w14:paraId="64742CF2" w14:textId="77777777" w:rsidTr="004C2443">
        <w:tc>
          <w:tcPr>
            <w:tcW w:w="1951" w:type="dxa"/>
          </w:tcPr>
          <w:p w14:paraId="18F1CD2D" w14:textId="77777777" w:rsidR="000C6CD9" w:rsidRPr="00BE0868" w:rsidRDefault="000C6CD9" w:rsidP="004C244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Совместная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деят-ть</w:t>
            </w:r>
            <w:proofErr w:type="spellEnd"/>
          </w:p>
        </w:tc>
        <w:tc>
          <w:tcPr>
            <w:tcW w:w="13663" w:type="dxa"/>
          </w:tcPr>
          <w:p w14:paraId="546D3877" w14:textId="77777777" w:rsidR="000C6CD9" w:rsidRDefault="0006065B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1.Сюжетно-ролевая игра «Салон красоты». Задачи: учить подбирать атрибуты, использовать предметы – заместители.</w:t>
            </w:r>
          </w:p>
          <w:p w14:paraId="39B2199F" w14:textId="77777777" w:rsidR="0006065B" w:rsidRDefault="0006065B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Подвижная игра «</w:t>
            </w:r>
            <w:proofErr w:type="spellStart"/>
            <w:r>
              <w:rPr>
                <w:rFonts w:ascii="Times New Roman" w:hAnsi="Times New Roman" w:cs="Times New Roman"/>
              </w:rPr>
              <w:t>Огуречик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огуречик</w:t>
            </w:r>
            <w:proofErr w:type="spellEnd"/>
            <w:r>
              <w:rPr>
                <w:rFonts w:ascii="Times New Roman" w:hAnsi="Times New Roman" w:cs="Times New Roman"/>
              </w:rPr>
              <w:t>». Задачи: учить бегать легко, свободно, перемещаться по всей группе.</w:t>
            </w:r>
          </w:p>
          <w:p w14:paraId="0A917400" w14:textId="77777777" w:rsidR="0006065B" w:rsidRDefault="0006065B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r w:rsidR="00C64AE2">
              <w:rPr>
                <w:rFonts w:ascii="Times New Roman" w:hAnsi="Times New Roman" w:cs="Times New Roman"/>
              </w:rPr>
              <w:t>Творческая мастерская: рисование восковыми мелками «Забавные предметы». Задачи: учить рисовать в парах и дорисовывать до образа.</w:t>
            </w:r>
          </w:p>
          <w:p w14:paraId="4A3318B9" w14:textId="481FD4BC" w:rsidR="00C64AE2" w:rsidRDefault="002C1625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Дидактическая игра «Фруктовый</w:t>
            </w:r>
            <w:r w:rsidR="00C64AE2">
              <w:rPr>
                <w:rFonts w:ascii="Times New Roman" w:hAnsi="Times New Roman" w:cs="Times New Roman"/>
              </w:rPr>
              <w:t xml:space="preserve"> магазин». Задачи: учить находить предмет определённой формы.</w:t>
            </w:r>
          </w:p>
          <w:p w14:paraId="0F59007B" w14:textId="56AD1DD8" w:rsidR="00C64AE2" w:rsidRDefault="00C64AE2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Подвижная игра «Подбрось-поймай». Задачи: развивать ловкость, крупную мускулатуру рук.</w:t>
            </w:r>
          </w:p>
        </w:tc>
      </w:tr>
      <w:tr w:rsidR="000C6CD9" w14:paraId="75DA0B99" w14:textId="77777777" w:rsidTr="004C2443">
        <w:tc>
          <w:tcPr>
            <w:tcW w:w="1951" w:type="dxa"/>
          </w:tcPr>
          <w:p w14:paraId="57ED3DF1" w14:textId="25485936" w:rsidR="000C6CD9" w:rsidRPr="00BE0868" w:rsidRDefault="000C6CD9" w:rsidP="004C244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 xml:space="preserve">Чтение </w:t>
            </w:r>
            <w:proofErr w:type="spellStart"/>
            <w:r w:rsidRPr="00BE0868">
              <w:rPr>
                <w:rFonts w:ascii="Times New Roman" w:hAnsi="Times New Roman" w:cs="Times New Roman"/>
                <w:b/>
              </w:rPr>
              <w:t>художест</w:t>
            </w:r>
            <w:proofErr w:type="spellEnd"/>
            <w:r w:rsidRPr="00BE0868">
              <w:rPr>
                <w:rFonts w:ascii="Times New Roman" w:hAnsi="Times New Roman" w:cs="Times New Roman"/>
                <w:b/>
              </w:rPr>
              <w:t>-й литературы</w:t>
            </w:r>
          </w:p>
        </w:tc>
        <w:tc>
          <w:tcPr>
            <w:tcW w:w="13663" w:type="dxa"/>
          </w:tcPr>
          <w:p w14:paraId="1599C5B9" w14:textId="77777777" w:rsidR="000C6CD9" w:rsidRDefault="002C1625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="00AE72CD" w:rsidRPr="00AE72CD">
              <w:rPr>
                <w:rFonts w:ascii="Times New Roman" w:hAnsi="Times New Roman" w:cs="Times New Roman"/>
              </w:rPr>
              <w:t>Чтение стихотворений об овощах, фруктах, ягодах. Задачи: познакомить со стихотворениями, приобщать к высокой поэзии</w:t>
            </w:r>
            <w:r w:rsidR="00AE72CD">
              <w:rPr>
                <w:rFonts w:ascii="Times New Roman" w:hAnsi="Times New Roman" w:cs="Times New Roman"/>
              </w:rPr>
              <w:t>.</w:t>
            </w:r>
          </w:p>
          <w:p w14:paraId="1A4A4005" w14:textId="77777777" w:rsidR="00AE72CD" w:rsidRDefault="00AE72CD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="0065094F">
              <w:rPr>
                <w:rFonts w:ascii="Times New Roman" w:hAnsi="Times New Roman" w:cs="Times New Roman"/>
              </w:rPr>
              <w:t xml:space="preserve">В. </w:t>
            </w:r>
            <w:proofErr w:type="spellStart"/>
            <w:r w:rsidR="0065094F">
              <w:rPr>
                <w:rFonts w:ascii="Times New Roman" w:hAnsi="Times New Roman" w:cs="Times New Roman"/>
              </w:rPr>
              <w:t>Сутеев</w:t>
            </w:r>
            <w:proofErr w:type="spellEnd"/>
            <w:r w:rsidR="0065094F">
              <w:rPr>
                <w:rFonts w:ascii="Times New Roman" w:hAnsi="Times New Roman" w:cs="Times New Roman"/>
              </w:rPr>
              <w:t xml:space="preserve"> «Мешок яблок». Задачи: расширять знания о современных сказках.</w:t>
            </w:r>
          </w:p>
          <w:p w14:paraId="31D94D0D" w14:textId="77777777" w:rsidR="0065094F" w:rsidRDefault="0065094F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Л. Толстой «Косточка». Задачи: учить </w:t>
            </w:r>
            <w:proofErr w:type="gramStart"/>
            <w:r>
              <w:rPr>
                <w:rFonts w:ascii="Times New Roman" w:hAnsi="Times New Roman" w:cs="Times New Roman"/>
              </w:rPr>
              <w:t>всегда</w:t>
            </w:r>
            <w:proofErr w:type="gramEnd"/>
            <w:r>
              <w:rPr>
                <w:rFonts w:ascii="Times New Roman" w:hAnsi="Times New Roman" w:cs="Times New Roman"/>
              </w:rPr>
              <w:t xml:space="preserve"> говорить правду.</w:t>
            </w:r>
          </w:p>
          <w:p w14:paraId="3E1CC953" w14:textId="77777777" w:rsidR="0065094F" w:rsidRDefault="0065094F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И. Крылов «Весна и виноград». Задачи: познакомить детей с жанром – басни.</w:t>
            </w:r>
          </w:p>
          <w:p w14:paraId="436E3452" w14:textId="2E094A00" w:rsidR="0065094F" w:rsidRDefault="0065094F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Г. </w:t>
            </w:r>
            <w:proofErr w:type="spellStart"/>
            <w:r>
              <w:rPr>
                <w:rFonts w:ascii="Times New Roman" w:hAnsi="Times New Roman" w:cs="Times New Roman"/>
              </w:rPr>
              <w:t>Понаморева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«Хитрое яблоко». Задачи: учить высказывать свое мнение о произведении.</w:t>
            </w:r>
          </w:p>
        </w:tc>
      </w:tr>
      <w:tr w:rsidR="000C6CD9" w14:paraId="26B579C3" w14:textId="77777777" w:rsidTr="004C2443">
        <w:tc>
          <w:tcPr>
            <w:tcW w:w="1951" w:type="dxa"/>
          </w:tcPr>
          <w:p w14:paraId="48FBD64E" w14:textId="786DC3E9" w:rsidR="000C6CD9" w:rsidRPr="00BE0868" w:rsidRDefault="000C6CD9" w:rsidP="004C244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Воспитательная работа</w:t>
            </w:r>
          </w:p>
        </w:tc>
        <w:tc>
          <w:tcPr>
            <w:tcW w:w="13663" w:type="dxa"/>
          </w:tcPr>
          <w:p w14:paraId="00595391" w14:textId="77777777" w:rsidR="000C6CD9" w:rsidRDefault="000C6CD9" w:rsidP="004C2443">
            <w:pPr>
              <w:rPr>
                <w:rFonts w:ascii="Times New Roman" w:hAnsi="Times New Roman" w:cs="Times New Roman"/>
              </w:rPr>
            </w:pPr>
            <w:r w:rsidRPr="00FF3CA4">
              <w:rPr>
                <w:rFonts w:ascii="Times New Roman" w:hAnsi="Times New Roman" w:cs="Times New Roman"/>
              </w:rPr>
              <w:t>Утренний круг:</w:t>
            </w:r>
          </w:p>
          <w:p w14:paraId="5E5144A2" w14:textId="3AA1C12C" w:rsidR="0006065B" w:rsidRDefault="0006065B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Дидактическая игра «Угадай, чей голос». Задачи: развивать слуховое восприятие, внимание.</w:t>
            </w:r>
          </w:p>
          <w:p w14:paraId="6A7C78DE" w14:textId="628767AD" w:rsidR="0006065B" w:rsidRDefault="0006065B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Дидактическая игра «Что лежит в мешочке?». Задачи: учить использовать свои знания о форме.</w:t>
            </w:r>
          </w:p>
          <w:p w14:paraId="7FA14C0F" w14:textId="7EE69E25" w:rsidR="0006065B" w:rsidRDefault="0006065B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Беседа «Моя улица». Задачи: учить называть свой адрес.</w:t>
            </w:r>
          </w:p>
          <w:p w14:paraId="704E007A" w14:textId="1D00A3AD" w:rsidR="0006065B" w:rsidRDefault="0006065B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Прослушивание муз. Произведений: «Марш» Д. Шостаковича, «Марш» А. Шульгина. Задачи: учить сравнивать муз. Произведения.</w:t>
            </w:r>
          </w:p>
          <w:p w14:paraId="3C93E93B" w14:textId="66F66D2C" w:rsidR="0006065B" w:rsidRPr="00FF3CA4" w:rsidRDefault="0006065B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М/ф «</w:t>
            </w:r>
            <w:r w:rsidR="00C64AE2">
              <w:rPr>
                <w:rFonts w:ascii="Times New Roman" w:hAnsi="Times New Roman" w:cs="Times New Roman"/>
              </w:rPr>
              <w:t>Мигающие человечки</w:t>
            </w:r>
            <w:r>
              <w:rPr>
                <w:rFonts w:ascii="Times New Roman" w:hAnsi="Times New Roman" w:cs="Times New Roman"/>
              </w:rPr>
              <w:t>»</w:t>
            </w:r>
            <w:r w:rsidR="00C64AE2">
              <w:rPr>
                <w:rFonts w:ascii="Times New Roman" w:hAnsi="Times New Roman" w:cs="Times New Roman"/>
              </w:rPr>
              <w:t>, серия «</w:t>
            </w:r>
            <w:proofErr w:type="spellStart"/>
            <w:r w:rsidR="00C64AE2">
              <w:rPr>
                <w:rFonts w:ascii="Times New Roman" w:hAnsi="Times New Roman" w:cs="Times New Roman"/>
              </w:rPr>
              <w:t>Смешарики</w:t>
            </w:r>
            <w:proofErr w:type="spellEnd"/>
            <w:r w:rsidR="00C64AE2">
              <w:rPr>
                <w:rFonts w:ascii="Times New Roman" w:hAnsi="Times New Roman" w:cs="Times New Roman"/>
              </w:rPr>
              <w:t>» (Азбука безопасности). Задачи: учить соблюдать правила.</w:t>
            </w:r>
          </w:p>
          <w:p w14:paraId="7DE7A45C" w14:textId="77777777" w:rsidR="000C6CD9" w:rsidRDefault="000C6CD9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Вечерний круг:</w:t>
            </w:r>
          </w:p>
          <w:p w14:paraId="16C70BF3" w14:textId="30D176E4" w:rsidR="00C64AE2" w:rsidRDefault="00C64AE2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Игровые ситуации «Купил на рынке лень тюлень». Задачи: обсудить, почему важно слушаться родителей, помогать им дома.</w:t>
            </w:r>
          </w:p>
          <w:p w14:paraId="6ECACA50" w14:textId="5520A1F6" w:rsidR="00C64AE2" w:rsidRDefault="00C64AE2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Беседа «Наше здоровье осенью». Задачи: формировать осознанное отношение к здоровью. </w:t>
            </w:r>
          </w:p>
          <w:p w14:paraId="5FF2497C" w14:textId="5A6F7E48" w:rsidR="00C64AE2" w:rsidRDefault="00C64AE2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Рассматривание календаря природы. Задачи: уточнить и дополнить представления детей об осени. </w:t>
            </w:r>
          </w:p>
          <w:p w14:paraId="024C8340" w14:textId="7FA9627E" w:rsidR="00C64AE2" w:rsidRDefault="00C64AE2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  <w:r w:rsidR="00CE4A64">
              <w:rPr>
                <w:rFonts w:ascii="Times New Roman" w:hAnsi="Times New Roman" w:cs="Times New Roman"/>
              </w:rPr>
              <w:t>Беседа «Я шагаю по улице». Задачи: обсудить смысл и важность правил.</w:t>
            </w:r>
          </w:p>
          <w:p w14:paraId="3A995097" w14:textId="2E1D3370" w:rsidR="000C6CD9" w:rsidRDefault="00CE4A64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</w:t>
            </w:r>
            <w:r w:rsidR="008B06C2">
              <w:rPr>
                <w:rFonts w:ascii="Times New Roman" w:hAnsi="Times New Roman" w:cs="Times New Roman"/>
              </w:rPr>
              <w:t xml:space="preserve">Беседа на </w:t>
            </w:r>
            <w:r w:rsidR="002C1625">
              <w:rPr>
                <w:rFonts w:ascii="Times New Roman" w:hAnsi="Times New Roman" w:cs="Times New Roman"/>
              </w:rPr>
              <w:t>тему «Что такое дружба?». Задачи: формировать представление детей о понятии «настоящая дружба».</w:t>
            </w:r>
          </w:p>
        </w:tc>
      </w:tr>
      <w:tr w:rsidR="000C6CD9" w14:paraId="2B6B3341" w14:textId="77777777" w:rsidTr="004C2443">
        <w:tc>
          <w:tcPr>
            <w:tcW w:w="1951" w:type="dxa"/>
          </w:tcPr>
          <w:p w14:paraId="1B0CFD91" w14:textId="1AD7FCE0" w:rsidR="000C6CD9" w:rsidRPr="00BE0868" w:rsidRDefault="000C6CD9" w:rsidP="004C244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Прогулки</w:t>
            </w:r>
          </w:p>
        </w:tc>
        <w:tc>
          <w:tcPr>
            <w:tcW w:w="13663" w:type="dxa"/>
          </w:tcPr>
          <w:p w14:paraId="5C686157" w14:textId="69DA5882" w:rsidR="000C6CD9" w:rsidRDefault="000C6CD9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Планирование с. </w:t>
            </w:r>
            <w:r w:rsidR="009C4A8C">
              <w:rPr>
                <w:rFonts w:ascii="Times New Roman" w:hAnsi="Times New Roman" w:cs="Times New Roman"/>
              </w:rPr>
              <w:t>54, 57, 59, 61,63</w:t>
            </w:r>
          </w:p>
        </w:tc>
      </w:tr>
      <w:tr w:rsidR="000C6CD9" w14:paraId="326690B9" w14:textId="77777777" w:rsidTr="004C2443">
        <w:tc>
          <w:tcPr>
            <w:tcW w:w="1951" w:type="dxa"/>
          </w:tcPr>
          <w:p w14:paraId="4A9A06A0" w14:textId="77777777" w:rsidR="000C6CD9" w:rsidRPr="00BE0868" w:rsidRDefault="000C6CD9" w:rsidP="004C244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Работа с родителями</w:t>
            </w:r>
          </w:p>
        </w:tc>
        <w:tc>
          <w:tcPr>
            <w:tcW w:w="13663" w:type="dxa"/>
          </w:tcPr>
          <w:p w14:paraId="6A6E172C" w14:textId="77777777" w:rsidR="00E655BF" w:rsidRDefault="0065094F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Конкурс «Папа года - 2025», посвященный Дню отца. Задачи: привлечь пап к участию в конкурсе.</w:t>
            </w:r>
          </w:p>
          <w:p w14:paraId="11FD02F1" w14:textId="1545F443" w:rsidR="005D1C2A" w:rsidRDefault="0065094F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Папка передвижка «1 октября – день пожилого человека». Задачи: </w:t>
            </w:r>
            <w:r w:rsidR="005D1C2A">
              <w:rPr>
                <w:rFonts w:ascii="Times New Roman" w:hAnsi="Times New Roman" w:cs="Times New Roman"/>
              </w:rPr>
              <w:t xml:space="preserve">создать </w:t>
            </w:r>
            <w:proofErr w:type="spellStart"/>
            <w:r w:rsidR="005D1C2A">
              <w:rPr>
                <w:rFonts w:ascii="Times New Roman" w:hAnsi="Times New Roman" w:cs="Times New Roman"/>
              </w:rPr>
              <w:t>усллвие</w:t>
            </w:r>
            <w:proofErr w:type="spellEnd"/>
            <w:r w:rsidR="005D1C2A">
              <w:rPr>
                <w:rFonts w:ascii="Times New Roman" w:hAnsi="Times New Roman" w:cs="Times New Roman"/>
              </w:rPr>
              <w:t xml:space="preserve"> для формирования ценностного отношения к людям пожилого возраста.</w:t>
            </w:r>
          </w:p>
        </w:tc>
      </w:tr>
      <w:tr w:rsidR="004C2443" w14:paraId="349193CD" w14:textId="77777777" w:rsidTr="004C2443">
        <w:tc>
          <w:tcPr>
            <w:tcW w:w="1951" w:type="dxa"/>
          </w:tcPr>
          <w:p w14:paraId="2E4D440B" w14:textId="76A434AB" w:rsidR="004C2443" w:rsidRPr="00BE0868" w:rsidRDefault="004C2443" w:rsidP="004C244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Индивидуальная работа</w:t>
            </w:r>
          </w:p>
        </w:tc>
        <w:tc>
          <w:tcPr>
            <w:tcW w:w="13663" w:type="dxa"/>
          </w:tcPr>
          <w:p w14:paraId="57F5E1A9" w14:textId="77777777" w:rsidR="004C2443" w:rsidRDefault="00C64AE2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Pr="00C64AE2">
              <w:rPr>
                <w:rFonts w:ascii="Times New Roman" w:hAnsi="Times New Roman" w:cs="Times New Roman"/>
              </w:rPr>
              <w:t>Подвижная игра «Подбрось-поймай».</w:t>
            </w:r>
            <w:r>
              <w:rPr>
                <w:rFonts w:ascii="Times New Roman" w:hAnsi="Times New Roman" w:cs="Times New Roman"/>
              </w:rPr>
              <w:t xml:space="preserve"> Задачи: </w:t>
            </w:r>
            <w:r w:rsidR="00CE4A64">
              <w:rPr>
                <w:rFonts w:ascii="Times New Roman" w:hAnsi="Times New Roman" w:cs="Times New Roman"/>
              </w:rPr>
              <w:t>учить подбрасывать мяч вверх и ловить двумя руками одновременно.</w:t>
            </w:r>
          </w:p>
          <w:p w14:paraId="65381BDB" w14:textId="40BA535A" w:rsidR="00CE4A64" w:rsidRDefault="00CE4A64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Упражнение: учимся считать. Задачи: учить считать в пределах пяти.</w:t>
            </w:r>
          </w:p>
        </w:tc>
      </w:tr>
    </w:tbl>
    <w:p w14:paraId="3403EA0C" w14:textId="099D5641" w:rsidR="003F3DA4" w:rsidRDefault="003F3DA4" w:rsidP="003F3DA4">
      <w:pPr>
        <w:rPr>
          <w:rFonts w:ascii="Times New Roman" w:hAnsi="Times New Roman" w:cs="Times New Roman"/>
        </w:rPr>
      </w:pPr>
    </w:p>
    <w:p w14:paraId="5C401AD1" w14:textId="77777777" w:rsidR="000C6CD9" w:rsidRDefault="000C6CD9" w:rsidP="003F3DA4">
      <w:pPr>
        <w:rPr>
          <w:rFonts w:ascii="Times New Roman" w:hAnsi="Times New Roman" w:cs="Times New Roman"/>
        </w:rPr>
      </w:pPr>
    </w:p>
    <w:p w14:paraId="2251996C" w14:textId="77777777" w:rsidR="000C6CD9" w:rsidRDefault="000C6CD9" w:rsidP="003F3DA4">
      <w:pPr>
        <w:rPr>
          <w:rFonts w:ascii="Times New Roman" w:hAnsi="Times New Roman" w:cs="Times New Roman"/>
        </w:rPr>
      </w:pPr>
    </w:p>
    <w:p w14:paraId="2F778161" w14:textId="77777777" w:rsidR="000C6CD9" w:rsidRDefault="000C6CD9" w:rsidP="003F3DA4">
      <w:pPr>
        <w:rPr>
          <w:rFonts w:ascii="Times New Roman" w:hAnsi="Times New Roman" w:cs="Times New Roman"/>
        </w:rPr>
      </w:pPr>
    </w:p>
    <w:p w14:paraId="2687F075" w14:textId="77777777" w:rsidR="00DE0383" w:rsidRDefault="00DE0383" w:rsidP="003F3DA4">
      <w:pPr>
        <w:rPr>
          <w:rFonts w:ascii="Times New Roman" w:hAnsi="Times New Roman" w:cs="Times New Roman"/>
        </w:rPr>
      </w:pPr>
    </w:p>
    <w:p w14:paraId="48208FB8" w14:textId="77777777" w:rsidR="00DE0383" w:rsidRDefault="00DE0383" w:rsidP="003F3DA4">
      <w:pPr>
        <w:rPr>
          <w:rFonts w:ascii="Times New Roman" w:hAnsi="Times New Roman" w:cs="Times New Roman"/>
        </w:rPr>
      </w:pPr>
    </w:p>
    <w:p w14:paraId="757F2C4F" w14:textId="77777777" w:rsidR="000C6CD9" w:rsidRDefault="000C6CD9" w:rsidP="003F3DA4">
      <w:pPr>
        <w:rPr>
          <w:rFonts w:ascii="Times New Roman" w:hAnsi="Times New Roman" w:cs="Times New Roman"/>
        </w:rPr>
      </w:pPr>
    </w:p>
    <w:p w14:paraId="0293247B" w14:textId="5A362354" w:rsidR="000C6CD9" w:rsidRPr="00D70373" w:rsidRDefault="000C6CD9" w:rsidP="003F3DA4">
      <w:pPr>
        <w:rPr>
          <w:rFonts w:ascii="Times New Roman" w:hAnsi="Times New Roman" w:cs="Times New Roman"/>
          <w:b/>
        </w:rPr>
      </w:pPr>
      <w:r w:rsidRPr="000C6CD9">
        <w:rPr>
          <w:rFonts w:ascii="Times New Roman" w:hAnsi="Times New Roman" w:cs="Times New Roman"/>
          <w:b/>
        </w:rPr>
        <w:lastRenderedPageBreak/>
        <w:t>Тема недели</w:t>
      </w:r>
      <w:r>
        <w:rPr>
          <w:rFonts w:ascii="Times New Roman" w:hAnsi="Times New Roman" w:cs="Times New Roman"/>
        </w:rPr>
        <w:t xml:space="preserve">: </w:t>
      </w:r>
      <w:r w:rsidRPr="00D70373">
        <w:rPr>
          <w:rFonts w:ascii="Times New Roman" w:hAnsi="Times New Roman" w:cs="Times New Roman"/>
          <w:b/>
        </w:rPr>
        <w:t>«Осенний лес. Грибы и лесные ягоды» (6-10 октября)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1023"/>
        <w:gridCol w:w="1418"/>
        <w:gridCol w:w="1559"/>
        <w:gridCol w:w="1559"/>
      </w:tblGrid>
      <w:tr w:rsidR="005F1E8B" w:rsidRPr="009F1A94" w14:paraId="039EA535" w14:textId="77777777" w:rsidTr="005F1E8B">
        <w:tc>
          <w:tcPr>
            <w:tcW w:w="11023" w:type="dxa"/>
          </w:tcPr>
          <w:p w14:paraId="0A97D2FD" w14:textId="77777777" w:rsidR="005F1E8B" w:rsidRPr="009F1A94" w:rsidRDefault="005F1E8B" w:rsidP="004C244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Занятие (название)</w:t>
            </w:r>
          </w:p>
        </w:tc>
        <w:tc>
          <w:tcPr>
            <w:tcW w:w="1418" w:type="dxa"/>
          </w:tcPr>
          <w:p w14:paraId="7D85DA58" w14:textId="77777777" w:rsidR="005F1E8B" w:rsidRDefault="005F1E8B" w:rsidP="004C2443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9F1A94">
              <w:rPr>
                <w:rFonts w:ascii="Times New Roman" w:hAnsi="Times New Roman" w:cs="Times New Roman"/>
                <w:b/>
              </w:rPr>
              <w:t>Образова</w:t>
            </w:r>
            <w:proofErr w:type="spellEnd"/>
            <w:r>
              <w:rPr>
                <w:rFonts w:ascii="Times New Roman" w:hAnsi="Times New Roman" w:cs="Times New Roman"/>
                <w:b/>
              </w:rPr>
              <w:t>-</w:t>
            </w:r>
          </w:p>
          <w:p w14:paraId="13166924" w14:textId="77777777" w:rsidR="005F1E8B" w:rsidRDefault="005F1E8B" w:rsidP="004C244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 xml:space="preserve">тельная </w:t>
            </w:r>
          </w:p>
          <w:p w14:paraId="5DCC57A1" w14:textId="77777777" w:rsidR="005F1E8B" w:rsidRPr="009F1A94" w:rsidRDefault="005F1E8B" w:rsidP="004C244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область</w:t>
            </w:r>
          </w:p>
        </w:tc>
        <w:tc>
          <w:tcPr>
            <w:tcW w:w="1559" w:type="dxa"/>
          </w:tcPr>
          <w:p w14:paraId="1B0865F1" w14:textId="77777777" w:rsidR="005F1E8B" w:rsidRPr="009F1A94" w:rsidRDefault="005F1E8B" w:rsidP="004C244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Отметка о выполнении</w:t>
            </w:r>
          </w:p>
        </w:tc>
        <w:tc>
          <w:tcPr>
            <w:tcW w:w="1559" w:type="dxa"/>
          </w:tcPr>
          <w:p w14:paraId="2C3B8D0B" w14:textId="77777777" w:rsidR="005F1E8B" w:rsidRPr="009F1A94" w:rsidRDefault="005F1E8B" w:rsidP="004C244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Примечание</w:t>
            </w:r>
          </w:p>
        </w:tc>
      </w:tr>
      <w:tr w:rsidR="005F1E8B" w:rsidRPr="009F1A94" w14:paraId="44598F63" w14:textId="77777777" w:rsidTr="005F1E8B">
        <w:trPr>
          <w:trHeight w:val="1242"/>
        </w:trPr>
        <w:tc>
          <w:tcPr>
            <w:tcW w:w="11023" w:type="dxa"/>
          </w:tcPr>
          <w:p w14:paraId="78349D4B" w14:textId="09CB25D1" w:rsidR="005F1E8B" w:rsidRDefault="005F1E8B" w:rsidP="004C244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1. Основы науки и естествознания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05E6B4FD" w14:textId="77777777" w:rsidR="009C4A8C" w:rsidRPr="009C4A8C" w:rsidRDefault="009C4A8C" w:rsidP="009C4A8C">
            <w:pPr>
              <w:rPr>
                <w:rFonts w:ascii="Times New Roman" w:hAnsi="Times New Roman" w:cs="Times New Roman"/>
              </w:rPr>
            </w:pPr>
            <w:r w:rsidRPr="009C4A8C">
              <w:rPr>
                <w:rFonts w:ascii="Times New Roman" w:hAnsi="Times New Roman" w:cs="Times New Roman"/>
              </w:rPr>
              <w:t>Тема: «Грибы»</w:t>
            </w:r>
          </w:p>
          <w:p w14:paraId="669329FF" w14:textId="7EB9F698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  <w:r w:rsidRPr="009C4A8C">
              <w:rPr>
                <w:rFonts w:ascii="Times New Roman" w:hAnsi="Times New Roman" w:cs="Times New Roman"/>
              </w:rPr>
              <w:t>Программное содержание: познакомить с внешним видом и особенностями съедобных и несъедобных грибов, упражнять в употреблении существительных во множественном числе</w:t>
            </w:r>
            <w:proofErr w:type="gramStart"/>
            <w:r w:rsidRPr="009C4A8C">
              <w:rPr>
                <w:rFonts w:ascii="Times New Roman" w:hAnsi="Times New Roman" w:cs="Times New Roman"/>
              </w:rPr>
              <w:t>.</w:t>
            </w:r>
            <w:proofErr w:type="gramEnd"/>
            <w:r w:rsidRPr="009C4A8C">
              <w:rPr>
                <w:rFonts w:ascii="Times New Roman" w:hAnsi="Times New Roman" w:cs="Times New Roman"/>
              </w:rPr>
              <w:t xml:space="preserve"> (</w:t>
            </w:r>
            <w:proofErr w:type="gramStart"/>
            <w:r w:rsidRPr="009C4A8C">
              <w:rPr>
                <w:rFonts w:ascii="Times New Roman" w:hAnsi="Times New Roman" w:cs="Times New Roman"/>
              </w:rPr>
              <w:t>к</w:t>
            </w:r>
            <w:proofErr w:type="gramEnd"/>
            <w:r w:rsidRPr="009C4A8C">
              <w:rPr>
                <w:rFonts w:ascii="Times New Roman" w:hAnsi="Times New Roman" w:cs="Times New Roman"/>
              </w:rPr>
              <w:t>артотека « грибы»)</w:t>
            </w:r>
          </w:p>
          <w:p w14:paraId="15834B8C" w14:textId="77777777" w:rsidR="005F1E8B" w:rsidRPr="009F1A94" w:rsidRDefault="005F1E8B" w:rsidP="004C24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8F5F2BA" w14:textId="77777777" w:rsidR="005F1E8B" w:rsidRDefault="005F1E8B" w:rsidP="004C2443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3E6DC49A" w14:textId="77777777" w:rsidR="005F1E8B" w:rsidRPr="009F1A94" w:rsidRDefault="005F1E8B" w:rsidP="004C244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развитие</w:t>
            </w:r>
          </w:p>
          <w:p w14:paraId="141C2B87" w14:textId="77777777" w:rsidR="005F1E8B" w:rsidRPr="009F1A94" w:rsidRDefault="005F1E8B" w:rsidP="004C2443">
            <w:pPr>
              <w:rPr>
                <w:rFonts w:ascii="Times New Roman" w:hAnsi="Times New Roman" w:cs="Times New Roman"/>
              </w:rPr>
            </w:pPr>
          </w:p>
          <w:p w14:paraId="17BE9CE2" w14:textId="77777777" w:rsidR="005F1E8B" w:rsidRPr="009F1A94" w:rsidRDefault="005F1E8B" w:rsidP="004C2443">
            <w:pPr>
              <w:rPr>
                <w:rFonts w:ascii="Times New Roman" w:hAnsi="Times New Roman" w:cs="Times New Roman"/>
              </w:rPr>
            </w:pPr>
          </w:p>
          <w:p w14:paraId="06953E7B" w14:textId="77777777" w:rsidR="005F1E8B" w:rsidRPr="009F1A94" w:rsidRDefault="005F1E8B" w:rsidP="004C24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836DBB8" w14:textId="77777777" w:rsidR="005F1E8B" w:rsidRPr="009F1A94" w:rsidRDefault="005F1E8B" w:rsidP="004C24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B98148E" w14:textId="77777777" w:rsidR="005F1E8B" w:rsidRPr="009F1A94" w:rsidRDefault="005F1E8B" w:rsidP="004C2443">
            <w:pPr>
              <w:rPr>
                <w:rFonts w:ascii="Times New Roman" w:hAnsi="Times New Roman" w:cs="Times New Roman"/>
              </w:rPr>
            </w:pPr>
          </w:p>
        </w:tc>
      </w:tr>
      <w:tr w:rsidR="005F1E8B" w:rsidRPr="009F1A94" w14:paraId="5D98C2ED" w14:textId="77777777" w:rsidTr="005F1E8B">
        <w:trPr>
          <w:trHeight w:val="545"/>
        </w:trPr>
        <w:tc>
          <w:tcPr>
            <w:tcW w:w="11023" w:type="dxa"/>
          </w:tcPr>
          <w:p w14:paraId="338F07C1" w14:textId="77777777" w:rsidR="005F1E8B" w:rsidRDefault="005F1E8B" w:rsidP="005F1E8B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 xml:space="preserve"> Физ</w:t>
            </w:r>
            <w:r w:rsidRPr="009F1A94">
              <w:rPr>
                <w:rFonts w:ascii="Times New Roman" w:hAnsi="Times New Roman" w:cs="Times New Roman"/>
              </w:rPr>
              <w:t xml:space="preserve">культура </w:t>
            </w:r>
          </w:p>
          <w:p w14:paraId="08E902F0" w14:textId="112943B1" w:rsidR="005F1E8B" w:rsidRPr="009F1A94" w:rsidRDefault="005F1E8B" w:rsidP="005F1E8B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По плану инструктора по физической культуре.</w:t>
            </w:r>
          </w:p>
          <w:p w14:paraId="6E225FB7" w14:textId="77777777" w:rsidR="005F1E8B" w:rsidRPr="009F1A94" w:rsidRDefault="005F1E8B" w:rsidP="005F1E8B">
            <w:pPr>
              <w:rPr>
                <w:rFonts w:ascii="Times New Roman" w:hAnsi="Times New Roman" w:cs="Times New Roman"/>
              </w:rPr>
            </w:pPr>
          </w:p>
          <w:p w14:paraId="3ADE8FEC" w14:textId="77777777" w:rsidR="005F1E8B" w:rsidRPr="009F1A94" w:rsidRDefault="005F1E8B" w:rsidP="004C244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</w:tcPr>
          <w:p w14:paraId="07442B1A" w14:textId="77777777" w:rsidR="005F1E8B" w:rsidRDefault="005F1E8B" w:rsidP="004C244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Физическое развитие</w:t>
            </w:r>
          </w:p>
        </w:tc>
        <w:tc>
          <w:tcPr>
            <w:tcW w:w="1559" w:type="dxa"/>
          </w:tcPr>
          <w:p w14:paraId="64712770" w14:textId="77777777" w:rsidR="005F1E8B" w:rsidRPr="009F1A94" w:rsidRDefault="005F1E8B" w:rsidP="004C24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402E1AE" w14:textId="77777777" w:rsidR="005F1E8B" w:rsidRPr="009F1A94" w:rsidRDefault="005F1E8B" w:rsidP="004C2443">
            <w:pPr>
              <w:rPr>
                <w:rFonts w:ascii="Times New Roman" w:hAnsi="Times New Roman" w:cs="Times New Roman"/>
              </w:rPr>
            </w:pPr>
          </w:p>
        </w:tc>
      </w:tr>
      <w:tr w:rsidR="005F1E8B" w:rsidRPr="009F1A94" w14:paraId="76C4FCC1" w14:textId="77777777" w:rsidTr="009C4A8C">
        <w:trPr>
          <w:trHeight w:val="1536"/>
        </w:trPr>
        <w:tc>
          <w:tcPr>
            <w:tcW w:w="11023" w:type="dxa"/>
          </w:tcPr>
          <w:p w14:paraId="5D0478F5" w14:textId="77777777" w:rsidR="009C4A8C" w:rsidRDefault="005F1E8B" w:rsidP="009C4A8C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3. Математическое развитие. </w:t>
            </w:r>
          </w:p>
          <w:p w14:paraId="44C9A3DF" w14:textId="0FA12F71" w:rsidR="009C4A8C" w:rsidRPr="009C4A8C" w:rsidRDefault="005F1E8B" w:rsidP="009C4A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9C4A8C" w:rsidRPr="009C4A8C">
              <w:rPr>
                <w:rFonts w:ascii="Times New Roman" w:hAnsi="Times New Roman" w:cs="Times New Roman"/>
              </w:rPr>
              <w:t>Тема: « Геометрические фигуры» повторение</w:t>
            </w:r>
          </w:p>
          <w:p w14:paraId="06A0884B" w14:textId="77777777" w:rsidR="009C4A8C" w:rsidRPr="009C4A8C" w:rsidRDefault="009C4A8C" w:rsidP="009C4A8C">
            <w:pPr>
              <w:rPr>
                <w:rFonts w:ascii="Times New Roman" w:hAnsi="Times New Roman" w:cs="Times New Roman"/>
              </w:rPr>
            </w:pPr>
            <w:r w:rsidRPr="009C4A8C">
              <w:rPr>
                <w:rFonts w:ascii="Times New Roman" w:hAnsi="Times New Roman" w:cs="Times New Roman"/>
              </w:rPr>
              <w:t>Цель: учить находить предметы в форме круга, квадрата, треугольника, вырезать круг из квадрата; ориентироваться в пространстве.</w:t>
            </w:r>
          </w:p>
          <w:p w14:paraId="2C41FDC8" w14:textId="309466E4" w:rsidR="005F1E8B" w:rsidRPr="009F1A94" w:rsidRDefault="009C4A8C" w:rsidP="009C4A8C">
            <w:pPr>
              <w:rPr>
                <w:rFonts w:ascii="Times New Roman" w:hAnsi="Times New Roman" w:cs="Times New Roman"/>
              </w:rPr>
            </w:pPr>
            <w:r w:rsidRPr="009C4A8C">
              <w:rPr>
                <w:rFonts w:ascii="Times New Roman" w:hAnsi="Times New Roman" w:cs="Times New Roman"/>
              </w:rPr>
              <w:t>(</w:t>
            </w:r>
            <w:proofErr w:type="spellStart"/>
            <w:r w:rsidRPr="009C4A8C">
              <w:rPr>
                <w:rFonts w:ascii="Times New Roman" w:hAnsi="Times New Roman" w:cs="Times New Roman"/>
              </w:rPr>
              <w:t>И.А.Помораева</w:t>
            </w:r>
            <w:proofErr w:type="spellEnd"/>
            <w:r w:rsidRPr="009C4A8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C4A8C">
              <w:rPr>
                <w:rFonts w:ascii="Times New Roman" w:hAnsi="Times New Roman" w:cs="Times New Roman"/>
              </w:rPr>
              <w:t>В.А.Позина</w:t>
            </w:r>
            <w:proofErr w:type="spellEnd"/>
            <w:r w:rsidRPr="009C4A8C">
              <w:rPr>
                <w:rFonts w:ascii="Times New Roman" w:hAnsi="Times New Roman" w:cs="Times New Roman"/>
              </w:rPr>
              <w:t xml:space="preserve"> «Формирование элементарных математических представлений» </w:t>
            </w:r>
            <w:proofErr w:type="spellStart"/>
            <w:r w:rsidRPr="009C4A8C">
              <w:rPr>
                <w:rFonts w:ascii="Times New Roman" w:hAnsi="Times New Roman" w:cs="Times New Roman"/>
              </w:rPr>
              <w:t>ср.гр</w:t>
            </w:r>
            <w:proofErr w:type="spellEnd"/>
            <w:r w:rsidRPr="009C4A8C">
              <w:rPr>
                <w:rFonts w:ascii="Times New Roman" w:hAnsi="Times New Roman" w:cs="Times New Roman"/>
              </w:rPr>
              <w:t>.)</w:t>
            </w:r>
          </w:p>
          <w:p w14:paraId="6707B40D" w14:textId="77777777" w:rsidR="005F1E8B" w:rsidRPr="009F1A94" w:rsidRDefault="005F1E8B" w:rsidP="004C24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D9346AB" w14:textId="77777777" w:rsidR="005F1E8B" w:rsidRDefault="005F1E8B" w:rsidP="004C2443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060ACFD6" w14:textId="77777777" w:rsidR="005F1E8B" w:rsidRPr="009F1A94" w:rsidRDefault="005F1E8B" w:rsidP="004C244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 развитие</w:t>
            </w:r>
          </w:p>
          <w:p w14:paraId="67D403AE" w14:textId="77777777" w:rsidR="005F1E8B" w:rsidRPr="009F1A94" w:rsidRDefault="005F1E8B" w:rsidP="004C2443">
            <w:pPr>
              <w:rPr>
                <w:rFonts w:ascii="Times New Roman" w:hAnsi="Times New Roman" w:cs="Times New Roman"/>
              </w:rPr>
            </w:pPr>
          </w:p>
          <w:p w14:paraId="4B9E1A3A" w14:textId="77777777" w:rsidR="005F1E8B" w:rsidRPr="009F1A94" w:rsidRDefault="005F1E8B" w:rsidP="004C2443">
            <w:pPr>
              <w:rPr>
                <w:rFonts w:ascii="Times New Roman" w:hAnsi="Times New Roman" w:cs="Times New Roman"/>
              </w:rPr>
            </w:pPr>
          </w:p>
          <w:p w14:paraId="0B61121E" w14:textId="77777777" w:rsidR="005F1E8B" w:rsidRPr="009F1A94" w:rsidRDefault="005F1E8B" w:rsidP="004C2443">
            <w:pPr>
              <w:rPr>
                <w:rFonts w:ascii="Times New Roman" w:hAnsi="Times New Roman" w:cs="Times New Roman"/>
              </w:rPr>
            </w:pPr>
          </w:p>
          <w:p w14:paraId="2600C3B8" w14:textId="77777777" w:rsidR="005F1E8B" w:rsidRPr="009F1A94" w:rsidRDefault="005F1E8B" w:rsidP="004C24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84B2B3C" w14:textId="77777777" w:rsidR="005F1E8B" w:rsidRPr="009F1A94" w:rsidRDefault="005F1E8B" w:rsidP="004C24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6C676B6" w14:textId="77777777" w:rsidR="005F1E8B" w:rsidRPr="009F1A94" w:rsidRDefault="005F1E8B" w:rsidP="004C2443">
            <w:pPr>
              <w:rPr>
                <w:rFonts w:ascii="Times New Roman" w:hAnsi="Times New Roman" w:cs="Times New Roman"/>
              </w:rPr>
            </w:pPr>
          </w:p>
        </w:tc>
      </w:tr>
      <w:tr w:rsidR="005F1E8B" w:rsidRPr="009F1A94" w14:paraId="07A3BF6D" w14:textId="77777777" w:rsidTr="005F1E8B">
        <w:trPr>
          <w:trHeight w:val="780"/>
        </w:trPr>
        <w:tc>
          <w:tcPr>
            <w:tcW w:w="11023" w:type="dxa"/>
          </w:tcPr>
          <w:p w14:paraId="7E2173BE" w14:textId="77777777" w:rsidR="005F1E8B" w:rsidRPr="009F1A94" w:rsidRDefault="005F1E8B" w:rsidP="004C244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4. Музыка</w:t>
            </w:r>
          </w:p>
          <w:p w14:paraId="22D768D3" w14:textId="77777777" w:rsidR="005F1E8B" w:rsidRDefault="005F1E8B" w:rsidP="005F1E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плану музыкального руководителя</w:t>
            </w:r>
          </w:p>
          <w:p w14:paraId="64623522" w14:textId="77777777" w:rsidR="005F1E8B" w:rsidRPr="009F1A94" w:rsidRDefault="005F1E8B" w:rsidP="004C2443">
            <w:pPr>
              <w:rPr>
                <w:rFonts w:ascii="Times New Roman" w:hAnsi="Times New Roman" w:cs="Times New Roman"/>
              </w:rPr>
            </w:pPr>
          </w:p>
          <w:p w14:paraId="269D55F6" w14:textId="77777777" w:rsidR="005F1E8B" w:rsidRPr="009F1A94" w:rsidRDefault="005F1E8B" w:rsidP="004C24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CF77476" w14:textId="77777777" w:rsidR="005F1E8B" w:rsidRDefault="005F1E8B" w:rsidP="004C244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1559" w:type="dxa"/>
          </w:tcPr>
          <w:p w14:paraId="68226FE7" w14:textId="77777777" w:rsidR="005F1E8B" w:rsidRPr="009F1A94" w:rsidRDefault="005F1E8B" w:rsidP="004C24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C2BCEA8" w14:textId="77777777" w:rsidR="005F1E8B" w:rsidRPr="009F1A94" w:rsidRDefault="005F1E8B" w:rsidP="004C2443">
            <w:pPr>
              <w:rPr>
                <w:rFonts w:ascii="Times New Roman" w:hAnsi="Times New Roman" w:cs="Times New Roman"/>
              </w:rPr>
            </w:pPr>
          </w:p>
        </w:tc>
      </w:tr>
      <w:tr w:rsidR="005F1E8B" w:rsidRPr="009F1A94" w14:paraId="00EF5D78" w14:textId="77777777" w:rsidTr="005F1E8B">
        <w:trPr>
          <w:trHeight w:val="1042"/>
        </w:trPr>
        <w:tc>
          <w:tcPr>
            <w:tcW w:w="11023" w:type="dxa"/>
          </w:tcPr>
          <w:p w14:paraId="2D8464D1" w14:textId="77777777" w:rsidR="005F1E8B" w:rsidRDefault="005F1E8B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Рисование</w:t>
            </w:r>
            <w:r w:rsidRPr="009F1A94">
              <w:rPr>
                <w:rFonts w:ascii="Times New Roman" w:hAnsi="Times New Roman" w:cs="Times New Roman"/>
              </w:rPr>
              <w:t xml:space="preserve"> </w:t>
            </w:r>
          </w:p>
          <w:p w14:paraId="02B1D685" w14:textId="77777777" w:rsidR="009C4A8C" w:rsidRPr="009C4A8C" w:rsidRDefault="009C4A8C" w:rsidP="009C4A8C">
            <w:pPr>
              <w:rPr>
                <w:rFonts w:ascii="Times New Roman" w:hAnsi="Times New Roman" w:cs="Times New Roman"/>
              </w:rPr>
            </w:pPr>
            <w:r w:rsidRPr="009C4A8C">
              <w:rPr>
                <w:rFonts w:ascii="Times New Roman" w:hAnsi="Times New Roman" w:cs="Times New Roman"/>
              </w:rPr>
              <w:t>Тема: «цветные шары» (круглой и овальной формы)</w:t>
            </w:r>
          </w:p>
          <w:p w14:paraId="7B7F518D" w14:textId="77777777" w:rsidR="009C4A8C" w:rsidRPr="009C4A8C" w:rsidRDefault="009C4A8C" w:rsidP="009C4A8C">
            <w:pPr>
              <w:rPr>
                <w:rFonts w:ascii="Times New Roman" w:hAnsi="Times New Roman" w:cs="Times New Roman"/>
              </w:rPr>
            </w:pPr>
            <w:r w:rsidRPr="009C4A8C">
              <w:rPr>
                <w:rFonts w:ascii="Times New Roman" w:hAnsi="Times New Roman" w:cs="Times New Roman"/>
              </w:rPr>
              <w:t>Цель</w:t>
            </w:r>
            <w:proofErr w:type="gramStart"/>
            <w:r w:rsidRPr="009C4A8C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9C4A8C">
              <w:rPr>
                <w:rFonts w:ascii="Times New Roman" w:hAnsi="Times New Roman" w:cs="Times New Roman"/>
              </w:rPr>
              <w:t xml:space="preserve"> продолжать знакомить детей с приёмами изображения предметов овальной и круглой формы; закреплять навыки закрашивания.</w:t>
            </w:r>
          </w:p>
          <w:p w14:paraId="2FF37B83" w14:textId="050509F2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  <w:r w:rsidRPr="009C4A8C">
              <w:rPr>
                <w:rFonts w:ascii="Times New Roman" w:hAnsi="Times New Roman" w:cs="Times New Roman"/>
              </w:rPr>
              <w:t>Т.С. Комарова «Занятия по изобразительной деятельности в детском саду ср.</w:t>
            </w:r>
            <w:r w:rsidR="006008DB">
              <w:rPr>
                <w:rFonts w:ascii="Times New Roman" w:hAnsi="Times New Roman" w:cs="Times New Roman"/>
              </w:rPr>
              <w:t xml:space="preserve"> </w:t>
            </w:r>
            <w:r w:rsidRPr="009C4A8C">
              <w:rPr>
                <w:rFonts w:ascii="Times New Roman" w:hAnsi="Times New Roman" w:cs="Times New Roman"/>
              </w:rPr>
              <w:t xml:space="preserve">гр. </w:t>
            </w:r>
            <w:r w:rsidR="006008DB">
              <w:rPr>
                <w:rFonts w:ascii="Times New Roman" w:hAnsi="Times New Roman" w:cs="Times New Roman"/>
              </w:rPr>
              <w:t>с</w:t>
            </w:r>
            <w:r w:rsidRPr="009C4A8C">
              <w:rPr>
                <w:rFonts w:ascii="Times New Roman" w:hAnsi="Times New Roman" w:cs="Times New Roman"/>
              </w:rPr>
              <w:t>тр</w:t>
            </w:r>
            <w:r w:rsidR="006008DB">
              <w:rPr>
                <w:rFonts w:ascii="Times New Roman" w:hAnsi="Times New Roman" w:cs="Times New Roman"/>
              </w:rPr>
              <w:t>.</w:t>
            </w:r>
            <w:r w:rsidRPr="009C4A8C">
              <w:rPr>
                <w:rFonts w:ascii="Times New Roman" w:hAnsi="Times New Roman" w:cs="Times New Roman"/>
              </w:rPr>
              <w:t xml:space="preserve"> 34</w:t>
            </w:r>
          </w:p>
        </w:tc>
        <w:tc>
          <w:tcPr>
            <w:tcW w:w="1418" w:type="dxa"/>
          </w:tcPr>
          <w:p w14:paraId="2AD60BEF" w14:textId="77777777" w:rsidR="005F1E8B" w:rsidRDefault="005F1E8B" w:rsidP="004C244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  <w:p w14:paraId="7094A444" w14:textId="77777777" w:rsidR="005F1E8B" w:rsidRDefault="005F1E8B" w:rsidP="004C24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538679B3" w14:textId="77777777" w:rsidR="005F1E8B" w:rsidRPr="009F1A94" w:rsidRDefault="005F1E8B" w:rsidP="004C24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8F7AE87" w14:textId="77777777" w:rsidR="005F1E8B" w:rsidRPr="009F1A94" w:rsidRDefault="005F1E8B" w:rsidP="004C2443">
            <w:pPr>
              <w:rPr>
                <w:rFonts w:ascii="Times New Roman" w:hAnsi="Times New Roman" w:cs="Times New Roman"/>
              </w:rPr>
            </w:pPr>
          </w:p>
        </w:tc>
      </w:tr>
      <w:tr w:rsidR="005F1E8B" w:rsidRPr="009F1A94" w14:paraId="4232ACEB" w14:textId="77777777" w:rsidTr="005F1E8B">
        <w:trPr>
          <w:trHeight w:val="1089"/>
        </w:trPr>
        <w:tc>
          <w:tcPr>
            <w:tcW w:w="11023" w:type="dxa"/>
          </w:tcPr>
          <w:p w14:paraId="79E171B3" w14:textId="77777777" w:rsidR="005F1E8B" w:rsidRDefault="005F1E8B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 Развитие речи, основы грамотности</w:t>
            </w:r>
          </w:p>
          <w:p w14:paraId="47812CAC" w14:textId="77777777" w:rsidR="009C4A8C" w:rsidRPr="009C4A8C" w:rsidRDefault="009C4A8C" w:rsidP="009C4A8C">
            <w:pPr>
              <w:rPr>
                <w:rFonts w:ascii="Times New Roman" w:hAnsi="Times New Roman" w:cs="Times New Roman"/>
              </w:rPr>
            </w:pPr>
            <w:r w:rsidRPr="009C4A8C">
              <w:rPr>
                <w:rFonts w:ascii="Times New Roman" w:hAnsi="Times New Roman" w:cs="Times New Roman"/>
              </w:rPr>
              <w:t>Тема: чтение сказки К. Чуковского « Телефон» Цель</w:t>
            </w:r>
            <w:proofErr w:type="gramStart"/>
            <w:r w:rsidRPr="009C4A8C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9C4A8C">
              <w:rPr>
                <w:rFonts w:ascii="Times New Roman" w:hAnsi="Times New Roman" w:cs="Times New Roman"/>
              </w:rPr>
              <w:t xml:space="preserve"> Порадовать детей чтением весёлой сказки.</w:t>
            </w:r>
          </w:p>
          <w:p w14:paraId="419B96EE" w14:textId="77777777" w:rsidR="009C4A8C" w:rsidRPr="009C4A8C" w:rsidRDefault="009C4A8C" w:rsidP="009C4A8C">
            <w:pPr>
              <w:rPr>
                <w:rFonts w:ascii="Times New Roman" w:hAnsi="Times New Roman" w:cs="Times New Roman"/>
              </w:rPr>
            </w:pPr>
            <w:r w:rsidRPr="009C4A8C">
              <w:rPr>
                <w:rFonts w:ascii="Times New Roman" w:hAnsi="Times New Roman" w:cs="Times New Roman"/>
              </w:rPr>
              <w:t xml:space="preserve">Поупражнять в </w:t>
            </w:r>
            <w:proofErr w:type="spellStart"/>
            <w:r w:rsidRPr="009C4A8C">
              <w:rPr>
                <w:rFonts w:ascii="Times New Roman" w:hAnsi="Times New Roman" w:cs="Times New Roman"/>
              </w:rPr>
              <w:t>инсцинировании</w:t>
            </w:r>
            <w:proofErr w:type="spellEnd"/>
            <w:r w:rsidRPr="009C4A8C">
              <w:rPr>
                <w:rFonts w:ascii="Times New Roman" w:hAnsi="Times New Roman" w:cs="Times New Roman"/>
              </w:rPr>
              <w:t xml:space="preserve"> отрывков из произведения.</w:t>
            </w:r>
          </w:p>
          <w:p w14:paraId="58D3C734" w14:textId="788AC8E9" w:rsidR="005F1E8B" w:rsidRDefault="009C4A8C" w:rsidP="009C4A8C">
            <w:pPr>
              <w:rPr>
                <w:rFonts w:ascii="Times New Roman" w:hAnsi="Times New Roman" w:cs="Times New Roman"/>
              </w:rPr>
            </w:pPr>
            <w:r w:rsidRPr="009C4A8C">
              <w:rPr>
                <w:rFonts w:ascii="Times New Roman" w:hAnsi="Times New Roman" w:cs="Times New Roman"/>
              </w:rPr>
              <w:t xml:space="preserve">В.В. </w:t>
            </w:r>
            <w:proofErr w:type="spellStart"/>
            <w:r w:rsidRPr="009C4A8C">
              <w:rPr>
                <w:rFonts w:ascii="Times New Roman" w:hAnsi="Times New Roman" w:cs="Times New Roman"/>
              </w:rPr>
              <w:t>Гербова</w:t>
            </w:r>
            <w:proofErr w:type="spellEnd"/>
            <w:r w:rsidRPr="009C4A8C">
              <w:rPr>
                <w:rFonts w:ascii="Times New Roman" w:hAnsi="Times New Roman" w:cs="Times New Roman"/>
              </w:rPr>
              <w:t xml:space="preserve"> « развитие речи в детском саду» стр31</w:t>
            </w:r>
          </w:p>
        </w:tc>
        <w:tc>
          <w:tcPr>
            <w:tcW w:w="1418" w:type="dxa"/>
          </w:tcPr>
          <w:p w14:paraId="4F8DFFEA" w14:textId="77777777" w:rsidR="005F1E8B" w:rsidRPr="009F1A94" w:rsidRDefault="005F1E8B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Речевое развитие</w:t>
            </w:r>
          </w:p>
        </w:tc>
        <w:tc>
          <w:tcPr>
            <w:tcW w:w="1559" w:type="dxa"/>
          </w:tcPr>
          <w:p w14:paraId="6AC1AE0C" w14:textId="77777777" w:rsidR="005F1E8B" w:rsidRPr="009F1A94" w:rsidRDefault="005F1E8B" w:rsidP="004C24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233EFB12" w14:textId="77777777" w:rsidR="005F1E8B" w:rsidRPr="009F1A94" w:rsidRDefault="005F1E8B" w:rsidP="004C2443">
            <w:pPr>
              <w:rPr>
                <w:rFonts w:ascii="Times New Roman" w:hAnsi="Times New Roman" w:cs="Times New Roman"/>
              </w:rPr>
            </w:pPr>
          </w:p>
        </w:tc>
      </w:tr>
      <w:tr w:rsidR="005F1E8B" w:rsidRPr="009F1A94" w14:paraId="36311E70" w14:textId="77777777" w:rsidTr="005F1E8B">
        <w:trPr>
          <w:trHeight w:val="761"/>
        </w:trPr>
        <w:tc>
          <w:tcPr>
            <w:tcW w:w="11023" w:type="dxa"/>
          </w:tcPr>
          <w:p w14:paraId="2D2082DF" w14:textId="77777777" w:rsidR="005F1E8B" w:rsidRPr="009F1A94" w:rsidRDefault="005F1E8B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 Лепка, аппликация</w:t>
            </w:r>
          </w:p>
          <w:p w14:paraId="1AFFD4C2" w14:textId="77777777" w:rsidR="009C4A8C" w:rsidRPr="009C4A8C" w:rsidRDefault="009C4A8C" w:rsidP="009C4A8C">
            <w:pPr>
              <w:rPr>
                <w:rFonts w:ascii="Times New Roman" w:hAnsi="Times New Roman" w:cs="Times New Roman"/>
              </w:rPr>
            </w:pPr>
            <w:r w:rsidRPr="009C4A8C">
              <w:rPr>
                <w:rFonts w:ascii="Times New Roman" w:hAnsi="Times New Roman" w:cs="Times New Roman"/>
              </w:rPr>
              <w:t>Тема: «Грибы»</w:t>
            </w:r>
          </w:p>
          <w:p w14:paraId="6391DF4E" w14:textId="77777777" w:rsidR="009C4A8C" w:rsidRPr="009C4A8C" w:rsidRDefault="009C4A8C" w:rsidP="009C4A8C">
            <w:pPr>
              <w:rPr>
                <w:rFonts w:ascii="Times New Roman" w:hAnsi="Times New Roman" w:cs="Times New Roman"/>
              </w:rPr>
            </w:pPr>
            <w:r w:rsidRPr="009C4A8C">
              <w:rPr>
                <w:rFonts w:ascii="Times New Roman" w:hAnsi="Times New Roman" w:cs="Times New Roman"/>
              </w:rPr>
              <w:t xml:space="preserve">Цель: закреплять умение лепить знакомые предметы, используя усвоенные приёмы лепки. </w:t>
            </w:r>
          </w:p>
          <w:p w14:paraId="53497423" w14:textId="6E30A274" w:rsidR="005F1E8B" w:rsidRDefault="009C4A8C" w:rsidP="009C4A8C">
            <w:pPr>
              <w:rPr>
                <w:rFonts w:ascii="Times New Roman" w:hAnsi="Times New Roman" w:cs="Times New Roman"/>
              </w:rPr>
            </w:pPr>
            <w:r w:rsidRPr="009C4A8C">
              <w:rPr>
                <w:rFonts w:ascii="Times New Roman" w:hAnsi="Times New Roman" w:cs="Times New Roman"/>
              </w:rPr>
              <w:t>Т. С. Комарова с.36</w:t>
            </w:r>
          </w:p>
        </w:tc>
        <w:tc>
          <w:tcPr>
            <w:tcW w:w="1418" w:type="dxa"/>
          </w:tcPr>
          <w:p w14:paraId="43F9355C" w14:textId="77777777" w:rsidR="005F1E8B" w:rsidRPr="00BE0868" w:rsidRDefault="005F1E8B" w:rsidP="004C2443">
            <w:pPr>
              <w:rPr>
                <w:rFonts w:ascii="Times New Roman" w:hAnsi="Times New Roman" w:cs="Times New Roman"/>
              </w:rPr>
            </w:pPr>
            <w:proofErr w:type="spellStart"/>
            <w:r w:rsidRPr="00BE0868">
              <w:rPr>
                <w:rFonts w:ascii="Times New Roman" w:hAnsi="Times New Roman" w:cs="Times New Roman"/>
              </w:rPr>
              <w:t>Худож</w:t>
            </w:r>
            <w:proofErr w:type="spellEnd"/>
            <w:r w:rsidRPr="00BE0868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1559" w:type="dxa"/>
          </w:tcPr>
          <w:p w14:paraId="63BC3572" w14:textId="77777777" w:rsidR="005F1E8B" w:rsidRPr="009F1A94" w:rsidRDefault="005F1E8B" w:rsidP="004C24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65B4349" w14:textId="77777777" w:rsidR="005F1E8B" w:rsidRPr="009F1A94" w:rsidRDefault="005F1E8B" w:rsidP="004C2443">
            <w:pPr>
              <w:rPr>
                <w:rFonts w:ascii="Times New Roman" w:hAnsi="Times New Roman" w:cs="Times New Roman"/>
              </w:rPr>
            </w:pPr>
          </w:p>
        </w:tc>
      </w:tr>
    </w:tbl>
    <w:p w14:paraId="0C14009A" w14:textId="77777777" w:rsidR="000C6CD9" w:rsidRDefault="000C6CD9" w:rsidP="003F3DA4">
      <w:pPr>
        <w:rPr>
          <w:rFonts w:ascii="Times New Roman" w:hAnsi="Times New Roman" w:cs="Times New Roman"/>
        </w:rPr>
      </w:pPr>
    </w:p>
    <w:p w14:paraId="6A7D359D" w14:textId="77777777" w:rsidR="000C6CD9" w:rsidRDefault="000C6CD9" w:rsidP="003F3DA4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13663"/>
      </w:tblGrid>
      <w:tr w:rsidR="000C6CD9" w14:paraId="7ADBC30E" w14:textId="77777777" w:rsidTr="004C2443">
        <w:tc>
          <w:tcPr>
            <w:tcW w:w="1951" w:type="dxa"/>
          </w:tcPr>
          <w:p w14:paraId="76BE4CE7" w14:textId="77777777" w:rsidR="000C6CD9" w:rsidRPr="00BE0868" w:rsidRDefault="000C6CD9" w:rsidP="004C244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Совместная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деят-ть</w:t>
            </w:r>
            <w:proofErr w:type="spellEnd"/>
          </w:p>
        </w:tc>
        <w:tc>
          <w:tcPr>
            <w:tcW w:w="13663" w:type="dxa"/>
          </w:tcPr>
          <w:p w14:paraId="1635EC0C" w14:textId="77777777" w:rsidR="000C6CD9" w:rsidRDefault="005D1C2A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Строительные игры «Выполняем хозяйственные постройки». Задачи: учить обыгрывать постройки.</w:t>
            </w:r>
          </w:p>
          <w:p w14:paraId="46C24867" w14:textId="77777777" w:rsidR="005D1C2A" w:rsidRDefault="005D1C2A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Сюжетно-ролевая игра «Семья»</w:t>
            </w:r>
            <w:r w:rsidR="00C50F3D">
              <w:rPr>
                <w:rFonts w:ascii="Times New Roman" w:hAnsi="Times New Roman" w:cs="Times New Roman"/>
              </w:rPr>
              <w:t>. Задачи: совершенствовать умение объединяться в игре.</w:t>
            </w:r>
          </w:p>
          <w:p w14:paraId="2E212D02" w14:textId="77777777" w:rsidR="00C50F3D" w:rsidRDefault="00C50F3D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Музыкальная игра «Дождик». Задачи: учить выполнять образные движения.</w:t>
            </w:r>
          </w:p>
          <w:p w14:paraId="3746F2F7" w14:textId="77777777" w:rsidR="00C50F3D" w:rsidRDefault="00C50F3D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Подвижная игра «Кегли». Задачи: учить выполнять бросок мяча двумя руками.</w:t>
            </w:r>
          </w:p>
          <w:p w14:paraId="7D993D90" w14:textId="00F08A01" w:rsidR="00C50F3D" w:rsidRDefault="00C50F3D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  <w:r w:rsidR="00114DAE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114DAE">
              <w:rPr>
                <w:rFonts w:ascii="Times New Roman" w:hAnsi="Times New Roman" w:cs="Times New Roman"/>
              </w:rPr>
              <w:t>Практическое</w:t>
            </w:r>
            <w:proofErr w:type="gramEnd"/>
            <w:r w:rsidR="00114DA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14DAE">
              <w:rPr>
                <w:rFonts w:ascii="Times New Roman" w:hAnsi="Times New Roman" w:cs="Times New Roman"/>
              </w:rPr>
              <w:t>упр</w:t>
            </w:r>
            <w:proofErr w:type="spellEnd"/>
            <w:r w:rsidR="00114DAE">
              <w:rPr>
                <w:rFonts w:ascii="Times New Roman" w:hAnsi="Times New Roman" w:cs="Times New Roman"/>
              </w:rPr>
              <w:t xml:space="preserve">-е «Сухие </w:t>
            </w:r>
            <w:proofErr w:type="spellStart"/>
            <w:r w:rsidR="00114DAE">
              <w:rPr>
                <w:rFonts w:ascii="Times New Roman" w:hAnsi="Times New Roman" w:cs="Times New Roman"/>
              </w:rPr>
              <w:t>ркчки</w:t>
            </w:r>
            <w:proofErr w:type="spellEnd"/>
            <w:r w:rsidR="00114DAE">
              <w:rPr>
                <w:rFonts w:ascii="Times New Roman" w:hAnsi="Times New Roman" w:cs="Times New Roman"/>
              </w:rPr>
              <w:t>». Задачи: формировать КГН.</w:t>
            </w:r>
          </w:p>
        </w:tc>
      </w:tr>
      <w:tr w:rsidR="000C6CD9" w14:paraId="2EAB87F2" w14:textId="77777777" w:rsidTr="004C2443">
        <w:tc>
          <w:tcPr>
            <w:tcW w:w="1951" w:type="dxa"/>
          </w:tcPr>
          <w:p w14:paraId="5BD6F921" w14:textId="37E3CE04" w:rsidR="000C6CD9" w:rsidRPr="00BE0868" w:rsidRDefault="000C6CD9" w:rsidP="004C244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 xml:space="preserve">Чтение </w:t>
            </w:r>
            <w:proofErr w:type="spellStart"/>
            <w:r w:rsidRPr="00BE0868">
              <w:rPr>
                <w:rFonts w:ascii="Times New Roman" w:hAnsi="Times New Roman" w:cs="Times New Roman"/>
                <w:b/>
              </w:rPr>
              <w:t>художест</w:t>
            </w:r>
            <w:proofErr w:type="spellEnd"/>
            <w:r w:rsidRPr="00BE0868">
              <w:rPr>
                <w:rFonts w:ascii="Times New Roman" w:hAnsi="Times New Roman" w:cs="Times New Roman"/>
                <w:b/>
              </w:rPr>
              <w:t>-й литературы</w:t>
            </w:r>
          </w:p>
        </w:tc>
        <w:tc>
          <w:tcPr>
            <w:tcW w:w="13663" w:type="dxa"/>
          </w:tcPr>
          <w:p w14:paraId="74BBBAB8" w14:textId="77777777" w:rsidR="000C6CD9" w:rsidRDefault="008B4432" w:rsidP="008B4432">
            <w:pPr>
              <w:rPr>
                <w:rFonts w:ascii="Times New Roman" w:hAnsi="Times New Roman" w:cs="Times New Roman"/>
              </w:rPr>
            </w:pPr>
            <w:r w:rsidRPr="008B4432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 xml:space="preserve"> Чтение рус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н</w:t>
            </w:r>
            <w:proofErr w:type="gramEnd"/>
            <w:r>
              <w:rPr>
                <w:rFonts w:ascii="Times New Roman" w:hAnsi="Times New Roman" w:cs="Times New Roman"/>
              </w:rPr>
              <w:t xml:space="preserve">ар. сказки «Война грибов с ягодами». Задачи: учить </w:t>
            </w:r>
            <w:proofErr w:type="gramStart"/>
            <w:r>
              <w:rPr>
                <w:rFonts w:ascii="Times New Roman" w:hAnsi="Times New Roman" w:cs="Times New Roman"/>
              </w:rPr>
              <w:t>внимательно</w:t>
            </w:r>
            <w:proofErr w:type="gramEnd"/>
            <w:r>
              <w:rPr>
                <w:rFonts w:ascii="Times New Roman" w:hAnsi="Times New Roman" w:cs="Times New Roman"/>
              </w:rPr>
              <w:t xml:space="preserve"> слушать, помогать понять содержание сказки.</w:t>
            </w:r>
          </w:p>
          <w:p w14:paraId="6809B97B" w14:textId="77777777" w:rsidR="00AE72CD" w:rsidRDefault="00AE72CD" w:rsidP="008B44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Чтение П. Синявский «Грибная электричка». Задачи: формировать представление о съедобных и несъедобных грибах.</w:t>
            </w:r>
          </w:p>
          <w:p w14:paraId="3C33BE86" w14:textId="77777777" w:rsidR="00AE72CD" w:rsidRDefault="00AE72CD" w:rsidP="008B44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В. Катаев «Грибы». Задачи: воспитывать наблюдательность и доброжелательность.</w:t>
            </w:r>
          </w:p>
          <w:p w14:paraId="2CF88211" w14:textId="40CA9AB9" w:rsidR="00AE72CD" w:rsidRDefault="00AE72CD" w:rsidP="008B44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Загадывание загадок про ягоды. Чтение Я. </w:t>
            </w:r>
            <w:proofErr w:type="spellStart"/>
            <w:r>
              <w:rPr>
                <w:rFonts w:ascii="Times New Roman" w:hAnsi="Times New Roman" w:cs="Times New Roman"/>
              </w:rPr>
              <w:t>Тайц</w:t>
            </w:r>
            <w:proofErr w:type="spellEnd"/>
            <w:r>
              <w:rPr>
                <w:rFonts w:ascii="Times New Roman" w:hAnsi="Times New Roman" w:cs="Times New Roman"/>
              </w:rPr>
              <w:t xml:space="preserve"> «По ягоды». Задачи: развивать умение вы</w:t>
            </w:r>
            <w:r w:rsidR="00C50F3D">
              <w:rPr>
                <w:rFonts w:ascii="Times New Roman" w:hAnsi="Times New Roman" w:cs="Times New Roman"/>
              </w:rPr>
              <w:t xml:space="preserve">сказывать своё мнение о </w:t>
            </w:r>
            <w:proofErr w:type="spellStart"/>
            <w:r w:rsidR="00C50F3D">
              <w:rPr>
                <w:rFonts w:ascii="Times New Roman" w:hAnsi="Times New Roman" w:cs="Times New Roman"/>
              </w:rPr>
              <w:t>прочита</w:t>
            </w:r>
            <w:r>
              <w:rPr>
                <w:rFonts w:ascii="Times New Roman" w:hAnsi="Times New Roman" w:cs="Times New Roman"/>
              </w:rPr>
              <w:t>ном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14:paraId="6120495E" w14:textId="4F1ABB0C" w:rsidR="00AE72CD" w:rsidRPr="008B4432" w:rsidRDefault="00AE72CD" w:rsidP="008B44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Чтение стихотворений об овощах, фруктах, ягодах. Задачи: познакомить со стихотворениями, приобщать к высокой поэзии.</w:t>
            </w:r>
          </w:p>
        </w:tc>
      </w:tr>
      <w:tr w:rsidR="000C6CD9" w14:paraId="4A072E8E" w14:textId="77777777" w:rsidTr="004C2443">
        <w:tc>
          <w:tcPr>
            <w:tcW w:w="1951" w:type="dxa"/>
          </w:tcPr>
          <w:p w14:paraId="058B1EDE" w14:textId="54A2869D" w:rsidR="000C6CD9" w:rsidRPr="00BE0868" w:rsidRDefault="000C6CD9" w:rsidP="004C244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Воспитательная работа</w:t>
            </w:r>
          </w:p>
        </w:tc>
        <w:tc>
          <w:tcPr>
            <w:tcW w:w="13663" w:type="dxa"/>
          </w:tcPr>
          <w:p w14:paraId="452BD6DB" w14:textId="77777777" w:rsidR="000C6CD9" w:rsidRDefault="000C6CD9" w:rsidP="004C2443">
            <w:pPr>
              <w:rPr>
                <w:rFonts w:ascii="Times New Roman" w:hAnsi="Times New Roman" w:cs="Times New Roman"/>
              </w:rPr>
            </w:pPr>
            <w:r w:rsidRPr="00FF3CA4">
              <w:rPr>
                <w:rFonts w:ascii="Times New Roman" w:hAnsi="Times New Roman" w:cs="Times New Roman"/>
              </w:rPr>
              <w:t>Утренний круг:</w:t>
            </w:r>
          </w:p>
          <w:p w14:paraId="3B39564F" w14:textId="5F1E339B" w:rsidR="005D1C2A" w:rsidRDefault="005D1C2A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Упражнение «Кто как поёт?». Задачи: предложить передать звуки, издаваемые различными птицами.</w:t>
            </w:r>
          </w:p>
          <w:p w14:paraId="24AE9D53" w14:textId="451C940C" w:rsidR="005D1C2A" w:rsidRDefault="005D1C2A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Дидактическая игра «</w:t>
            </w:r>
            <w:proofErr w:type="gramStart"/>
            <w:r>
              <w:rPr>
                <w:rFonts w:ascii="Times New Roman" w:hAnsi="Times New Roman" w:cs="Times New Roman"/>
              </w:rPr>
              <w:t>Назови</w:t>
            </w:r>
            <w:proofErr w:type="gramEnd"/>
            <w:r>
              <w:rPr>
                <w:rFonts w:ascii="Times New Roman" w:hAnsi="Times New Roman" w:cs="Times New Roman"/>
              </w:rPr>
              <w:t xml:space="preserve"> одним словом». Задачи: учить подбирать обобщающие понятия.</w:t>
            </w:r>
          </w:p>
          <w:p w14:paraId="74686D45" w14:textId="0E848C90" w:rsidR="005D1C2A" w:rsidRDefault="005D1C2A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Дидактическая игра «Что выше?». Задачи: формировать умение соотносить расположение предметов.</w:t>
            </w:r>
          </w:p>
          <w:p w14:paraId="0E111854" w14:textId="5AA33200" w:rsidR="005D1C2A" w:rsidRDefault="005D1C2A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  <w:r w:rsidR="00C50F3D">
              <w:rPr>
                <w:rFonts w:ascii="Times New Roman" w:hAnsi="Times New Roman" w:cs="Times New Roman"/>
              </w:rPr>
              <w:t xml:space="preserve">Беседа «Моя любимая игрушка». Задачи: учить </w:t>
            </w:r>
            <w:proofErr w:type="gramStart"/>
            <w:r w:rsidR="00C50F3D">
              <w:rPr>
                <w:rFonts w:ascii="Times New Roman" w:hAnsi="Times New Roman" w:cs="Times New Roman"/>
              </w:rPr>
              <w:t>бережно</w:t>
            </w:r>
            <w:proofErr w:type="gramEnd"/>
            <w:r w:rsidR="00C50F3D">
              <w:rPr>
                <w:rFonts w:ascii="Times New Roman" w:hAnsi="Times New Roman" w:cs="Times New Roman"/>
              </w:rPr>
              <w:t xml:space="preserve"> относиться к игрушкам.</w:t>
            </w:r>
          </w:p>
          <w:p w14:paraId="41C210BA" w14:textId="393BFA3F" w:rsidR="00C50F3D" w:rsidRPr="00FF3CA4" w:rsidRDefault="00C50F3D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Упражнение «Говори правильно». Задачи: учить </w:t>
            </w:r>
            <w:proofErr w:type="gramStart"/>
            <w:r>
              <w:rPr>
                <w:rFonts w:ascii="Times New Roman" w:hAnsi="Times New Roman" w:cs="Times New Roman"/>
              </w:rPr>
              <w:t>правильно</w:t>
            </w:r>
            <w:proofErr w:type="gramEnd"/>
            <w:r>
              <w:rPr>
                <w:rFonts w:ascii="Times New Roman" w:hAnsi="Times New Roman" w:cs="Times New Roman"/>
              </w:rPr>
              <w:t xml:space="preserve"> использовать в речи формы </w:t>
            </w:r>
            <w:proofErr w:type="spellStart"/>
            <w:r>
              <w:rPr>
                <w:rFonts w:ascii="Times New Roman" w:hAnsi="Times New Roman" w:cs="Times New Roman"/>
              </w:rPr>
              <w:t>повилительного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наклонения некоторых глаголов.</w:t>
            </w:r>
          </w:p>
          <w:p w14:paraId="3DDE6FD8" w14:textId="77777777" w:rsidR="000C6CD9" w:rsidRDefault="000C6CD9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Вечерний круг:</w:t>
            </w:r>
          </w:p>
          <w:p w14:paraId="2273DEC8" w14:textId="3179E3DE" w:rsidR="005D1C2A" w:rsidRDefault="005D1C2A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Дидактическая игра «Угадай, что звучит». Задачи: развивать фонематический слух.</w:t>
            </w:r>
          </w:p>
          <w:p w14:paraId="55D6EE1E" w14:textId="5DD2A880" w:rsidR="005D1C2A" w:rsidRDefault="005D1C2A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="00C50F3D">
              <w:rPr>
                <w:rFonts w:ascii="Times New Roman" w:hAnsi="Times New Roman" w:cs="Times New Roman"/>
              </w:rPr>
              <w:t>Дидактическая игра «Созревшие овощи». Задачи: учить сравнивать и располагать в ряд несколько предметов по уменьшению яркости.</w:t>
            </w:r>
          </w:p>
          <w:p w14:paraId="61DAEB3E" w14:textId="43035859" w:rsidR="00C50F3D" w:rsidRDefault="00C50F3D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Беседа «Помоги себе сам». Задачи: познакомить с правилами поведения при травмах.</w:t>
            </w:r>
          </w:p>
          <w:p w14:paraId="7261392D" w14:textId="7F9B3994" w:rsidR="00C50F3D" w:rsidRDefault="00C50F3D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Компьютерная презентация «Памятники родного села. Осень в селе». Задачи: побеседовать о том, кому и в каких случаях ставят памятники</w:t>
            </w:r>
          </w:p>
          <w:p w14:paraId="1975749B" w14:textId="253DB899" w:rsidR="000C6CD9" w:rsidRDefault="00C50F3D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  <w:r w:rsidR="00114DAE">
              <w:rPr>
                <w:rFonts w:ascii="Times New Roman" w:hAnsi="Times New Roman" w:cs="Times New Roman"/>
              </w:rPr>
              <w:t xml:space="preserve"> Упражнение «Урожай». Задачи: учить </w:t>
            </w:r>
            <w:proofErr w:type="gramStart"/>
            <w:r w:rsidR="00114DAE">
              <w:rPr>
                <w:rFonts w:ascii="Times New Roman" w:hAnsi="Times New Roman" w:cs="Times New Roman"/>
              </w:rPr>
              <w:t>правильно</w:t>
            </w:r>
            <w:proofErr w:type="gramEnd"/>
            <w:r w:rsidR="00114DAE">
              <w:rPr>
                <w:rFonts w:ascii="Times New Roman" w:hAnsi="Times New Roman" w:cs="Times New Roman"/>
              </w:rPr>
              <w:t xml:space="preserve"> использовать в речи глаголы «собирать», «накопать», «срезать», «сорвать» и др.</w:t>
            </w:r>
          </w:p>
        </w:tc>
      </w:tr>
      <w:tr w:rsidR="000C6CD9" w14:paraId="5558EA63" w14:textId="77777777" w:rsidTr="004C2443">
        <w:tc>
          <w:tcPr>
            <w:tcW w:w="1951" w:type="dxa"/>
          </w:tcPr>
          <w:p w14:paraId="1091EC09" w14:textId="16DB744D" w:rsidR="000C6CD9" w:rsidRPr="00BE0868" w:rsidRDefault="000C6CD9" w:rsidP="004C244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Прогулки</w:t>
            </w:r>
          </w:p>
        </w:tc>
        <w:tc>
          <w:tcPr>
            <w:tcW w:w="13663" w:type="dxa"/>
          </w:tcPr>
          <w:p w14:paraId="4918BEB4" w14:textId="3BAAA280" w:rsidR="000C6CD9" w:rsidRDefault="000C6CD9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Планирование с. </w:t>
            </w:r>
            <w:r w:rsidR="009C4A8C">
              <w:rPr>
                <w:rFonts w:ascii="Times New Roman" w:hAnsi="Times New Roman" w:cs="Times New Roman"/>
              </w:rPr>
              <w:t>65, 66, 68, 71,73</w:t>
            </w:r>
          </w:p>
        </w:tc>
      </w:tr>
      <w:tr w:rsidR="004C2443" w14:paraId="2D845030" w14:textId="77777777" w:rsidTr="004C2443">
        <w:tc>
          <w:tcPr>
            <w:tcW w:w="1951" w:type="dxa"/>
          </w:tcPr>
          <w:p w14:paraId="4F24C07D" w14:textId="77777777" w:rsidR="004C2443" w:rsidRPr="00BE0868" w:rsidRDefault="004C2443" w:rsidP="004C244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Работа с родителями</w:t>
            </w:r>
          </w:p>
        </w:tc>
        <w:tc>
          <w:tcPr>
            <w:tcW w:w="13663" w:type="dxa"/>
          </w:tcPr>
          <w:p w14:paraId="6A396C0F" w14:textId="77777777" w:rsidR="004C2443" w:rsidRDefault="004C2443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Памятка для родителей «Возрастные особенности детей дошкольного возраста». Цель: изучить возрастные особенности и стадии </w:t>
            </w:r>
            <w:proofErr w:type="spellStart"/>
            <w:r>
              <w:rPr>
                <w:rFonts w:ascii="Times New Roman" w:hAnsi="Times New Roman" w:cs="Times New Roman"/>
              </w:rPr>
              <w:t>возростного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кризиса у детей.</w:t>
            </w:r>
          </w:p>
          <w:p w14:paraId="37F358F6" w14:textId="77777777" w:rsidR="004C2443" w:rsidRDefault="004C2443" w:rsidP="004C2443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Консультация</w:t>
            </w:r>
            <w:proofErr w:type="gramEnd"/>
            <w:r>
              <w:rPr>
                <w:rFonts w:ascii="Times New Roman" w:hAnsi="Times New Roman" w:cs="Times New Roman"/>
              </w:rPr>
              <w:t xml:space="preserve"> «В какие игрушки должны играть дети». Цель: учить обогащать игровой и нравственный опыт детей.</w:t>
            </w:r>
          </w:p>
          <w:p w14:paraId="4FF96429" w14:textId="0DA8A339" w:rsidR="004C2443" w:rsidRDefault="004C2443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Консультации по интересующим вопросам.</w:t>
            </w:r>
          </w:p>
        </w:tc>
      </w:tr>
      <w:tr w:rsidR="004C2443" w14:paraId="4E74D2C6" w14:textId="77777777" w:rsidTr="004C2443">
        <w:tc>
          <w:tcPr>
            <w:tcW w:w="1951" w:type="dxa"/>
          </w:tcPr>
          <w:p w14:paraId="49A8273E" w14:textId="4915FFC2" w:rsidR="004C2443" w:rsidRPr="00BE0868" w:rsidRDefault="004C2443" w:rsidP="004C244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Индивидуальная работа</w:t>
            </w:r>
          </w:p>
        </w:tc>
        <w:tc>
          <w:tcPr>
            <w:tcW w:w="13663" w:type="dxa"/>
          </w:tcPr>
          <w:p w14:paraId="5926345F" w14:textId="77777777" w:rsidR="004C2443" w:rsidRDefault="005D1C2A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Составление рассказа «Осень в саду». Задачи: учить использовать образные слова и выражения.</w:t>
            </w:r>
          </w:p>
          <w:p w14:paraId="52F65056" w14:textId="73BA920D" w:rsidR="005D1C2A" w:rsidRDefault="005D1C2A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C50F3D">
              <w:rPr>
                <w:rFonts w:ascii="Times New Roman" w:hAnsi="Times New Roman" w:cs="Times New Roman"/>
              </w:rPr>
              <w:t xml:space="preserve"> </w:t>
            </w:r>
            <w:r w:rsidR="00C50F3D" w:rsidRPr="00C50F3D">
              <w:rPr>
                <w:rFonts w:ascii="Times New Roman" w:hAnsi="Times New Roman" w:cs="Times New Roman"/>
              </w:rPr>
              <w:t xml:space="preserve">Упражнение «Говори правильно». Задачи: учить </w:t>
            </w:r>
            <w:proofErr w:type="gramStart"/>
            <w:r w:rsidR="00C50F3D" w:rsidRPr="00C50F3D">
              <w:rPr>
                <w:rFonts w:ascii="Times New Roman" w:hAnsi="Times New Roman" w:cs="Times New Roman"/>
              </w:rPr>
              <w:t>правильно</w:t>
            </w:r>
            <w:proofErr w:type="gramEnd"/>
            <w:r w:rsidR="00C50F3D" w:rsidRPr="00C50F3D">
              <w:rPr>
                <w:rFonts w:ascii="Times New Roman" w:hAnsi="Times New Roman" w:cs="Times New Roman"/>
              </w:rPr>
              <w:t xml:space="preserve"> использовать в речи формы </w:t>
            </w:r>
            <w:proofErr w:type="spellStart"/>
            <w:r w:rsidR="00C50F3D" w:rsidRPr="00C50F3D">
              <w:rPr>
                <w:rFonts w:ascii="Times New Roman" w:hAnsi="Times New Roman" w:cs="Times New Roman"/>
              </w:rPr>
              <w:t>повилительного</w:t>
            </w:r>
            <w:proofErr w:type="spellEnd"/>
            <w:r w:rsidR="00C50F3D" w:rsidRPr="00C50F3D">
              <w:rPr>
                <w:rFonts w:ascii="Times New Roman" w:hAnsi="Times New Roman" w:cs="Times New Roman"/>
              </w:rPr>
              <w:t xml:space="preserve"> наклонения некоторых глаголов.</w:t>
            </w:r>
          </w:p>
        </w:tc>
      </w:tr>
    </w:tbl>
    <w:p w14:paraId="607EACF6" w14:textId="29B4067E" w:rsidR="000C6CD9" w:rsidRDefault="000C6CD9" w:rsidP="003F3DA4">
      <w:pPr>
        <w:rPr>
          <w:rFonts w:ascii="Times New Roman" w:hAnsi="Times New Roman" w:cs="Times New Roman"/>
        </w:rPr>
      </w:pPr>
    </w:p>
    <w:p w14:paraId="48050C5E" w14:textId="77777777" w:rsidR="000C6CD9" w:rsidRDefault="000C6CD9" w:rsidP="003F3DA4">
      <w:pPr>
        <w:rPr>
          <w:rFonts w:ascii="Times New Roman" w:hAnsi="Times New Roman" w:cs="Times New Roman"/>
        </w:rPr>
      </w:pPr>
    </w:p>
    <w:p w14:paraId="60BFE65E" w14:textId="77777777" w:rsidR="004C2443" w:rsidRDefault="004C2443" w:rsidP="003F3DA4">
      <w:pPr>
        <w:rPr>
          <w:rFonts w:ascii="Times New Roman" w:hAnsi="Times New Roman" w:cs="Times New Roman"/>
        </w:rPr>
      </w:pPr>
    </w:p>
    <w:p w14:paraId="2436702B" w14:textId="77777777" w:rsidR="00DE0383" w:rsidRDefault="00DE0383" w:rsidP="003F3DA4">
      <w:pPr>
        <w:rPr>
          <w:rFonts w:ascii="Times New Roman" w:hAnsi="Times New Roman" w:cs="Times New Roman"/>
        </w:rPr>
      </w:pPr>
    </w:p>
    <w:p w14:paraId="5779F1CB" w14:textId="77777777" w:rsidR="00DE0383" w:rsidRDefault="00DE0383" w:rsidP="003F3DA4">
      <w:pPr>
        <w:rPr>
          <w:rFonts w:ascii="Times New Roman" w:hAnsi="Times New Roman" w:cs="Times New Roman"/>
        </w:rPr>
      </w:pPr>
    </w:p>
    <w:p w14:paraId="319E7239" w14:textId="77777777" w:rsidR="00E842D9" w:rsidRDefault="00E842D9" w:rsidP="004C2443">
      <w:pPr>
        <w:rPr>
          <w:rFonts w:ascii="Times New Roman" w:hAnsi="Times New Roman" w:cs="Times New Roman"/>
        </w:rPr>
      </w:pPr>
    </w:p>
    <w:p w14:paraId="0156BD3F" w14:textId="1B0A1391" w:rsidR="004C2443" w:rsidRPr="00D70373" w:rsidRDefault="004C2443" w:rsidP="004C2443">
      <w:pPr>
        <w:rPr>
          <w:rFonts w:ascii="Times New Roman" w:hAnsi="Times New Roman" w:cs="Times New Roman"/>
          <w:b/>
        </w:rPr>
      </w:pPr>
      <w:r w:rsidRPr="003F3DA4">
        <w:rPr>
          <w:rFonts w:ascii="Times New Roman" w:hAnsi="Times New Roman" w:cs="Times New Roman"/>
          <w:b/>
        </w:rPr>
        <w:lastRenderedPageBreak/>
        <w:t xml:space="preserve">Тема недели: </w:t>
      </w:r>
      <w:r w:rsidRPr="00D70373">
        <w:rPr>
          <w:rFonts w:ascii="Times New Roman" w:hAnsi="Times New Roman" w:cs="Times New Roman"/>
          <w:b/>
        </w:rPr>
        <w:t>«Осень. Перелётные птицы » (13 – 17 октября)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1023"/>
        <w:gridCol w:w="1418"/>
        <w:gridCol w:w="1559"/>
        <w:gridCol w:w="1559"/>
      </w:tblGrid>
      <w:tr w:rsidR="009C4A8C" w:rsidRPr="009F1A94" w14:paraId="29E16769" w14:textId="77777777" w:rsidTr="009C4A8C">
        <w:tc>
          <w:tcPr>
            <w:tcW w:w="11023" w:type="dxa"/>
          </w:tcPr>
          <w:p w14:paraId="700AE112" w14:textId="77777777" w:rsidR="009C4A8C" w:rsidRPr="009F1A94" w:rsidRDefault="009C4A8C" w:rsidP="009C4A8C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Занятие (название)</w:t>
            </w:r>
          </w:p>
        </w:tc>
        <w:tc>
          <w:tcPr>
            <w:tcW w:w="1418" w:type="dxa"/>
          </w:tcPr>
          <w:p w14:paraId="6C69506C" w14:textId="77777777" w:rsidR="009C4A8C" w:rsidRDefault="009C4A8C" w:rsidP="009C4A8C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9F1A94">
              <w:rPr>
                <w:rFonts w:ascii="Times New Roman" w:hAnsi="Times New Roman" w:cs="Times New Roman"/>
                <w:b/>
              </w:rPr>
              <w:t>Образова</w:t>
            </w:r>
            <w:proofErr w:type="spellEnd"/>
            <w:r>
              <w:rPr>
                <w:rFonts w:ascii="Times New Roman" w:hAnsi="Times New Roman" w:cs="Times New Roman"/>
                <w:b/>
              </w:rPr>
              <w:t>-</w:t>
            </w:r>
          </w:p>
          <w:p w14:paraId="1F3F1F5F" w14:textId="77777777" w:rsidR="009C4A8C" w:rsidRDefault="009C4A8C" w:rsidP="009C4A8C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 xml:space="preserve">тельная </w:t>
            </w:r>
          </w:p>
          <w:p w14:paraId="53A334C9" w14:textId="77777777" w:rsidR="009C4A8C" w:rsidRPr="009F1A94" w:rsidRDefault="009C4A8C" w:rsidP="009C4A8C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область</w:t>
            </w:r>
          </w:p>
        </w:tc>
        <w:tc>
          <w:tcPr>
            <w:tcW w:w="1559" w:type="dxa"/>
          </w:tcPr>
          <w:p w14:paraId="372CE27B" w14:textId="77777777" w:rsidR="009C4A8C" w:rsidRPr="009F1A94" w:rsidRDefault="009C4A8C" w:rsidP="009C4A8C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Отметка о выполнении</w:t>
            </w:r>
          </w:p>
        </w:tc>
        <w:tc>
          <w:tcPr>
            <w:tcW w:w="1559" w:type="dxa"/>
          </w:tcPr>
          <w:p w14:paraId="4FF94BE5" w14:textId="77777777" w:rsidR="009C4A8C" w:rsidRPr="009F1A94" w:rsidRDefault="009C4A8C" w:rsidP="009C4A8C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Примечание</w:t>
            </w:r>
          </w:p>
        </w:tc>
      </w:tr>
      <w:tr w:rsidR="009C4A8C" w:rsidRPr="009F1A94" w14:paraId="527834FA" w14:textId="77777777" w:rsidTr="009C4A8C">
        <w:trPr>
          <w:trHeight w:val="1242"/>
        </w:trPr>
        <w:tc>
          <w:tcPr>
            <w:tcW w:w="11023" w:type="dxa"/>
          </w:tcPr>
          <w:p w14:paraId="4748EB1B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1. Основы науки и естествознания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00CD33BF" w14:textId="77777777" w:rsidR="00937E69" w:rsidRPr="00937E69" w:rsidRDefault="00937E69" w:rsidP="00937E69">
            <w:pPr>
              <w:rPr>
                <w:rFonts w:ascii="Times New Roman" w:hAnsi="Times New Roman" w:cs="Times New Roman"/>
              </w:rPr>
            </w:pPr>
            <w:r w:rsidRPr="00937E69">
              <w:rPr>
                <w:rFonts w:ascii="Times New Roman" w:hAnsi="Times New Roman" w:cs="Times New Roman"/>
              </w:rPr>
              <w:t>Тема: «Наши птицы»</w:t>
            </w:r>
          </w:p>
          <w:p w14:paraId="5B46E254" w14:textId="77777777" w:rsidR="00937E69" w:rsidRPr="00937E69" w:rsidRDefault="00937E69" w:rsidP="00937E69">
            <w:pPr>
              <w:rPr>
                <w:rFonts w:ascii="Times New Roman" w:hAnsi="Times New Roman" w:cs="Times New Roman"/>
              </w:rPr>
            </w:pPr>
            <w:r w:rsidRPr="00937E69">
              <w:rPr>
                <w:rFonts w:ascii="Times New Roman" w:hAnsi="Times New Roman" w:cs="Times New Roman"/>
              </w:rPr>
              <w:t xml:space="preserve">Цель: учить </w:t>
            </w:r>
            <w:proofErr w:type="gramStart"/>
            <w:r w:rsidRPr="00937E69">
              <w:rPr>
                <w:rFonts w:ascii="Times New Roman" w:hAnsi="Times New Roman" w:cs="Times New Roman"/>
              </w:rPr>
              <w:t>внимательно</w:t>
            </w:r>
            <w:proofErr w:type="gramEnd"/>
            <w:r w:rsidRPr="00937E69">
              <w:rPr>
                <w:rFonts w:ascii="Times New Roman" w:hAnsi="Times New Roman" w:cs="Times New Roman"/>
              </w:rPr>
              <w:t xml:space="preserve"> рассматривать картину «Наши птицы», составлять небольшие рассказы. Повторить с детьми тех птиц, которые остаются и тех, которые улетают в тёплые края. </w:t>
            </w:r>
          </w:p>
          <w:p w14:paraId="53703AFB" w14:textId="49659658" w:rsidR="009C4A8C" w:rsidRPr="009F1A94" w:rsidRDefault="00937E69" w:rsidP="00937E69">
            <w:pPr>
              <w:rPr>
                <w:rFonts w:ascii="Times New Roman" w:hAnsi="Times New Roman" w:cs="Times New Roman"/>
              </w:rPr>
            </w:pPr>
            <w:r w:rsidRPr="00937E69">
              <w:rPr>
                <w:rFonts w:ascii="Times New Roman" w:hAnsi="Times New Roman" w:cs="Times New Roman"/>
              </w:rPr>
              <w:t>Т. М. Бондаренко стр.111</w:t>
            </w:r>
          </w:p>
        </w:tc>
        <w:tc>
          <w:tcPr>
            <w:tcW w:w="1418" w:type="dxa"/>
          </w:tcPr>
          <w:p w14:paraId="139396AA" w14:textId="77777777" w:rsidR="009C4A8C" w:rsidRDefault="009C4A8C" w:rsidP="009C4A8C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2007A551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развитие</w:t>
            </w:r>
          </w:p>
          <w:p w14:paraId="605DD8AF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</w:p>
          <w:p w14:paraId="0B4E9DA0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</w:p>
          <w:p w14:paraId="6201B3C0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659C887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D6EE5F1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</w:p>
        </w:tc>
      </w:tr>
      <w:tr w:rsidR="009C4A8C" w:rsidRPr="009F1A94" w14:paraId="1C7B0647" w14:textId="77777777" w:rsidTr="00E842D9">
        <w:trPr>
          <w:trHeight w:val="603"/>
        </w:trPr>
        <w:tc>
          <w:tcPr>
            <w:tcW w:w="11023" w:type="dxa"/>
          </w:tcPr>
          <w:p w14:paraId="68954059" w14:textId="77777777" w:rsidR="009C4A8C" w:rsidRDefault="009C4A8C" w:rsidP="009C4A8C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 xml:space="preserve"> Физ</w:t>
            </w:r>
            <w:r w:rsidRPr="009F1A94">
              <w:rPr>
                <w:rFonts w:ascii="Times New Roman" w:hAnsi="Times New Roman" w:cs="Times New Roman"/>
              </w:rPr>
              <w:t xml:space="preserve">культура </w:t>
            </w:r>
          </w:p>
          <w:p w14:paraId="48072A88" w14:textId="3C089DE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По плану инст</w:t>
            </w:r>
            <w:r w:rsidR="00E842D9">
              <w:rPr>
                <w:rFonts w:ascii="Times New Roman" w:hAnsi="Times New Roman" w:cs="Times New Roman"/>
              </w:rPr>
              <w:t>руктора по физической культуре.</w:t>
            </w:r>
          </w:p>
        </w:tc>
        <w:tc>
          <w:tcPr>
            <w:tcW w:w="1418" w:type="dxa"/>
          </w:tcPr>
          <w:p w14:paraId="55F7893C" w14:textId="77777777" w:rsidR="009C4A8C" w:rsidRDefault="009C4A8C" w:rsidP="009C4A8C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Физическое развитие</w:t>
            </w:r>
          </w:p>
        </w:tc>
        <w:tc>
          <w:tcPr>
            <w:tcW w:w="1559" w:type="dxa"/>
          </w:tcPr>
          <w:p w14:paraId="145896DF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25A094D9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</w:p>
        </w:tc>
      </w:tr>
      <w:tr w:rsidR="009C4A8C" w:rsidRPr="009F1A94" w14:paraId="3819294B" w14:textId="77777777" w:rsidTr="00E842D9">
        <w:trPr>
          <w:trHeight w:val="2103"/>
        </w:trPr>
        <w:tc>
          <w:tcPr>
            <w:tcW w:w="11023" w:type="dxa"/>
          </w:tcPr>
          <w:p w14:paraId="36AC832C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3. Математическое развитие. </w:t>
            </w:r>
          </w:p>
          <w:p w14:paraId="70324429" w14:textId="10952AD2" w:rsidR="00937E69" w:rsidRPr="00937E69" w:rsidRDefault="00937E69" w:rsidP="00937E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Занятие:</w:t>
            </w:r>
            <w:r>
              <w:t xml:space="preserve"> </w:t>
            </w:r>
            <w:r w:rsidRPr="00937E69">
              <w:rPr>
                <w:rFonts w:ascii="Times New Roman" w:hAnsi="Times New Roman" w:cs="Times New Roman"/>
              </w:rPr>
              <w:t>Занятие 2.</w:t>
            </w:r>
          </w:p>
          <w:p w14:paraId="536DD0A1" w14:textId="77777777" w:rsidR="00937E69" w:rsidRPr="00937E69" w:rsidRDefault="00937E69" w:rsidP="00937E69">
            <w:pPr>
              <w:rPr>
                <w:rFonts w:ascii="Times New Roman" w:hAnsi="Times New Roman" w:cs="Times New Roman"/>
              </w:rPr>
            </w:pPr>
            <w:r w:rsidRPr="00937E69">
              <w:rPr>
                <w:rFonts w:ascii="Times New Roman" w:hAnsi="Times New Roman" w:cs="Times New Roman"/>
              </w:rPr>
              <w:t xml:space="preserve">Цель: учить понимать значение итогового числа, полученного в результате счёта предметов в пределах 3, отвечать на вопрос «Сколько?» Упражнять в умении определять геометрические фигуры </w:t>
            </w:r>
            <w:proofErr w:type="gramStart"/>
            <w:r w:rsidRPr="00937E69">
              <w:rPr>
                <w:rFonts w:ascii="Times New Roman" w:hAnsi="Times New Roman" w:cs="Times New Roman"/>
              </w:rPr>
              <w:t xml:space="preserve">( </w:t>
            </w:r>
            <w:proofErr w:type="gramEnd"/>
            <w:r w:rsidRPr="00937E69">
              <w:rPr>
                <w:rFonts w:ascii="Times New Roman" w:hAnsi="Times New Roman" w:cs="Times New Roman"/>
              </w:rPr>
              <w:t>шар, куб, квадрат, треугольник, круг)</w:t>
            </w:r>
          </w:p>
          <w:p w14:paraId="36E99485" w14:textId="77777777" w:rsidR="00937E69" w:rsidRPr="00937E69" w:rsidRDefault="00937E69" w:rsidP="00937E69">
            <w:pPr>
              <w:rPr>
                <w:rFonts w:ascii="Times New Roman" w:hAnsi="Times New Roman" w:cs="Times New Roman"/>
              </w:rPr>
            </w:pPr>
            <w:r w:rsidRPr="00937E69">
              <w:rPr>
                <w:rFonts w:ascii="Times New Roman" w:hAnsi="Times New Roman" w:cs="Times New Roman"/>
              </w:rPr>
              <w:t>осязательно – двигательным путём. Закреплять умение различать левую и правую руки, определять пространственные направления и обозначать их словами: налево, направо, слева, справа.</w:t>
            </w:r>
          </w:p>
          <w:p w14:paraId="365450B3" w14:textId="5B61975C" w:rsidR="009C4A8C" w:rsidRPr="009F1A94" w:rsidRDefault="00937E69" w:rsidP="009C4A8C">
            <w:pPr>
              <w:rPr>
                <w:rFonts w:ascii="Times New Roman" w:hAnsi="Times New Roman" w:cs="Times New Roman"/>
              </w:rPr>
            </w:pPr>
            <w:r w:rsidRPr="00937E69">
              <w:rPr>
                <w:rFonts w:ascii="Times New Roman" w:hAnsi="Times New Roman" w:cs="Times New Roman"/>
              </w:rPr>
              <w:t>(И.А.</w:t>
            </w:r>
            <w:r w:rsidR="006008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37E69">
              <w:rPr>
                <w:rFonts w:ascii="Times New Roman" w:hAnsi="Times New Roman" w:cs="Times New Roman"/>
              </w:rPr>
              <w:t>Помораева</w:t>
            </w:r>
            <w:proofErr w:type="spellEnd"/>
            <w:r w:rsidRPr="00937E69">
              <w:rPr>
                <w:rFonts w:ascii="Times New Roman" w:hAnsi="Times New Roman" w:cs="Times New Roman"/>
              </w:rPr>
              <w:t>,</w:t>
            </w:r>
            <w:r w:rsidR="006008DB">
              <w:rPr>
                <w:rFonts w:ascii="Times New Roman" w:hAnsi="Times New Roman" w:cs="Times New Roman"/>
              </w:rPr>
              <w:t xml:space="preserve"> </w:t>
            </w:r>
            <w:r w:rsidRPr="00937E69">
              <w:rPr>
                <w:rFonts w:ascii="Times New Roman" w:hAnsi="Times New Roman" w:cs="Times New Roman"/>
              </w:rPr>
              <w:t xml:space="preserve"> В.А.</w:t>
            </w:r>
            <w:r w:rsidR="006008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37E69">
              <w:rPr>
                <w:rFonts w:ascii="Times New Roman" w:hAnsi="Times New Roman" w:cs="Times New Roman"/>
              </w:rPr>
              <w:t>Позина</w:t>
            </w:r>
            <w:proofErr w:type="spellEnd"/>
            <w:r w:rsidRPr="00937E69">
              <w:rPr>
                <w:rFonts w:ascii="Times New Roman" w:hAnsi="Times New Roman" w:cs="Times New Roman"/>
              </w:rPr>
              <w:t xml:space="preserve"> «Формирование элементарных математических представлений» ср.</w:t>
            </w:r>
            <w:r w:rsidR="006008DB">
              <w:rPr>
                <w:rFonts w:ascii="Times New Roman" w:hAnsi="Times New Roman" w:cs="Times New Roman"/>
              </w:rPr>
              <w:t xml:space="preserve"> </w:t>
            </w:r>
            <w:r w:rsidRPr="00937E69">
              <w:rPr>
                <w:rFonts w:ascii="Times New Roman" w:hAnsi="Times New Roman" w:cs="Times New Roman"/>
              </w:rPr>
              <w:t>гр., ст.17)</w:t>
            </w:r>
          </w:p>
        </w:tc>
        <w:tc>
          <w:tcPr>
            <w:tcW w:w="1418" w:type="dxa"/>
          </w:tcPr>
          <w:p w14:paraId="5BA8B080" w14:textId="77777777" w:rsidR="009C4A8C" w:rsidRDefault="009C4A8C" w:rsidP="009C4A8C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718817A8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 развитие</w:t>
            </w:r>
          </w:p>
          <w:p w14:paraId="0D007D39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</w:p>
          <w:p w14:paraId="66D0AA7A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</w:p>
          <w:p w14:paraId="6E29020E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</w:p>
          <w:p w14:paraId="3640B6F7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BB80083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CF8992E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</w:p>
        </w:tc>
      </w:tr>
      <w:tr w:rsidR="009C4A8C" w:rsidRPr="009F1A94" w14:paraId="78679C16" w14:textId="77777777" w:rsidTr="009C4A8C">
        <w:trPr>
          <w:trHeight w:val="780"/>
        </w:trPr>
        <w:tc>
          <w:tcPr>
            <w:tcW w:w="11023" w:type="dxa"/>
          </w:tcPr>
          <w:p w14:paraId="3851E2D6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4. Музыка</w:t>
            </w:r>
          </w:p>
          <w:p w14:paraId="7364C3B2" w14:textId="2F83EE8A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</w:t>
            </w:r>
            <w:r w:rsidR="00937E69">
              <w:rPr>
                <w:rFonts w:ascii="Times New Roman" w:hAnsi="Times New Roman" w:cs="Times New Roman"/>
              </w:rPr>
              <w:t>плану музыкального руководителя</w:t>
            </w:r>
          </w:p>
        </w:tc>
        <w:tc>
          <w:tcPr>
            <w:tcW w:w="1418" w:type="dxa"/>
          </w:tcPr>
          <w:p w14:paraId="7BB47361" w14:textId="77777777" w:rsidR="009C4A8C" w:rsidRDefault="009C4A8C" w:rsidP="009C4A8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1559" w:type="dxa"/>
          </w:tcPr>
          <w:p w14:paraId="54BB49D9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00CDC2E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</w:p>
        </w:tc>
      </w:tr>
      <w:tr w:rsidR="009C4A8C" w:rsidRPr="009F1A94" w14:paraId="5BC23993" w14:textId="77777777" w:rsidTr="00E842D9">
        <w:trPr>
          <w:trHeight w:val="781"/>
        </w:trPr>
        <w:tc>
          <w:tcPr>
            <w:tcW w:w="11023" w:type="dxa"/>
          </w:tcPr>
          <w:p w14:paraId="650C3ADB" w14:textId="77777777" w:rsidR="00937E69" w:rsidRPr="00937E69" w:rsidRDefault="009C4A8C" w:rsidP="00937E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Рисование</w:t>
            </w:r>
            <w:r w:rsidRPr="009F1A94">
              <w:rPr>
                <w:rFonts w:ascii="Times New Roman" w:hAnsi="Times New Roman" w:cs="Times New Roman"/>
              </w:rPr>
              <w:t xml:space="preserve"> </w:t>
            </w:r>
            <w:r w:rsidR="00937E69" w:rsidRPr="00937E69">
              <w:rPr>
                <w:rFonts w:ascii="Times New Roman" w:hAnsi="Times New Roman" w:cs="Times New Roman"/>
              </w:rPr>
              <w:t>Тема: «Красивая птичка»</w:t>
            </w:r>
          </w:p>
          <w:p w14:paraId="213AD47A" w14:textId="77777777" w:rsidR="00937E69" w:rsidRPr="00937E69" w:rsidRDefault="00937E69" w:rsidP="00937E69">
            <w:pPr>
              <w:rPr>
                <w:rFonts w:ascii="Times New Roman" w:hAnsi="Times New Roman" w:cs="Times New Roman"/>
              </w:rPr>
            </w:pPr>
            <w:r w:rsidRPr="00937E69">
              <w:rPr>
                <w:rFonts w:ascii="Times New Roman" w:hAnsi="Times New Roman" w:cs="Times New Roman"/>
              </w:rPr>
              <w:t xml:space="preserve">Цель: учить рисовать птичку, передавая форму тела, частей, оперение. Упражнять в рисовании красками, кистью. </w:t>
            </w:r>
          </w:p>
          <w:p w14:paraId="39DBEDDB" w14:textId="68F61BE4" w:rsidR="009C4A8C" w:rsidRPr="009F1A94" w:rsidRDefault="00937E69" w:rsidP="00937E69">
            <w:pPr>
              <w:rPr>
                <w:rFonts w:ascii="Times New Roman" w:hAnsi="Times New Roman" w:cs="Times New Roman"/>
              </w:rPr>
            </w:pPr>
            <w:r w:rsidRPr="00937E69">
              <w:rPr>
                <w:rFonts w:ascii="Times New Roman" w:hAnsi="Times New Roman" w:cs="Times New Roman"/>
              </w:rPr>
              <w:t>Т. С. Комарова стр.61</w:t>
            </w:r>
          </w:p>
        </w:tc>
        <w:tc>
          <w:tcPr>
            <w:tcW w:w="1418" w:type="dxa"/>
          </w:tcPr>
          <w:p w14:paraId="4540B9C2" w14:textId="77777777" w:rsidR="009C4A8C" w:rsidRDefault="009C4A8C" w:rsidP="009C4A8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  <w:p w14:paraId="5F232117" w14:textId="77777777" w:rsidR="009C4A8C" w:rsidRDefault="009C4A8C" w:rsidP="009C4A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1B9527C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D9E44CD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</w:p>
        </w:tc>
      </w:tr>
      <w:tr w:rsidR="009C4A8C" w:rsidRPr="009F1A94" w14:paraId="06B82BAD" w14:textId="77777777" w:rsidTr="009C4A8C">
        <w:trPr>
          <w:trHeight w:val="1089"/>
        </w:trPr>
        <w:tc>
          <w:tcPr>
            <w:tcW w:w="11023" w:type="dxa"/>
          </w:tcPr>
          <w:p w14:paraId="452792B8" w14:textId="77777777" w:rsidR="009C4A8C" w:rsidRDefault="009C4A8C" w:rsidP="009C4A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 Развитие речи, основы грамотности</w:t>
            </w:r>
          </w:p>
          <w:p w14:paraId="447733BF" w14:textId="77777777" w:rsidR="00937E69" w:rsidRPr="00937E69" w:rsidRDefault="00937E69" w:rsidP="00937E69">
            <w:pPr>
              <w:rPr>
                <w:rFonts w:ascii="Times New Roman" w:hAnsi="Times New Roman" w:cs="Times New Roman"/>
              </w:rPr>
            </w:pPr>
            <w:r w:rsidRPr="00937E69">
              <w:rPr>
                <w:rFonts w:ascii="Times New Roman" w:hAnsi="Times New Roman" w:cs="Times New Roman"/>
              </w:rPr>
              <w:t>Тема: Звуковая культура речи: звук ц.</w:t>
            </w:r>
          </w:p>
          <w:p w14:paraId="2C08F37D" w14:textId="77777777" w:rsidR="00937E69" w:rsidRPr="00937E69" w:rsidRDefault="00937E69" w:rsidP="00937E69">
            <w:pPr>
              <w:rPr>
                <w:rFonts w:ascii="Times New Roman" w:hAnsi="Times New Roman" w:cs="Times New Roman"/>
              </w:rPr>
            </w:pPr>
            <w:r w:rsidRPr="00937E69">
              <w:rPr>
                <w:rFonts w:ascii="Times New Roman" w:hAnsi="Times New Roman" w:cs="Times New Roman"/>
              </w:rPr>
              <w:t>Цель</w:t>
            </w:r>
            <w:proofErr w:type="gramStart"/>
            <w:r w:rsidRPr="00937E69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937E69">
              <w:rPr>
                <w:rFonts w:ascii="Times New Roman" w:hAnsi="Times New Roman" w:cs="Times New Roman"/>
              </w:rPr>
              <w:t xml:space="preserve"> упражнять детей в произношении звука ц ( изолированного, в </w:t>
            </w:r>
          </w:p>
          <w:p w14:paraId="6E71D8BA" w14:textId="77777777" w:rsidR="00937E69" w:rsidRPr="00937E69" w:rsidRDefault="00937E69" w:rsidP="00937E69">
            <w:pPr>
              <w:rPr>
                <w:rFonts w:ascii="Times New Roman" w:hAnsi="Times New Roman" w:cs="Times New Roman"/>
              </w:rPr>
            </w:pPr>
            <w:r w:rsidRPr="00937E69">
              <w:rPr>
                <w:rFonts w:ascii="Times New Roman" w:hAnsi="Times New Roman" w:cs="Times New Roman"/>
              </w:rPr>
              <w:t xml:space="preserve">слова </w:t>
            </w:r>
            <w:proofErr w:type="gramStart"/>
            <w:r w:rsidRPr="00937E69">
              <w:rPr>
                <w:rFonts w:ascii="Times New Roman" w:hAnsi="Times New Roman" w:cs="Times New Roman"/>
              </w:rPr>
              <w:t>слогах</w:t>
            </w:r>
            <w:proofErr w:type="gramEnd"/>
            <w:r w:rsidRPr="00937E69">
              <w:rPr>
                <w:rFonts w:ascii="Times New Roman" w:hAnsi="Times New Roman" w:cs="Times New Roman"/>
              </w:rPr>
              <w:t>, в словах).</w:t>
            </w:r>
          </w:p>
          <w:p w14:paraId="20943B01" w14:textId="77777777" w:rsidR="00937E69" w:rsidRPr="00937E69" w:rsidRDefault="00937E69" w:rsidP="00937E69">
            <w:pPr>
              <w:rPr>
                <w:rFonts w:ascii="Times New Roman" w:hAnsi="Times New Roman" w:cs="Times New Roman"/>
              </w:rPr>
            </w:pPr>
            <w:r w:rsidRPr="00937E69">
              <w:rPr>
                <w:rFonts w:ascii="Times New Roman" w:hAnsi="Times New Roman" w:cs="Times New Roman"/>
              </w:rPr>
              <w:t>Совершенствовать интонационную выразительность речи. Учить различать, начинающиеся со звука ц, ориентируясь не на смысл слова, а на его звучание.</w:t>
            </w:r>
          </w:p>
          <w:p w14:paraId="1A348047" w14:textId="6038AF30" w:rsidR="009C4A8C" w:rsidRDefault="00937E69" w:rsidP="00937E69">
            <w:pPr>
              <w:rPr>
                <w:rFonts w:ascii="Times New Roman" w:hAnsi="Times New Roman" w:cs="Times New Roman"/>
              </w:rPr>
            </w:pPr>
            <w:r w:rsidRPr="00937E69">
              <w:rPr>
                <w:rFonts w:ascii="Times New Roman" w:hAnsi="Times New Roman" w:cs="Times New Roman"/>
              </w:rPr>
              <w:t xml:space="preserve">В.В. </w:t>
            </w:r>
            <w:proofErr w:type="spellStart"/>
            <w:r w:rsidRPr="00937E69">
              <w:rPr>
                <w:rFonts w:ascii="Times New Roman" w:hAnsi="Times New Roman" w:cs="Times New Roman"/>
              </w:rPr>
              <w:t>Гербова</w:t>
            </w:r>
            <w:proofErr w:type="spellEnd"/>
            <w:r w:rsidRPr="00937E69">
              <w:rPr>
                <w:rFonts w:ascii="Times New Roman" w:hAnsi="Times New Roman" w:cs="Times New Roman"/>
              </w:rPr>
              <w:t xml:space="preserve"> « развитие речи в детском саду» </w:t>
            </w:r>
            <w:proofErr w:type="spellStart"/>
            <w:proofErr w:type="gramStart"/>
            <w:r w:rsidRPr="00937E69">
              <w:rPr>
                <w:rFonts w:ascii="Times New Roman" w:hAnsi="Times New Roman" w:cs="Times New Roman"/>
              </w:rPr>
              <w:t>стр</w:t>
            </w:r>
            <w:proofErr w:type="spellEnd"/>
            <w:proofErr w:type="gramEnd"/>
            <w:r w:rsidRPr="00937E69">
              <w:rPr>
                <w:rFonts w:ascii="Times New Roman" w:hAnsi="Times New Roman" w:cs="Times New Roman"/>
              </w:rPr>
              <w:t xml:space="preserve"> 36</w:t>
            </w:r>
          </w:p>
        </w:tc>
        <w:tc>
          <w:tcPr>
            <w:tcW w:w="1418" w:type="dxa"/>
          </w:tcPr>
          <w:p w14:paraId="6B29D8B1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Речевое развитие</w:t>
            </w:r>
          </w:p>
        </w:tc>
        <w:tc>
          <w:tcPr>
            <w:tcW w:w="1559" w:type="dxa"/>
          </w:tcPr>
          <w:p w14:paraId="3F6AE148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2515F0D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</w:p>
        </w:tc>
      </w:tr>
      <w:tr w:rsidR="009C4A8C" w:rsidRPr="009F1A94" w14:paraId="7F45D09B" w14:textId="77777777" w:rsidTr="009C4A8C">
        <w:trPr>
          <w:trHeight w:val="761"/>
        </w:trPr>
        <w:tc>
          <w:tcPr>
            <w:tcW w:w="11023" w:type="dxa"/>
          </w:tcPr>
          <w:p w14:paraId="5DCFD813" w14:textId="2641AA1A" w:rsidR="00937E69" w:rsidRPr="00937E69" w:rsidRDefault="009C4A8C" w:rsidP="00937E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 Лепка, аппликация</w:t>
            </w:r>
            <w:r w:rsidR="00937E69">
              <w:t xml:space="preserve"> </w:t>
            </w:r>
            <w:r w:rsidR="00937E69" w:rsidRPr="00937E69">
              <w:rPr>
                <w:rFonts w:ascii="Times New Roman" w:hAnsi="Times New Roman" w:cs="Times New Roman"/>
              </w:rPr>
              <w:t>Тема: «Птичка»</w:t>
            </w:r>
          </w:p>
          <w:p w14:paraId="627036EF" w14:textId="446CD827" w:rsidR="009C4A8C" w:rsidRPr="009F1A94" w:rsidRDefault="00937E69" w:rsidP="00937E69">
            <w:pPr>
              <w:rPr>
                <w:rFonts w:ascii="Times New Roman" w:hAnsi="Times New Roman" w:cs="Times New Roman"/>
              </w:rPr>
            </w:pPr>
            <w:r w:rsidRPr="00937E69">
              <w:rPr>
                <w:rFonts w:ascii="Times New Roman" w:hAnsi="Times New Roman" w:cs="Times New Roman"/>
              </w:rPr>
              <w:t>Цель: учить лепить птичку, передавая овальную форму тела, оттягивая и прищипывая мелкие</w:t>
            </w:r>
            <w:r>
              <w:rPr>
                <w:rFonts w:ascii="Times New Roman" w:hAnsi="Times New Roman" w:cs="Times New Roman"/>
              </w:rPr>
              <w:t xml:space="preserve"> части: клюв, хвост, крылышки. </w:t>
            </w:r>
            <w:r w:rsidRPr="00937E69">
              <w:rPr>
                <w:rFonts w:ascii="Times New Roman" w:hAnsi="Times New Roman" w:cs="Times New Roman"/>
              </w:rPr>
              <w:t>Т. С. Комарова стр.51</w:t>
            </w:r>
          </w:p>
          <w:p w14:paraId="05F84A4E" w14:textId="77777777" w:rsidR="009C4A8C" w:rsidRDefault="009C4A8C" w:rsidP="009C4A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1475493" w14:textId="77777777" w:rsidR="009C4A8C" w:rsidRPr="00BE0868" w:rsidRDefault="009C4A8C" w:rsidP="009C4A8C">
            <w:pPr>
              <w:rPr>
                <w:rFonts w:ascii="Times New Roman" w:hAnsi="Times New Roman" w:cs="Times New Roman"/>
              </w:rPr>
            </w:pPr>
            <w:proofErr w:type="spellStart"/>
            <w:r w:rsidRPr="00BE0868">
              <w:rPr>
                <w:rFonts w:ascii="Times New Roman" w:hAnsi="Times New Roman" w:cs="Times New Roman"/>
              </w:rPr>
              <w:t>Худож</w:t>
            </w:r>
            <w:proofErr w:type="spellEnd"/>
            <w:r w:rsidRPr="00BE0868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1559" w:type="dxa"/>
          </w:tcPr>
          <w:p w14:paraId="488454C2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7B469A6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</w:p>
        </w:tc>
      </w:tr>
    </w:tbl>
    <w:p w14:paraId="2CF91558" w14:textId="77777777" w:rsidR="004C2443" w:rsidRDefault="004C2443" w:rsidP="004C2443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13663"/>
      </w:tblGrid>
      <w:tr w:rsidR="004C2443" w14:paraId="2C99769A" w14:textId="77777777" w:rsidTr="004C2443">
        <w:tc>
          <w:tcPr>
            <w:tcW w:w="1951" w:type="dxa"/>
          </w:tcPr>
          <w:p w14:paraId="6AB4A530" w14:textId="77777777" w:rsidR="004C2443" w:rsidRPr="00BE0868" w:rsidRDefault="004C2443" w:rsidP="004C244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Совместная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деят-ть</w:t>
            </w:r>
            <w:proofErr w:type="spellEnd"/>
          </w:p>
        </w:tc>
        <w:tc>
          <w:tcPr>
            <w:tcW w:w="13663" w:type="dxa"/>
          </w:tcPr>
          <w:p w14:paraId="6380FB5C" w14:textId="77777777" w:rsidR="004C2443" w:rsidRDefault="0088239C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F61865">
              <w:rPr>
                <w:rFonts w:ascii="Times New Roman" w:hAnsi="Times New Roman" w:cs="Times New Roman"/>
              </w:rPr>
              <w:t xml:space="preserve">Беседа «Помоги себе сам». Задачи. Познакомить детей с правилами поведения при травмах, </w:t>
            </w:r>
            <w:proofErr w:type="gramStart"/>
            <w:r w:rsidR="00F61865">
              <w:rPr>
                <w:rFonts w:ascii="Times New Roman" w:hAnsi="Times New Roman" w:cs="Times New Roman"/>
              </w:rPr>
              <w:t>рассказать</w:t>
            </w:r>
            <w:proofErr w:type="gramEnd"/>
            <w:r w:rsidR="00F61865">
              <w:rPr>
                <w:rFonts w:ascii="Times New Roman" w:hAnsi="Times New Roman" w:cs="Times New Roman"/>
              </w:rPr>
              <w:t xml:space="preserve"> как нужно действовать в различных ситуациях. </w:t>
            </w:r>
          </w:p>
          <w:p w14:paraId="63243C1B" w14:textId="77777777" w:rsidR="00F61865" w:rsidRDefault="00F61865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Сюжетно ролевая игра «Магазин»: сюжет «Выбор осенней одежды»</w:t>
            </w:r>
            <w:r w:rsidR="009E4942">
              <w:rPr>
                <w:rFonts w:ascii="Times New Roman" w:hAnsi="Times New Roman" w:cs="Times New Roman"/>
              </w:rPr>
              <w:t xml:space="preserve"> Учить детей выполнять игровые действия, поступать в соответствии с правилами и общим игровым замыслом.  </w:t>
            </w:r>
          </w:p>
          <w:p w14:paraId="00ACC4E0" w14:textId="77777777" w:rsidR="009E4942" w:rsidRDefault="009E4942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Работа в уголке природы: длительное наблюдение за комнатными растениями. Задачи: Учить детей правильно называть наземные и подземные части растений. </w:t>
            </w:r>
          </w:p>
          <w:p w14:paraId="30D08E00" w14:textId="77777777" w:rsidR="009E4942" w:rsidRDefault="009E4942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Дежурство на занятии: Учимся распределять раздаточный материал в соответствие с число детей.</w:t>
            </w:r>
          </w:p>
          <w:p w14:paraId="2F320292" w14:textId="1E147A13" w:rsidR="009E4942" w:rsidRDefault="009E4942" w:rsidP="009E49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5.Компьютерная презентация «Памятник родного города. Город осенью».</w:t>
            </w:r>
          </w:p>
        </w:tc>
      </w:tr>
      <w:tr w:rsidR="004C2443" w14:paraId="45CA80A9" w14:textId="77777777" w:rsidTr="004C2443">
        <w:tc>
          <w:tcPr>
            <w:tcW w:w="1951" w:type="dxa"/>
          </w:tcPr>
          <w:p w14:paraId="1667CA70" w14:textId="1D73DB2D" w:rsidR="004C2443" w:rsidRPr="00BE0868" w:rsidRDefault="004C2443" w:rsidP="004C244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 xml:space="preserve">Чтение </w:t>
            </w:r>
            <w:proofErr w:type="spellStart"/>
            <w:r w:rsidRPr="00BE0868">
              <w:rPr>
                <w:rFonts w:ascii="Times New Roman" w:hAnsi="Times New Roman" w:cs="Times New Roman"/>
                <w:b/>
              </w:rPr>
              <w:t>художест</w:t>
            </w:r>
            <w:proofErr w:type="spellEnd"/>
            <w:r w:rsidRPr="00BE0868">
              <w:rPr>
                <w:rFonts w:ascii="Times New Roman" w:hAnsi="Times New Roman" w:cs="Times New Roman"/>
                <w:b/>
              </w:rPr>
              <w:t>-й литературы</w:t>
            </w:r>
          </w:p>
        </w:tc>
        <w:tc>
          <w:tcPr>
            <w:tcW w:w="13663" w:type="dxa"/>
          </w:tcPr>
          <w:p w14:paraId="6AFE8FE0" w14:textId="77777777" w:rsidR="004C2443" w:rsidRDefault="0088239C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645E74">
              <w:rPr>
                <w:rFonts w:ascii="Times New Roman" w:hAnsi="Times New Roman" w:cs="Times New Roman"/>
              </w:rPr>
              <w:t>Русская народная сказка «Лиса и козел» Задачи: Учить детей понимать характеры и поступки героев.</w:t>
            </w:r>
          </w:p>
          <w:p w14:paraId="6E547C8F" w14:textId="77777777" w:rsidR="00645E74" w:rsidRDefault="00645E74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Стихотворение «Кто сильней всего на </w:t>
            </w:r>
            <w:proofErr w:type="spellStart"/>
            <w:r>
              <w:rPr>
                <w:rFonts w:ascii="Times New Roman" w:hAnsi="Times New Roman" w:cs="Times New Roman"/>
              </w:rPr>
              <w:t>свете?</w:t>
            </w:r>
            <w:proofErr w:type="gramStart"/>
            <w:r>
              <w:rPr>
                <w:rFonts w:ascii="Times New Roman" w:hAnsi="Times New Roman" w:cs="Times New Roman"/>
              </w:rPr>
              <w:t>»Н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. Гребнева.  Задачи: Приобщать к словесному искусству, воспитывать умение слушать новые рассказы.</w:t>
            </w:r>
          </w:p>
          <w:p w14:paraId="1DCCF043" w14:textId="77777777" w:rsidR="00645E74" w:rsidRDefault="00645E74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3.Стихотворение «Дождик» Александрова З.Н Задачи: Продолжить знакомить детей с жанром стихотворения: учить отвечать на вопросы.</w:t>
            </w:r>
          </w:p>
          <w:p w14:paraId="068E0ED0" w14:textId="77777777" w:rsidR="00645E74" w:rsidRDefault="00645E74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4.Рассказ «Глупая история» Зощенко М.М Задачи: Развивать у детей слушать литературные произведения</w:t>
            </w:r>
            <w:r w:rsidR="00575386">
              <w:rPr>
                <w:rFonts w:ascii="Times New Roman" w:hAnsi="Times New Roman" w:cs="Times New Roman"/>
              </w:rPr>
              <w:t>.</w:t>
            </w:r>
          </w:p>
          <w:p w14:paraId="26CDF205" w14:textId="7FD1ACF3" w:rsidR="00575386" w:rsidRDefault="00B27899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5Русская народная сказка «</w:t>
            </w:r>
            <w:proofErr w:type="gramStart"/>
            <w:r>
              <w:rPr>
                <w:rFonts w:ascii="Times New Roman" w:hAnsi="Times New Roman" w:cs="Times New Roman"/>
              </w:rPr>
              <w:t>Лиса-</w:t>
            </w:r>
            <w:r w:rsidR="00575386">
              <w:rPr>
                <w:rFonts w:ascii="Times New Roman" w:hAnsi="Times New Roman" w:cs="Times New Roman"/>
              </w:rPr>
              <w:t>лапотница</w:t>
            </w:r>
            <w:proofErr w:type="gramEnd"/>
            <w:r w:rsidR="00575386">
              <w:rPr>
                <w:rFonts w:ascii="Times New Roman" w:hAnsi="Times New Roman" w:cs="Times New Roman"/>
              </w:rPr>
              <w:t xml:space="preserve"> Задачи: Учить воспринимать образное содержание, его нравственный смысл.</w:t>
            </w:r>
          </w:p>
        </w:tc>
      </w:tr>
      <w:tr w:rsidR="004C2443" w14:paraId="06BCC348" w14:textId="77777777" w:rsidTr="004C2443">
        <w:tc>
          <w:tcPr>
            <w:tcW w:w="1951" w:type="dxa"/>
          </w:tcPr>
          <w:p w14:paraId="04B69AE1" w14:textId="12DB0706" w:rsidR="004C2443" w:rsidRPr="00BE0868" w:rsidRDefault="004C2443" w:rsidP="004C244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Воспитательная работа</w:t>
            </w:r>
          </w:p>
        </w:tc>
        <w:tc>
          <w:tcPr>
            <w:tcW w:w="13663" w:type="dxa"/>
          </w:tcPr>
          <w:p w14:paraId="6C606827" w14:textId="77777777" w:rsidR="004C2443" w:rsidRDefault="004C2443" w:rsidP="004C2443">
            <w:pPr>
              <w:rPr>
                <w:rFonts w:ascii="Times New Roman" w:hAnsi="Times New Roman" w:cs="Times New Roman"/>
              </w:rPr>
            </w:pPr>
            <w:r w:rsidRPr="00FF3CA4">
              <w:rPr>
                <w:rFonts w:ascii="Times New Roman" w:hAnsi="Times New Roman" w:cs="Times New Roman"/>
              </w:rPr>
              <w:t>Утренний круг:</w:t>
            </w:r>
          </w:p>
          <w:p w14:paraId="1549DC85" w14:textId="7EF6A8B5" w:rsidR="0088239C" w:rsidRDefault="0088239C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520C85">
              <w:rPr>
                <w:rFonts w:ascii="Times New Roman" w:hAnsi="Times New Roman" w:cs="Times New Roman"/>
              </w:rPr>
              <w:t>Дидактическая игра «Радио» Задачи</w:t>
            </w:r>
            <w:r w:rsidR="00575386">
              <w:rPr>
                <w:rFonts w:ascii="Times New Roman" w:hAnsi="Times New Roman" w:cs="Times New Roman"/>
              </w:rPr>
              <w:t>: развивать внимание, умение выслушивать задание до конца.</w:t>
            </w:r>
          </w:p>
          <w:p w14:paraId="40FCFE34" w14:textId="21EE8230" w:rsidR="00575386" w:rsidRDefault="00D9305B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575386">
              <w:rPr>
                <w:rFonts w:ascii="Times New Roman" w:hAnsi="Times New Roman" w:cs="Times New Roman"/>
              </w:rPr>
              <w:t>Дидактическая игра «Придумай фа</w:t>
            </w:r>
            <w:r w:rsidR="00520C85">
              <w:rPr>
                <w:rFonts w:ascii="Times New Roman" w:hAnsi="Times New Roman" w:cs="Times New Roman"/>
              </w:rPr>
              <w:t>милию от названия животных» Задачи</w:t>
            </w:r>
            <w:r w:rsidR="00575386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Развивать фантазию.</w:t>
            </w:r>
          </w:p>
          <w:p w14:paraId="1EBCF706" w14:textId="0CAE95B8" w:rsidR="00D9305B" w:rsidRDefault="00520C85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Беседа. </w:t>
            </w:r>
            <w:proofErr w:type="gramStart"/>
            <w:r w:rsidR="00D9305B">
              <w:rPr>
                <w:rFonts w:ascii="Times New Roman" w:hAnsi="Times New Roman" w:cs="Times New Roman"/>
              </w:rPr>
              <w:t>Вспомнить</w:t>
            </w:r>
            <w:proofErr w:type="gramEnd"/>
            <w:r w:rsidR="00D9305B">
              <w:rPr>
                <w:rFonts w:ascii="Times New Roman" w:hAnsi="Times New Roman" w:cs="Times New Roman"/>
              </w:rPr>
              <w:t xml:space="preserve"> что мы знаем о своих родных и</w:t>
            </w:r>
            <w:r>
              <w:rPr>
                <w:rFonts w:ascii="Times New Roman" w:hAnsi="Times New Roman" w:cs="Times New Roman"/>
              </w:rPr>
              <w:t xml:space="preserve"> близких, кто с нами живет. Задачи</w:t>
            </w:r>
            <w:r w:rsidR="00D9305B">
              <w:rPr>
                <w:rFonts w:ascii="Times New Roman" w:hAnsi="Times New Roman" w:cs="Times New Roman"/>
              </w:rPr>
              <w:t>:</w:t>
            </w:r>
            <w:r w:rsidR="00D9305B">
              <w:t xml:space="preserve"> </w:t>
            </w:r>
            <w:r w:rsidR="00D9305B" w:rsidRPr="00D9305B">
              <w:rPr>
                <w:rFonts w:ascii="Times New Roman" w:hAnsi="Times New Roman" w:cs="Times New Roman"/>
              </w:rPr>
              <w:t>уточнить, что такое семья – несколько родных людей в доме</w:t>
            </w:r>
            <w:r w:rsidR="00D9305B">
              <w:rPr>
                <w:rFonts w:ascii="Times New Roman" w:hAnsi="Times New Roman" w:cs="Times New Roman"/>
              </w:rPr>
              <w:t>.</w:t>
            </w:r>
          </w:p>
          <w:p w14:paraId="63ED3358" w14:textId="41660DF2" w:rsidR="00881663" w:rsidRDefault="00D9305B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4.Приветствие: «Эс</w:t>
            </w:r>
            <w:r w:rsidR="00520C85">
              <w:rPr>
                <w:rFonts w:ascii="Times New Roman" w:hAnsi="Times New Roman" w:cs="Times New Roman"/>
              </w:rPr>
              <w:t>тафета дружбы» Задачи</w:t>
            </w:r>
            <w:r>
              <w:rPr>
                <w:rFonts w:ascii="Times New Roman" w:hAnsi="Times New Roman" w:cs="Times New Roman"/>
              </w:rPr>
              <w:t>: Уметь дружить.</w:t>
            </w:r>
          </w:p>
          <w:p w14:paraId="14B2CBCD" w14:textId="750A6BE1" w:rsidR="00D9305B" w:rsidRPr="00FF3CA4" w:rsidRDefault="00881663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  <w:r w:rsidR="00E57BEC">
              <w:rPr>
                <w:rFonts w:ascii="Times New Roman" w:hAnsi="Times New Roman" w:cs="Times New Roman"/>
              </w:rPr>
              <w:t>Приветствие</w:t>
            </w:r>
            <w:proofErr w:type="gramStart"/>
            <w:r w:rsidR="00E57BEC">
              <w:rPr>
                <w:rFonts w:ascii="Times New Roman" w:hAnsi="Times New Roman" w:cs="Times New Roman"/>
              </w:rPr>
              <w:t>6</w:t>
            </w:r>
            <w:proofErr w:type="gramEnd"/>
            <w:r w:rsidR="00E57BEC">
              <w:rPr>
                <w:rFonts w:ascii="Times New Roman" w:hAnsi="Times New Roman" w:cs="Times New Roman"/>
              </w:rPr>
              <w:t>»Мы скажем небу: «Здравствуй!»</w:t>
            </w:r>
            <w:r w:rsidR="00520C85">
              <w:rPr>
                <w:rFonts w:ascii="Times New Roman" w:hAnsi="Times New Roman" w:cs="Times New Roman"/>
              </w:rPr>
              <w:t xml:space="preserve"> Задачи</w:t>
            </w:r>
            <w:r w:rsidR="00E57BEC">
              <w:rPr>
                <w:rFonts w:ascii="Times New Roman" w:hAnsi="Times New Roman" w:cs="Times New Roman"/>
              </w:rPr>
              <w:t>: Создать эмоционально-комфортную атмосферу для пребывания в детском саду.</w:t>
            </w:r>
          </w:p>
          <w:p w14:paraId="498885C5" w14:textId="77777777" w:rsidR="004C2443" w:rsidRDefault="004C2443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Вечерний круг:</w:t>
            </w:r>
          </w:p>
          <w:p w14:paraId="31C565DE" w14:textId="0239D75F" w:rsidR="0088239C" w:rsidRDefault="0088239C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1D5519">
              <w:rPr>
                <w:rFonts w:ascii="Times New Roman" w:hAnsi="Times New Roman" w:cs="Times New Roman"/>
              </w:rPr>
              <w:t>Дидактическая игра «Чего не стало» Задачи: Развивать зрительную память и внимание.</w:t>
            </w:r>
          </w:p>
          <w:p w14:paraId="000806DF" w14:textId="5A822838" w:rsidR="001D5519" w:rsidRDefault="001D5519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2.Дидактическая игра « Найди по описанию» Задачи: Находить хлебобулочные изделия по описанию.</w:t>
            </w:r>
          </w:p>
          <w:p w14:paraId="4E4DBFAA" w14:textId="59E50AF5" w:rsidR="001D5519" w:rsidRDefault="001D5519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Беседа «Кем ты хочешь стать</w:t>
            </w:r>
            <w:r w:rsidR="004845D2">
              <w:rPr>
                <w:rFonts w:ascii="Times New Roman" w:hAnsi="Times New Roman" w:cs="Times New Roman"/>
              </w:rPr>
              <w:t>, когда выра</w:t>
            </w:r>
            <w:r>
              <w:rPr>
                <w:rFonts w:ascii="Times New Roman" w:hAnsi="Times New Roman" w:cs="Times New Roman"/>
              </w:rPr>
              <w:t xml:space="preserve">стишь?» Задачи: Закреплять представления детей и </w:t>
            </w:r>
            <w:proofErr w:type="gramStart"/>
            <w:r>
              <w:rPr>
                <w:rFonts w:ascii="Times New Roman" w:hAnsi="Times New Roman" w:cs="Times New Roman"/>
              </w:rPr>
              <w:t>результатах</w:t>
            </w:r>
            <w:proofErr w:type="gramEnd"/>
            <w:r>
              <w:rPr>
                <w:rFonts w:ascii="Times New Roman" w:hAnsi="Times New Roman" w:cs="Times New Roman"/>
              </w:rPr>
              <w:t xml:space="preserve"> труда людей.</w:t>
            </w:r>
          </w:p>
          <w:p w14:paraId="1E59EE00" w14:textId="0BD3D159" w:rsidR="001D5519" w:rsidRDefault="001D5519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  <w:proofErr w:type="gramStart"/>
            <w:r w:rsidR="004845D2">
              <w:rPr>
                <w:rFonts w:ascii="Times New Roman" w:hAnsi="Times New Roman" w:cs="Times New Roman"/>
              </w:rPr>
              <w:t>Беседа</w:t>
            </w:r>
            <w:proofErr w:type="gramEnd"/>
            <w:r w:rsidR="004845D2">
              <w:rPr>
                <w:rFonts w:ascii="Times New Roman" w:hAnsi="Times New Roman" w:cs="Times New Roman"/>
              </w:rPr>
              <w:t xml:space="preserve"> «Какие растения осенью»</w:t>
            </w:r>
            <w:r w:rsidR="005A7781">
              <w:rPr>
                <w:rFonts w:ascii="Times New Roman" w:hAnsi="Times New Roman" w:cs="Times New Roman"/>
              </w:rPr>
              <w:t>. Задачи: актуализировать знания о растениях в осенний период.</w:t>
            </w:r>
          </w:p>
          <w:p w14:paraId="1580BC19" w14:textId="334F7B8A" w:rsidR="004C2443" w:rsidRDefault="004845D2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Беседа «Пожелания на завтрашний день»</w:t>
            </w:r>
            <w:r w:rsidR="005A7781">
              <w:rPr>
                <w:rFonts w:ascii="Times New Roman" w:hAnsi="Times New Roman" w:cs="Times New Roman"/>
              </w:rPr>
              <w:t>. Задачи: создать радостное настроение.</w:t>
            </w:r>
          </w:p>
        </w:tc>
      </w:tr>
      <w:tr w:rsidR="004C2443" w14:paraId="0061692C" w14:textId="77777777" w:rsidTr="004C2443">
        <w:tc>
          <w:tcPr>
            <w:tcW w:w="1951" w:type="dxa"/>
          </w:tcPr>
          <w:p w14:paraId="129C5D7A" w14:textId="7B0C4126" w:rsidR="004C2443" w:rsidRPr="00BE0868" w:rsidRDefault="004C2443" w:rsidP="004C244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Прогулки</w:t>
            </w:r>
          </w:p>
        </w:tc>
        <w:tc>
          <w:tcPr>
            <w:tcW w:w="13663" w:type="dxa"/>
          </w:tcPr>
          <w:p w14:paraId="13BACD44" w14:textId="71C4AF72" w:rsidR="004C2443" w:rsidRDefault="004C2443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Планирование с. </w:t>
            </w:r>
            <w:r w:rsidR="009E4942">
              <w:rPr>
                <w:rFonts w:ascii="Times New Roman" w:hAnsi="Times New Roman" w:cs="Times New Roman"/>
              </w:rPr>
              <w:t>78,</w:t>
            </w:r>
            <w:r w:rsidR="00645E74">
              <w:rPr>
                <w:rFonts w:ascii="Times New Roman" w:hAnsi="Times New Roman" w:cs="Times New Roman"/>
              </w:rPr>
              <w:t>80,82,84,86.</w:t>
            </w:r>
          </w:p>
        </w:tc>
      </w:tr>
      <w:tr w:rsidR="004C2443" w14:paraId="6D7C2C53" w14:textId="77777777" w:rsidTr="004C2443">
        <w:tc>
          <w:tcPr>
            <w:tcW w:w="1951" w:type="dxa"/>
          </w:tcPr>
          <w:p w14:paraId="340C6AB1" w14:textId="77777777" w:rsidR="004C2443" w:rsidRPr="00BE0868" w:rsidRDefault="004C2443" w:rsidP="004C244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Работа с родителями</w:t>
            </w:r>
          </w:p>
        </w:tc>
        <w:tc>
          <w:tcPr>
            <w:tcW w:w="13663" w:type="dxa"/>
          </w:tcPr>
          <w:p w14:paraId="45C3E8E0" w14:textId="77777777" w:rsidR="004C2443" w:rsidRDefault="004845D2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Консультация «Самообслуживание в жизни ребенка» Развитие навыков самообслуживания у детей дошкольного возраста.</w:t>
            </w:r>
          </w:p>
          <w:p w14:paraId="5B65DA7F" w14:textId="5B8CEED6" w:rsidR="004845D2" w:rsidRDefault="004845D2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Беседа. «Природа и </w:t>
            </w:r>
            <w:r w:rsidR="00E2370E">
              <w:rPr>
                <w:rFonts w:ascii="Times New Roman" w:hAnsi="Times New Roman" w:cs="Times New Roman"/>
              </w:rPr>
              <w:t xml:space="preserve">времена года» Ознакомить с приемами беседы о четырех периода года. </w:t>
            </w:r>
            <w:proofErr w:type="gramStart"/>
            <w:r w:rsidR="00E2370E">
              <w:rPr>
                <w:rFonts w:ascii="Times New Roman" w:hAnsi="Times New Roman" w:cs="Times New Roman"/>
              </w:rPr>
              <w:t>Которые</w:t>
            </w:r>
            <w:proofErr w:type="gramEnd"/>
            <w:r w:rsidR="00E2370E">
              <w:rPr>
                <w:rFonts w:ascii="Times New Roman" w:hAnsi="Times New Roman" w:cs="Times New Roman"/>
              </w:rPr>
              <w:t xml:space="preserve"> поделены как годовой цикл.</w:t>
            </w:r>
          </w:p>
        </w:tc>
      </w:tr>
      <w:tr w:rsidR="004C2443" w14:paraId="4827A141" w14:textId="77777777" w:rsidTr="004C2443">
        <w:tc>
          <w:tcPr>
            <w:tcW w:w="1951" w:type="dxa"/>
          </w:tcPr>
          <w:p w14:paraId="4FBD6576" w14:textId="77777777" w:rsidR="004C2443" w:rsidRPr="00BE0868" w:rsidRDefault="004C2443" w:rsidP="004C244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Индивидуальная работа</w:t>
            </w:r>
          </w:p>
        </w:tc>
        <w:tc>
          <w:tcPr>
            <w:tcW w:w="13663" w:type="dxa"/>
          </w:tcPr>
          <w:p w14:paraId="21A9B37F" w14:textId="77777777" w:rsidR="004C2443" w:rsidRDefault="009B5059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Упражнение «Кто как поет?» Задачи: Предложить как можно точнее передать звуки, издаваемые различными птицами.</w:t>
            </w:r>
          </w:p>
          <w:p w14:paraId="2FEA3CB4" w14:textId="1C352A67" w:rsidR="009B5059" w:rsidRDefault="009B5059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Творческая мастерская: лепка из пластической массы «Осенний натюрморт». Задачи: Учить использовать освоенные </w:t>
            </w:r>
            <w:proofErr w:type="gramStart"/>
            <w:r>
              <w:rPr>
                <w:rFonts w:ascii="Times New Roman" w:hAnsi="Times New Roman" w:cs="Times New Roman"/>
              </w:rPr>
              <w:t>раннее</w:t>
            </w:r>
            <w:proofErr w:type="gramEnd"/>
            <w:r>
              <w:rPr>
                <w:rFonts w:ascii="Times New Roman" w:hAnsi="Times New Roman" w:cs="Times New Roman"/>
              </w:rPr>
              <w:t xml:space="preserve"> приемы лепки.</w:t>
            </w:r>
          </w:p>
        </w:tc>
      </w:tr>
    </w:tbl>
    <w:p w14:paraId="3362089D" w14:textId="0657C490" w:rsidR="004C2443" w:rsidRDefault="004C2443" w:rsidP="004C2443">
      <w:pPr>
        <w:rPr>
          <w:rFonts w:ascii="Times New Roman" w:hAnsi="Times New Roman" w:cs="Times New Roman"/>
        </w:rPr>
      </w:pPr>
    </w:p>
    <w:p w14:paraId="7FBFDAAF" w14:textId="77777777" w:rsidR="004C2443" w:rsidRDefault="004C2443" w:rsidP="003F3DA4">
      <w:pPr>
        <w:rPr>
          <w:rFonts w:ascii="Times New Roman" w:hAnsi="Times New Roman" w:cs="Times New Roman"/>
        </w:rPr>
      </w:pPr>
    </w:p>
    <w:p w14:paraId="4B4AF36B" w14:textId="77777777" w:rsidR="004C2443" w:rsidRDefault="004C2443" w:rsidP="003F3DA4">
      <w:pPr>
        <w:rPr>
          <w:rFonts w:ascii="Times New Roman" w:hAnsi="Times New Roman" w:cs="Times New Roman"/>
        </w:rPr>
      </w:pPr>
    </w:p>
    <w:p w14:paraId="7C3DE038" w14:textId="77777777" w:rsidR="00DE0383" w:rsidRDefault="00DE0383" w:rsidP="003F3DA4">
      <w:pPr>
        <w:rPr>
          <w:rFonts w:ascii="Times New Roman" w:hAnsi="Times New Roman" w:cs="Times New Roman"/>
        </w:rPr>
      </w:pPr>
    </w:p>
    <w:p w14:paraId="6CCFBEA0" w14:textId="77777777" w:rsidR="00DE0383" w:rsidRDefault="00DE0383" w:rsidP="003F3DA4">
      <w:pPr>
        <w:rPr>
          <w:rFonts w:ascii="Times New Roman" w:hAnsi="Times New Roman" w:cs="Times New Roman"/>
        </w:rPr>
      </w:pPr>
    </w:p>
    <w:p w14:paraId="466D6C11" w14:textId="58BFDE0E" w:rsidR="004C2443" w:rsidRPr="00D70373" w:rsidRDefault="004C2443" w:rsidP="004C2443">
      <w:pPr>
        <w:rPr>
          <w:rFonts w:ascii="Times New Roman" w:hAnsi="Times New Roman" w:cs="Times New Roman"/>
          <w:b/>
        </w:rPr>
      </w:pPr>
      <w:r w:rsidRPr="003F3DA4">
        <w:rPr>
          <w:rFonts w:ascii="Times New Roman" w:hAnsi="Times New Roman" w:cs="Times New Roman"/>
          <w:b/>
        </w:rPr>
        <w:lastRenderedPageBreak/>
        <w:t xml:space="preserve">Тема недели: </w:t>
      </w:r>
      <w:r w:rsidRPr="00D70373">
        <w:rPr>
          <w:rFonts w:ascii="Times New Roman" w:hAnsi="Times New Roman" w:cs="Times New Roman"/>
          <w:b/>
        </w:rPr>
        <w:t>«Сезонная одежда и обувь» (20 - 24 октября)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1023"/>
        <w:gridCol w:w="1418"/>
        <w:gridCol w:w="1559"/>
        <w:gridCol w:w="1559"/>
      </w:tblGrid>
      <w:tr w:rsidR="009C4A8C" w:rsidRPr="009F1A94" w14:paraId="406926E3" w14:textId="77777777" w:rsidTr="009C4A8C">
        <w:tc>
          <w:tcPr>
            <w:tcW w:w="11023" w:type="dxa"/>
          </w:tcPr>
          <w:p w14:paraId="3397C227" w14:textId="77777777" w:rsidR="009C4A8C" w:rsidRPr="009F1A94" w:rsidRDefault="009C4A8C" w:rsidP="009C4A8C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Занятие (название)</w:t>
            </w:r>
          </w:p>
        </w:tc>
        <w:tc>
          <w:tcPr>
            <w:tcW w:w="1418" w:type="dxa"/>
          </w:tcPr>
          <w:p w14:paraId="600018AD" w14:textId="77777777" w:rsidR="009C4A8C" w:rsidRDefault="009C4A8C" w:rsidP="009C4A8C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9F1A94">
              <w:rPr>
                <w:rFonts w:ascii="Times New Roman" w:hAnsi="Times New Roman" w:cs="Times New Roman"/>
                <w:b/>
              </w:rPr>
              <w:t>Образова</w:t>
            </w:r>
            <w:proofErr w:type="spellEnd"/>
            <w:r>
              <w:rPr>
                <w:rFonts w:ascii="Times New Roman" w:hAnsi="Times New Roman" w:cs="Times New Roman"/>
                <w:b/>
              </w:rPr>
              <w:t>-</w:t>
            </w:r>
          </w:p>
          <w:p w14:paraId="7EBF7BC3" w14:textId="77777777" w:rsidR="009C4A8C" w:rsidRDefault="009C4A8C" w:rsidP="009C4A8C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 xml:space="preserve">тельная </w:t>
            </w:r>
          </w:p>
          <w:p w14:paraId="12FBDCA8" w14:textId="77777777" w:rsidR="009C4A8C" w:rsidRPr="009F1A94" w:rsidRDefault="009C4A8C" w:rsidP="009C4A8C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область</w:t>
            </w:r>
          </w:p>
        </w:tc>
        <w:tc>
          <w:tcPr>
            <w:tcW w:w="1559" w:type="dxa"/>
          </w:tcPr>
          <w:p w14:paraId="634CD366" w14:textId="77777777" w:rsidR="009C4A8C" w:rsidRPr="009F1A94" w:rsidRDefault="009C4A8C" w:rsidP="009C4A8C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Отметка о выполнении</w:t>
            </w:r>
          </w:p>
        </w:tc>
        <w:tc>
          <w:tcPr>
            <w:tcW w:w="1559" w:type="dxa"/>
          </w:tcPr>
          <w:p w14:paraId="1556DD01" w14:textId="77777777" w:rsidR="009C4A8C" w:rsidRPr="009F1A94" w:rsidRDefault="009C4A8C" w:rsidP="009C4A8C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Примечание</w:t>
            </w:r>
          </w:p>
        </w:tc>
      </w:tr>
      <w:tr w:rsidR="009C4A8C" w:rsidRPr="009F1A94" w14:paraId="2F7AF0D0" w14:textId="77777777" w:rsidTr="009C4A8C">
        <w:trPr>
          <w:trHeight w:val="1242"/>
        </w:trPr>
        <w:tc>
          <w:tcPr>
            <w:tcW w:w="11023" w:type="dxa"/>
          </w:tcPr>
          <w:p w14:paraId="1D059CCC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1. Основы науки и естествознания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1C7CA81E" w14:textId="77777777" w:rsidR="009B5059" w:rsidRPr="009B5059" w:rsidRDefault="009B5059" w:rsidP="009B5059">
            <w:pPr>
              <w:rPr>
                <w:rFonts w:ascii="Times New Roman" w:hAnsi="Times New Roman" w:cs="Times New Roman"/>
              </w:rPr>
            </w:pPr>
            <w:r w:rsidRPr="009B5059">
              <w:rPr>
                <w:rFonts w:ascii="Times New Roman" w:hAnsi="Times New Roman" w:cs="Times New Roman"/>
              </w:rPr>
              <w:t>Тема: «Одежда, головные уборы»</w:t>
            </w:r>
          </w:p>
          <w:p w14:paraId="754A477C" w14:textId="77777777" w:rsidR="009B5059" w:rsidRPr="009B5059" w:rsidRDefault="009B5059" w:rsidP="009B5059">
            <w:pPr>
              <w:rPr>
                <w:rFonts w:ascii="Times New Roman" w:hAnsi="Times New Roman" w:cs="Times New Roman"/>
              </w:rPr>
            </w:pPr>
            <w:r w:rsidRPr="009B5059">
              <w:rPr>
                <w:rFonts w:ascii="Times New Roman" w:hAnsi="Times New Roman" w:cs="Times New Roman"/>
              </w:rPr>
              <w:t>Цель</w:t>
            </w:r>
            <w:proofErr w:type="gramStart"/>
            <w:r w:rsidRPr="009B5059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9B5059">
              <w:rPr>
                <w:rFonts w:ascii="Times New Roman" w:hAnsi="Times New Roman" w:cs="Times New Roman"/>
              </w:rPr>
              <w:t xml:space="preserve"> познакомить с названиями предметов верхней одежды, обуви, головных уборов, учить сравнивать предметы, познакомить с составными частями предметов, развивать мышление.</w:t>
            </w:r>
          </w:p>
          <w:p w14:paraId="7B5CF8C6" w14:textId="3DA54FEA" w:rsidR="009C4A8C" w:rsidRPr="009F1A94" w:rsidRDefault="009B5059" w:rsidP="009B5059">
            <w:pPr>
              <w:rPr>
                <w:rFonts w:ascii="Times New Roman" w:hAnsi="Times New Roman" w:cs="Times New Roman"/>
              </w:rPr>
            </w:pPr>
            <w:r w:rsidRPr="009B5059">
              <w:rPr>
                <w:rFonts w:ascii="Times New Roman" w:hAnsi="Times New Roman" w:cs="Times New Roman"/>
              </w:rPr>
              <w:t xml:space="preserve">Комплексные занятия « от рождения до школы» </w:t>
            </w:r>
            <w:proofErr w:type="spellStart"/>
            <w:proofErr w:type="gramStart"/>
            <w:r w:rsidRPr="009B5059">
              <w:rPr>
                <w:rFonts w:ascii="Times New Roman" w:hAnsi="Times New Roman" w:cs="Times New Roman"/>
              </w:rPr>
              <w:t>стр</w:t>
            </w:r>
            <w:proofErr w:type="spellEnd"/>
            <w:proofErr w:type="gramEnd"/>
            <w:r w:rsidRPr="009B5059">
              <w:rPr>
                <w:rFonts w:ascii="Times New Roman" w:hAnsi="Times New Roman" w:cs="Times New Roman"/>
              </w:rPr>
              <w:t xml:space="preserve"> 181</w:t>
            </w:r>
          </w:p>
        </w:tc>
        <w:tc>
          <w:tcPr>
            <w:tcW w:w="1418" w:type="dxa"/>
          </w:tcPr>
          <w:p w14:paraId="38C0CCC0" w14:textId="77777777" w:rsidR="009C4A8C" w:rsidRDefault="009C4A8C" w:rsidP="009C4A8C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577BAF4D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развитие</w:t>
            </w:r>
          </w:p>
          <w:p w14:paraId="3F00F6BD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</w:p>
          <w:p w14:paraId="23067B5E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</w:p>
          <w:p w14:paraId="4AB77C4C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C283D75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2ECAA725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</w:p>
        </w:tc>
      </w:tr>
      <w:tr w:rsidR="009C4A8C" w:rsidRPr="009F1A94" w14:paraId="65589266" w14:textId="77777777" w:rsidTr="009C4A8C">
        <w:trPr>
          <w:trHeight w:val="545"/>
        </w:trPr>
        <w:tc>
          <w:tcPr>
            <w:tcW w:w="11023" w:type="dxa"/>
          </w:tcPr>
          <w:p w14:paraId="1A752226" w14:textId="77777777" w:rsidR="009C4A8C" w:rsidRDefault="009C4A8C" w:rsidP="009C4A8C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 xml:space="preserve"> Физ</w:t>
            </w:r>
            <w:r w:rsidRPr="009F1A94">
              <w:rPr>
                <w:rFonts w:ascii="Times New Roman" w:hAnsi="Times New Roman" w:cs="Times New Roman"/>
              </w:rPr>
              <w:t xml:space="preserve">культура </w:t>
            </w:r>
          </w:p>
          <w:p w14:paraId="74783A7F" w14:textId="2AC39599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По плану инструктора по физической культуре.</w:t>
            </w:r>
          </w:p>
        </w:tc>
        <w:tc>
          <w:tcPr>
            <w:tcW w:w="1418" w:type="dxa"/>
          </w:tcPr>
          <w:p w14:paraId="436922F5" w14:textId="77777777" w:rsidR="009C4A8C" w:rsidRDefault="009C4A8C" w:rsidP="009C4A8C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Физическое развитие</w:t>
            </w:r>
          </w:p>
        </w:tc>
        <w:tc>
          <w:tcPr>
            <w:tcW w:w="1559" w:type="dxa"/>
          </w:tcPr>
          <w:p w14:paraId="336EDE8E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F5CC75A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</w:p>
        </w:tc>
      </w:tr>
      <w:tr w:rsidR="009C4A8C" w:rsidRPr="009F1A94" w14:paraId="0915068F" w14:textId="77777777" w:rsidTr="009C4A8C">
        <w:trPr>
          <w:trHeight w:val="1522"/>
        </w:trPr>
        <w:tc>
          <w:tcPr>
            <w:tcW w:w="11023" w:type="dxa"/>
          </w:tcPr>
          <w:p w14:paraId="11F53091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3. Математическое развитие. </w:t>
            </w:r>
          </w:p>
          <w:p w14:paraId="55126A8B" w14:textId="77777777" w:rsidR="009B5059" w:rsidRPr="009B5059" w:rsidRDefault="009B5059" w:rsidP="009B50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Занятие: </w:t>
            </w:r>
            <w:r w:rsidRPr="009B5059">
              <w:rPr>
                <w:rFonts w:ascii="Times New Roman" w:hAnsi="Times New Roman" w:cs="Times New Roman"/>
              </w:rPr>
              <w:t>Занятие 3.</w:t>
            </w:r>
          </w:p>
          <w:p w14:paraId="3E8E42D8" w14:textId="77777777" w:rsidR="009B5059" w:rsidRPr="009B5059" w:rsidRDefault="009B5059" w:rsidP="009B5059">
            <w:pPr>
              <w:rPr>
                <w:rFonts w:ascii="Times New Roman" w:hAnsi="Times New Roman" w:cs="Times New Roman"/>
              </w:rPr>
            </w:pPr>
            <w:r w:rsidRPr="009B5059">
              <w:rPr>
                <w:rFonts w:ascii="Times New Roman" w:hAnsi="Times New Roman" w:cs="Times New Roman"/>
              </w:rPr>
              <w:t>Цель: учить считать в пределах 3, называть числа по порядку, согласовывать их в роде, числе и падеже, последнее число относить ко всей группе предметов. Упражнять в сравнении двух предметов по величине (длине, широте, высоте), обозначать результаты сравнения соответствующими словами: длинный – короткий, длиннее –</w:t>
            </w:r>
          </w:p>
          <w:p w14:paraId="3A7751BC" w14:textId="19B8A068" w:rsidR="009C4A8C" w:rsidRPr="009F1A94" w:rsidRDefault="009B5059" w:rsidP="009C4A8C">
            <w:pPr>
              <w:rPr>
                <w:rFonts w:ascii="Times New Roman" w:hAnsi="Times New Roman" w:cs="Times New Roman"/>
              </w:rPr>
            </w:pPr>
            <w:r w:rsidRPr="009B5059">
              <w:rPr>
                <w:rFonts w:ascii="Times New Roman" w:hAnsi="Times New Roman" w:cs="Times New Roman"/>
              </w:rPr>
              <w:t>короче, широкий – узкий, шире – уже, высокий – низкий, выше – ниже. Расширять представления о частях суток и их последовательности (утро, день, вечер, ночь). (</w:t>
            </w:r>
            <w:proofErr w:type="spellStart"/>
            <w:r w:rsidRPr="009B5059">
              <w:rPr>
                <w:rFonts w:ascii="Times New Roman" w:hAnsi="Times New Roman" w:cs="Times New Roman"/>
              </w:rPr>
              <w:t>И.А.Помораева</w:t>
            </w:r>
            <w:proofErr w:type="spellEnd"/>
            <w:r w:rsidRPr="009B505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B5059">
              <w:rPr>
                <w:rFonts w:ascii="Times New Roman" w:hAnsi="Times New Roman" w:cs="Times New Roman"/>
              </w:rPr>
              <w:t>В.А.Позина</w:t>
            </w:r>
            <w:proofErr w:type="spellEnd"/>
            <w:r w:rsidRPr="009B5059">
              <w:rPr>
                <w:rFonts w:ascii="Times New Roman" w:hAnsi="Times New Roman" w:cs="Times New Roman"/>
              </w:rPr>
              <w:t xml:space="preserve"> «Формирование элементарных математических представлений» </w:t>
            </w:r>
            <w:proofErr w:type="spellStart"/>
            <w:r w:rsidRPr="009B5059">
              <w:rPr>
                <w:rFonts w:ascii="Times New Roman" w:hAnsi="Times New Roman" w:cs="Times New Roman"/>
              </w:rPr>
              <w:t>ср.гр</w:t>
            </w:r>
            <w:proofErr w:type="spellEnd"/>
            <w:r w:rsidRPr="009B5059">
              <w:rPr>
                <w:rFonts w:ascii="Times New Roman" w:hAnsi="Times New Roman" w:cs="Times New Roman"/>
              </w:rPr>
              <w:t>., ст.18)</w:t>
            </w:r>
          </w:p>
        </w:tc>
        <w:tc>
          <w:tcPr>
            <w:tcW w:w="1418" w:type="dxa"/>
          </w:tcPr>
          <w:p w14:paraId="0E877F6D" w14:textId="77777777" w:rsidR="009C4A8C" w:rsidRDefault="009C4A8C" w:rsidP="009C4A8C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7F30422C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 развитие</w:t>
            </w:r>
          </w:p>
          <w:p w14:paraId="7967A06B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</w:p>
          <w:p w14:paraId="1782349D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</w:p>
          <w:p w14:paraId="79293BBB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</w:p>
          <w:p w14:paraId="3DE566D3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24A68A17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240C5B3D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</w:p>
        </w:tc>
      </w:tr>
      <w:tr w:rsidR="009C4A8C" w:rsidRPr="009F1A94" w14:paraId="3D0ABED0" w14:textId="77777777" w:rsidTr="009C4A8C">
        <w:trPr>
          <w:trHeight w:val="780"/>
        </w:trPr>
        <w:tc>
          <w:tcPr>
            <w:tcW w:w="11023" w:type="dxa"/>
          </w:tcPr>
          <w:p w14:paraId="06A955CC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4. Музыка</w:t>
            </w:r>
          </w:p>
          <w:p w14:paraId="68B691F6" w14:textId="7994885D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</w:t>
            </w:r>
            <w:r w:rsidR="009B5059">
              <w:rPr>
                <w:rFonts w:ascii="Times New Roman" w:hAnsi="Times New Roman" w:cs="Times New Roman"/>
              </w:rPr>
              <w:t>плану музыкального руководителя</w:t>
            </w:r>
          </w:p>
        </w:tc>
        <w:tc>
          <w:tcPr>
            <w:tcW w:w="1418" w:type="dxa"/>
          </w:tcPr>
          <w:p w14:paraId="3F0A840D" w14:textId="77777777" w:rsidR="009C4A8C" w:rsidRDefault="009C4A8C" w:rsidP="009C4A8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1559" w:type="dxa"/>
          </w:tcPr>
          <w:p w14:paraId="1178BFF7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0692704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</w:p>
        </w:tc>
      </w:tr>
      <w:tr w:rsidR="009C4A8C" w:rsidRPr="009F1A94" w14:paraId="6C9E309A" w14:textId="77777777" w:rsidTr="009C4A8C">
        <w:trPr>
          <w:trHeight w:val="1042"/>
        </w:trPr>
        <w:tc>
          <w:tcPr>
            <w:tcW w:w="11023" w:type="dxa"/>
          </w:tcPr>
          <w:p w14:paraId="39A48678" w14:textId="77777777" w:rsidR="009C4A8C" w:rsidRDefault="009C4A8C" w:rsidP="009C4A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Рисование</w:t>
            </w:r>
            <w:r w:rsidRPr="009F1A94">
              <w:rPr>
                <w:rFonts w:ascii="Times New Roman" w:hAnsi="Times New Roman" w:cs="Times New Roman"/>
              </w:rPr>
              <w:t xml:space="preserve"> </w:t>
            </w:r>
          </w:p>
          <w:p w14:paraId="735698C4" w14:textId="77777777" w:rsidR="009B5059" w:rsidRPr="009B5059" w:rsidRDefault="009B5059" w:rsidP="009B50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Занятия: </w:t>
            </w:r>
            <w:r w:rsidRPr="009B5059">
              <w:rPr>
                <w:rFonts w:ascii="Times New Roman" w:hAnsi="Times New Roman" w:cs="Times New Roman"/>
              </w:rPr>
              <w:t>Тема: «Украшение свитера» (декоративное рисование)</w:t>
            </w:r>
          </w:p>
          <w:p w14:paraId="5C2F9FA5" w14:textId="3C5EF7B9" w:rsidR="009B5059" w:rsidRPr="009B5059" w:rsidRDefault="00EE4BAE" w:rsidP="009B50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З</w:t>
            </w:r>
            <w:r w:rsidR="009B5059" w:rsidRPr="009B5059">
              <w:rPr>
                <w:rFonts w:ascii="Times New Roman" w:hAnsi="Times New Roman" w:cs="Times New Roman"/>
              </w:rPr>
              <w:t>акреплять умение украшать предмет одежды, используя линии,</w:t>
            </w:r>
          </w:p>
          <w:p w14:paraId="2A0C744E" w14:textId="77777777" w:rsidR="009B5059" w:rsidRPr="009B5059" w:rsidRDefault="009B5059" w:rsidP="009B5059">
            <w:pPr>
              <w:rPr>
                <w:rFonts w:ascii="Times New Roman" w:hAnsi="Times New Roman" w:cs="Times New Roman"/>
              </w:rPr>
            </w:pPr>
            <w:r w:rsidRPr="009B5059">
              <w:rPr>
                <w:rFonts w:ascii="Times New Roman" w:hAnsi="Times New Roman" w:cs="Times New Roman"/>
              </w:rPr>
              <w:t xml:space="preserve">мазки, точки, кружки и другие знакомые элементы; оформлять украшенными полосками одежду, вырезанную </w:t>
            </w:r>
            <w:proofErr w:type="gramStart"/>
            <w:r w:rsidRPr="009B5059">
              <w:rPr>
                <w:rFonts w:ascii="Times New Roman" w:hAnsi="Times New Roman" w:cs="Times New Roman"/>
              </w:rPr>
              <w:t>из</w:t>
            </w:r>
            <w:proofErr w:type="gramEnd"/>
          </w:p>
          <w:p w14:paraId="6046FCCA" w14:textId="3AD69560" w:rsidR="009B5059" w:rsidRPr="009F1A94" w:rsidRDefault="009B5059" w:rsidP="009B5059">
            <w:pPr>
              <w:rPr>
                <w:rFonts w:ascii="Times New Roman" w:hAnsi="Times New Roman" w:cs="Times New Roman"/>
              </w:rPr>
            </w:pPr>
            <w:r w:rsidRPr="009B5059">
              <w:rPr>
                <w:rFonts w:ascii="Times New Roman" w:hAnsi="Times New Roman" w:cs="Times New Roman"/>
              </w:rPr>
              <w:t>бумаги. Учить подбирать краски в соответствии с цветом свитера. (</w:t>
            </w:r>
            <w:proofErr w:type="spellStart"/>
            <w:r w:rsidRPr="009B5059">
              <w:rPr>
                <w:rFonts w:ascii="Times New Roman" w:hAnsi="Times New Roman" w:cs="Times New Roman"/>
              </w:rPr>
              <w:t>Т.С.Комарова</w:t>
            </w:r>
            <w:proofErr w:type="spellEnd"/>
            <w:r w:rsidRPr="009B5059">
              <w:rPr>
                <w:rFonts w:ascii="Times New Roman" w:hAnsi="Times New Roman" w:cs="Times New Roman"/>
              </w:rPr>
              <w:t xml:space="preserve"> «Изобразительная деятельность в д/с» </w:t>
            </w:r>
            <w:proofErr w:type="spellStart"/>
            <w:r w:rsidRPr="009B5059">
              <w:rPr>
                <w:rFonts w:ascii="Times New Roman" w:hAnsi="Times New Roman" w:cs="Times New Roman"/>
              </w:rPr>
              <w:t>ср.гр</w:t>
            </w:r>
            <w:proofErr w:type="spellEnd"/>
            <w:r w:rsidRPr="009B5059">
              <w:rPr>
                <w:rFonts w:ascii="Times New Roman" w:hAnsi="Times New Roman" w:cs="Times New Roman"/>
              </w:rPr>
              <w:t>., ст.44)</w:t>
            </w:r>
          </w:p>
        </w:tc>
        <w:tc>
          <w:tcPr>
            <w:tcW w:w="1418" w:type="dxa"/>
          </w:tcPr>
          <w:p w14:paraId="1E5CB950" w14:textId="77777777" w:rsidR="009C4A8C" w:rsidRDefault="009C4A8C" w:rsidP="009C4A8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  <w:p w14:paraId="663DE310" w14:textId="77777777" w:rsidR="009C4A8C" w:rsidRDefault="009C4A8C" w:rsidP="009C4A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F3CD512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BC701D6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</w:p>
        </w:tc>
      </w:tr>
      <w:tr w:rsidR="009C4A8C" w:rsidRPr="009F1A94" w14:paraId="06FBAC1D" w14:textId="77777777" w:rsidTr="009C4A8C">
        <w:trPr>
          <w:trHeight w:val="1089"/>
        </w:trPr>
        <w:tc>
          <w:tcPr>
            <w:tcW w:w="11023" w:type="dxa"/>
          </w:tcPr>
          <w:p w14:paraId="0BBB7730" w14:textId="77777777" w:rsidR="009C4A8C" w:rsidRDefault="009C4A8C" w:rsidP="009C4A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 Развитие речи, основы грамотности</w:t>
            </w:r>
          </w:p>
          <w:p w14:paraId="540125ED" w14:textId="77777777" w:rsidR="009B5059" w:rsidRPr="009B5059" w:rsidRDefault="009B5059" w:rsidP="009B5059">
            <w:pPr>
              <w:rPr>
                <w:rFonts w:ascii="Times New Roman" w:hAnsi="Times New Roman" w:cs="Times New Roman"/>
              </w:rPr>
            </w:pPr>
            <w:r w:rsidRPr="009B5059">
              <w:rPr>
                <w:rFonts w:ascii="Times New Roman" w:hAnsi="Times New Roman" w:cs="Times New Roman"/>
              </w:rPr>
              <w:t>Тема: звуковая культура речи: звуки з-</w:t>
            </w:r>
            <w:proofErr w:type="spellStart"/>
            <w:r w:rsidRPr="009B5059">
              <w:rPr>
                <w:rFonts w:ascii="Times New Roman" w:hAnsi="Times New Roman" w:cs="Times New Roman"/>
              </w:rPr>
              <w:t>зь</w:t>
            </w:r>
            <w:proofErr w:type="spellEnd"/>
          </w:p>
          <w:p w14:paraId="4B18DC33" w14:textId="5AEE880D" w:rsidR="009B5059" w:rsidRPr="009B5059" w:rsidRDefault="009B5059" w:rsidP="009B50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</w:t>
            </w:r>
            <w:r w:rsidRPr="009B5059">
              <w:rPr>
                <w:rFonts w:ascii="Times New Roman" w:hAnsi="Times New Roman" w:cs="Times New Roman"/>
              </w:rPr>
              <w:t xml:space="preserve">: упражнять детей в произношении звука з </w:t>
            </w:r>
            <w:proofErr w:type="gramStart"/>
            <w:r w:rsidRPr="009B5059">
              <w:rPr>
                <w:rFonts w:ascii="Times New Roman" w:hAnsi="Times New Roman" w:cs="Times New Roman"/>
              </w:rPr>
              <w:t xml:space="preserve">( </w:t>
            </w:r>
            <w:proofErr w:type="gramEnd"/>
            <w:r w:rsidRPr="009B5059">
              <w:rPr>
                <w:rFonts w:ascii="Times New Roman" w:hAnsi="Times New Roman" w:cs="Times New Roman"/>
              </w:rPr>
              <w:t xml:space="preserve">в слогах, в словах); различать слова со звуками з, </w:t>
            </w:r>
            <w:proofErr w:type="spellStart"/>
            <w:r w:rsidRPr="009B5059">
              <w:rPr>
                <w:rFonts w:ascii="Times New Roman" w:hAnsi="Times New Roman" w:cs="Times New Roman"/>
              </w:rPr>
              <w:t>зь</w:t>
            </w:r>
            <w:proofErr w:type="spellEnd"/>
            <w:r w:rsidRPr="009B5059">
              <w:rPr>
                <w:rFonts w:ascii="Times New Roman" w:hAnsi="Times New Roman" w:cs="Times New Roman"/>
              </w:rPr>
              <w:t>.</w:t>
            </w:r>
          </w:p>
          <w:p w14:paraId="31D82E00" w14:textId="2C4EE187" w:rsidR="009C4A8C" w:rsidRDefault="009B5059" w:rsidP="009C4A8C">
            <w:pPr>
              <w:rPr>
                <w:rFonts w:ascii="Times New Roman" w:hAnsi="Times New Roman" w:cs="Times New Roman"/>
              </w:rPr>
            </w:pPr>
            <w:r w:rsidRPr="009B5059">
              <w:rPr>
                <w:rFonts w:ascii="Times New Roman" w:hAnsi="Times New Roman" w:cs="Times New Roman"/>
              </w:rPr>
              <w:t xml:space="preserve">В.В. </w:t>
            </w:r>
            <w:proofErr w:type="spellStart"/>
            <w:r w:rsidRPr="009B5059">
              <w:rPr>
                <w:rFonts w:ascii="Times New Roman" w:hAnsi="Times New Roman" w:cs="Times New Roman"/>
              </w:rPr>
              <w:t>Гербова</w:t>
            </w:r>
            <w:proofErr w:type="spellEnd"/>
            <w:r w:rsidRPr="009B5059">
              <w:rPr>
                <w:rFonts w:ascii="Times New Roman" w:hAnsi="Times New Roman" w:cs="Times New Roman"/>
              </w:rPr>
              <w:t xml:space="preserve"> « Развитие речи в детском саду» </w:t>
            </w:r>
            <w:proofErr w:type="spellStart"/>
            <w:proofErr w:type="gramStart"/>
            <w:r w:rsidRPr="009B5059">
              <w:rPr>
                <w:rFonts w:ascii="Times New Roman" w:hAnsi="Times New Roman" w:cs="Times New Roman"/>
              </w:rPr>
              <w:t>стр</w:t>
            </w:r>
            <w:proofErr w:type="spellEnd"/>
            <w:proofErr w:type="gramEnd"/>
            <w:r w:rsidRPr="009B5059">
              <w:rPr>
                <w:rFonts w:ascii="Times New Roman" w:hAnsi="Times New Roman" w:cs="Times New Roman"/>
              </w:rPr>
              <w:t xml:space="preserve"> 32</w:t>
            </w:r>
          </w:p>
        </w:tc>
        <w:tc>
          <w:tcPr>
            <w:tcW w:w="1418" w:type="dxa"/>
          </w:tcPr>
          <w:p w14:paraId="4D698D5E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Речевое развитие</w:t>
            </w:r>
          </w:p>
        </w:tc>
        <w:tc>
          <w:tcPr>
            <w:tcW w:w="1559" w:type="dxa"/>
          </w:tcPr>
          <w:p w14:paraId="6561210B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5A3D914A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</w:p>
        </w:tc>
      </w:tr>
      <w:tr w:rsidR="009C4A8C" w:rsidRPr="009F1A94" w14:paraId="78D907A5" w14:textId="77777777" w:rsidTr="00E842D9">
        <w:trPr>
          <w:trHeight w:val="299"/>
        </w:trPr>
        <w:tc>
          <w:tcPr>
            <w:tcW w:w="11023" w:type="dxa"/>
          </w:tcPr>
          <w:p w14:paraId="00067B0D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 Лепка, аппликация</w:t>
            </w:r>
          </w:p>
          <w:p w14:paraId="62B3CD09" w14:textId="77777777" w:rsidR="009B5059" w:rsidRPr="009B5059" w:rsidRDefault="009B5059" w:rsidP="009B5059">
            <w:pPr>
              <w:rPr>
                <w:rFonts w:ascii="Times New Roman" w:hAnsi="Times New Roman" w:cs="Times New Roman"/>
              </w:rPr>
            </w:pPr>
            <w:r w:rsidRPr="009B5059">
              <w:rPr>
                <w:rFonts w:ascii="Times New Roman" w:hAnsi="Times New Roman" w:cs="Times New Roman"/>
              </w:rPr>
              <w:t>Тема: «Разные рыбки»</w:t>
            </w:r>
          </w:p>
          <w:p w14:paraId="26CDB21B" w14:textId="77777777" w:rsidR="009B5059" w:rsidRPr="009B5059" w:rsidRDefault="009B5059" w:rsidP="009B5059">
            <w:pPr>
              <w:rPr>
                <w:rFonts w:ascii="Times New Roman" w:hAnsi="Times New Roman" w:cs="Times New Roman"/>
              </w:rPr>
            </w:pPr>
            <w:r w:rsidRPr="009B5059">
              <w:rPr>
                <w:rFonts w:ascii="Times New Roman" w:hAnsi="Times New Roman" w:cs="Times New Roman"/>
              </w:rPr>
              <w:t>Цель</w:t>
            </w:r>
            <w:proofErr w:type="gramStart"/>
            <w:r w:rsidRPr="009B5059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9B5059">
              <w:rPr>
                <w:rFonts w:ascii="Times New Roman" w:hAnsi="Times New Roman" w:cs="Times New Roman"/>
              </w:rPr>
              <w:t xml:space="preserve"> учить передавать отличительные </w:t>
            </w:r>
            <w:proofErr w:type="spellStart"/>
            <w:r w:rsidRPr="009B5059">
              <w:rPr>
                <w:rFonts w:ascii="Times New Roman" w:hAnsi="Times New Roman" w:cs="Times New Roman"/>
              </w:rPr>
              <w:t>особеннсти</w:t>
            </w:r>
            <w:proofErr w:type="spellEnd"/>
            <w:r w:rsidRPr="009B5059">
              <w:rPr>
                <w:rFonts w:ascii="Times New Roman" w:hAnsi="Times New Roman" w:cs="Times New Roman"/>
              </w:rPr>
              <w:t xml:space="preserve"> разных рыбок, закреплять ранее усвоенные приемы лепки. </w:t>
            </w:r>
            <w:proofErr w:type="gramStart"/>
            <w:r w:rsidRPr="009B5059">
              <w:rPr>
                <w:rFonts w:ascii="Times New Roman" w:hAnsi="Times New Roman" w:cs="Times New Roman"/>
              </w:rPr>
              <w:t>(</w:t>
            </w:r>
            <w:proofErr w:type="spellStart"/>
            <w:r w:rsidRPr="009B5059">
              <w:rPr>
                <w:rFonts w:ascii="Times New Roman" w:hAnsi="Times New Roman" w:cs="Times New Roman"/>
              </w:rPr>
              <w:t>Т.С.Комарова</w:t>
            </w:r>
            <w:proofErr w:type="spellEnd"/>
            <w:r w:rsidRPr="009B5059">
              <w:rPr>
                <w:rFonts w:ascii="Times New Roman" w:hAnsi="Times New Roman" w:cs="Times New Roman"/>
              </w:rPr>
              <w:t xml:space="preserve"> «Изобразительная</w:t>
            </w:r>
            <w:proofErr w:type="gramEnd"/>
          </w:p>
          <w:p w14:paraId="13AB6323" w14:textId="3C367580" w:rsidR="009C4A8C" w:rsidRDefault="009B5059" w:rsidP="009B5059">
            <w:pPr>
              <w:rPr>
                <w:rFonts w:ascii="Times New Roman" w:hAnsi="Times New Roman" w:cs="Times New Roman"/>
              </w:rPr>
            </w:pPr>
            <w:r w:rsidRPr="009B5059">
              <w:rPr>
                <w:rFonts w:ascii="Times New Roman" w:hAnsi="Times New Roman" w:cs="Times New Roman"/>
              </w:rPr>
              <w:t xml:space="preserve">деятельность в д/с» </w:t>
            </w:r>
            <w:proofErr w:type="spellStart"/>
            <w:r w:rsidRPr="009B5059">
              <w:rPr>
                <w:rFonts w:ascii="Times New Roman" w:hAnsi="Times New Roman" w:cs="Times New Roman"/>
              </w:rPr>
              <w:t>ср.гр</w:t>
            </w:r>
            <w:proofErr w:type="spellEnd"/>
            <w:r w:rsidRPr="009B5059">
              <w:rPr>
                <w:rFonts w:ascii="Times New Roman" w:hAnsi="Times New Roman" w:cs="Times New Roman"/>
              </w:rPr>
              <w:t>., ст.46</w:t>
            </w:r>
          </w:p>
        </w:tc>
        <w:tc>
          <w:tcPr>
            <w:tcW w:w="1418" w:type="dxa"/>
          </w:tcPr>
          <w:p w14:paraId="3106FF26" w14:textId="77777777" w:rsidR="009C4A8C" w:rsidRPr="00BE0868" w:rsidRDefault="009C4A8C" w:rsidP="009C4A8C">
            <w:pPr>
              <w:rPr>
                <w:rFonts w:ascii="Times New Roman" w:hAnsi="Times New Roman" w:cs="Times New Roman"/>
              </w:rPr>
            </w:pPr>
            <w:proofErr w:type="spellStart"/>
            <w:r w:rsidRPr="00BE0868">
              <w:rPr>
                <w:rFonts w:ascii="Times New Roman" w:hAnsi="Times New Roman" w:cs="Times New Roman"/>
              </w:rPr>
              <w:t>Худож</w:t>
            </w:r>
            <w:proofErr w:type="spellEnd"/>
            <w:r w:rsidRPr="00BE0868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1559" w:type="dxa"/>
          </w:tcPr>
          <w:p w14:paraId="7477163C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79CE3BA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</w:p>
        </w:tc>
      </w:tr>
    </w:tbl>
    <w:p w14:paraId="55769F5B" w14:textId="77777777" w:rsidR="004C2443" w:rsidRDefault="004C2443" w:rsidP="004C2443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13663"/>
      </w:tblGrid>
      <w:tr w:rsidR="004C2443" w14:paraId="6A1717DD" w14:textId="77777777" w:rsidTr="004C2443">
        <w:tc>
          <w:tcPr>
            <w:tcW w:w="1951" w:type="dxa"/>
          </w:tcPr>
          <w:p w14:paraId="269A8863" w14:textId="77777777" w:rsidR="004C2443" w:rsidRPr="00BE0868" w:rsidRDefault="004C2443" w:rsidP="004C244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Совместная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деят-ть</w:t>
            </w:r>
            <w:proofErr w:type="spellEnd"/>
          </w:p>
        </w:tc>
        <w:tc>
          <w:tcPr>
            <w:tcW w:w="13663" w:type="dxa"/>
          </w:tcPr>
          <w:p w14:paraId="06D9FB43" w14:textId="35733D8F" w:rsidR="004C2443" w:rsidRDefault="00920BCB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A54AE1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A54AE1">
              <w:rPr>
                <w:rFonts w:ascii="Times New Roman" w:hAnsi="Times New Roman" w:cs="Times New Roman"/>
              </w:rPr>
              <w:t>Подвижная игра «Скворечники» Задачи: Учить детей, выполнять игровые действия</w:t>
            </w:r>
          </w:p>
          <w:p w14:paraId="09F43647" w14:textId="77777777" w:rsidR="00920BCB" w:rsidRDefault="00920BCB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2.Наблюдение: Деревья в середине осени. Задачи: Учить детей, по результатам наблюдения, отвечать на вопросы о произошедших осенью изменениях в природе. </w:t>
            </w:r>
          </w:p>
          <w:p w14:paraId="59D51535" w14:textId="77777777" w:rsidR="00C77DCD" w:rsidRDefault="00920BCB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3.Подвижная игра «Мыши в кладовой» Задачи: </w:t>
            </w:r>
            <w:r w:rsidR="00C77DCD">
              <w:rPr>
                <w:rFonts w:ascii="Times New Roman" w:hAnsi="Times New Roman" w:cs="Times New Roman"/>
              </w:rPr>
              <w:t>Учить исполнять роль судьи, контролировать поведение игроков.</w:t>
            </w:r>
          </w:p>
          <w:p w14:paraId="73E003B8" w14:textId="66288B70" w:rsidR="00C77DCD" w:rsidRDefault="00C77DCD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  <w:r w:rsidR="00A54AE1">
              <w:rPr>
                <w:rFonts w:ascii="Times New Roman" w:hAnsi="Times New Roman" w:cs="Times New Roman"/>
              </w:rPr>
              <w:t xml:space="preserve"> Подвижная игра «Горелки» Задачи: познакомить детей с правилами игры учить действовать в соответствии с правилами.</w:t>
            </w:r>
          </w:p>
          <w:p w14:paraId="116EFE1B" w14:textId="3C7A2892" w:rsidR="00920BCB" w:rsidRDefault="00C77DCD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  <w:r w:rsidR="00A54AE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Подвижная игра «Серсо» Задачи: Учить детей выполнять прокатывание кольца по скамейке. Развивать ловкость, глазомер, повышать подвижность суставов. </w:t>
            </w:r>
            <w:r w:rsidR="00920BC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C2443" w14:paraId="5DDA104F" w14:textId="77777777" w:rsidTr="004C2443">
        <w:tc>
          <w:tcPr>
            <w:tcW w:w="1951" w:type="dxa"/>
          </w:tcPr>
          <w:p w14:paraId="12FB731F" w14:textId="77777777" w:rsidR="004C2443" w:rsidRPr="00BE0868" w:rsidRDefault="004C2443" w:rsidP="004C244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 xml:space="preserve">Чтение </w:t>
            </w:r>
            <w:proofErr w:type="spellStart"/>
            <w:r w:rsidRPr="00BE0868">
              <w:rPr>
                <w:rFonts w:ascii="Times New Roman" w:hAnsi="Times New Roman" w:cs="Times New Roman"/>
                <w:b/>
              </w:rPr>
              <w:t>художест</w:t>
            </w:r>
            <w:proofErr w:type="spellEnd"/>
            <w:r w:rsidRPr="00BE0868">
              <w:rPr>
                <w:rFonts w:ascii="Times New Roman" w:hAnsi="Times New Roman" w:cs="Times New Roman"/>
                <w:b/>
              </w:rPr>
              <w:t>-й литературы</w:t>
            </w:r>
          </w:p>
        </w:tc>
        <w:tc>
          <w:tcPr>
            <w:tcW w:w="13663" w:type="dxa"/>
          </w:tcPr>
          <w:p w14:paraId="219B78D3" w14:textId="77777777" w:rsidR="004C2443" w:rsidRDefault="00B27899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1.В.Сутеев «Яблоко» Цель: Учить детей оценивать поступки героев.</w:t>
            </w:r>
          </w:p>
          <w:p w14:paraId="11F81B1C" w14:textId="77777777" w:rsidR="00B27899" w:rsidRDefault="00B27899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2.Л.Толстой «Сажал старик яблоки» Цель: Развивать внимание, память, учить </w:t>
            </w:r>
            <w:proofErr w:type="gramStart"/>
            <w:r>
              <w:rPr>
                <w:rFonts w:ascii="Times New Roman" w:hAnsi="Times New Roman" w:cs="Times New Roman"/>
              </w:rPr>
              <w:t>отчетливо</w:t>
            </w:r>
            <w:proofErr w:type="gramEnd"/>
            <w:r>
              <w:rPr>
                <w:rFonts w:ascii="Times New Roman" w:hAnsi="Times New Roman" w:cs="Times New Roman"/>
              </w:rPr>
              <w:t xml:space="preserve"> проговаривать слова.</w:t>
            </w:r>
          </w:p>
          <w:p w14:paraId="5F60952B" w14:textId="77777777" w:rsidR="00B27899" w:rsidRDefault="00B27899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3.В.Осенин «Танины достижения» Цель: Оценивать поступки героев</w:t>
            </w:r>
            <w:r w:rsidR="007823AA">
              <w:rPr>
                <w:rFonts w:ascii="Times New Roman" w:hAnsi="Times New Roman" w:cs="Times New Roman"/>
              </w:rPr>
              <w:t>, рассказывать о помощи по дому.</w:t>
            </w:r>
          </w:p>
          <w:p w14:paraId="559B37AB" w14:textId="77777777" w:rsidR="007823AA" w:rsidRDefault="007823AA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Сказка «</w:t>
            </w:r>
            <w:proofErr w:type="spellStart"/>
            <w:r>
              <w:rPr>
                <w:rFonts w:ascii="Times New Roman" w:hAnsi="Times New Roman" w:cs="Times New Roman"/>
              </w:rPr>
              <w:t>Заюшкина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избушка» Цель: Развивать умение интонационно выразительно воспроизводить слова текста.</w:t>
            </w:r>
          </w:p>
          <w:p w14:paraId="537C2D13" w14:textId="0F1A4742" w:rsidR="007823AA" w:rsidRDefault="007823AA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5.С.Я Маршак «Кошкин дом» Цель: Учить детей эмоционально воспринимать и осознавать образное содержание поэтического текста</w:t>
            </w:r>
            <w:proofErr w:type="gramStart"/>
            <w:r>
              <w:rPr>
                <w:rFonts w:ascii="Times New Roman" w:hAnsi="Times New Roman" w:cs="Times New Roman"/>
              </w:rPr>
              <w:t xml:space="preserve"> .</w:t>
            </w:r>
            <w:proofErr w:type="gramEnd"/>
          </w:p>
        </w:tc>
      </w:tr>
      <w:tr w:rsidR="004C2443" w14:paraId="5A5A4D32" w14:textId="77777777" w:rsidTr="004C2443">
        <w:tc>
          <w:tcPr>
            <w:tcW w:w="1951" w:type="dxa"/>
          </w:tcPr>
          <w:p w14:paraId="11B0A1CF" w14:textId="17477A66" w:rsidR="004C2443" w:rsidRPr="00BE0868" w:rsidRDefault="004C2443" w:rsidP="004C244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Воспитательная работа</w:t>
            </w:r>
          </w:p>
        </w:tc>
        <w:tc>
          <w:tcPr>
            <w:tcW w:w="13663" w:type="dxa"/>
          </w:tcPr>
          <w:p w14:paraId="403C4662" w14:textId="77777777" w:rsidR="004C2443" w:rsidRDefault="004C2443" w:rsidP="004C2443">
            <w:pPr>
              <w:rPr>
                <w:rFonts w:ascii="Times New Roman" w:hAnsi="Times New Roman" w:cs="Times New Roman"/>
              </w:rPr>
            </w:pPr>
            <w:r w:rsidRPr="00FF3CA4">
              <w:rPr>
                <w:rFonts w:ascii="Times New Roman" w:hAnsi="Times New Roman" w:cs="Times New Roman"/>
              </w:rPr>
              <w:t>Утренний круг:</w:t>
            </w:r>
          </w:p>
          <w:p w14:paraId="2705FD91" w14:textId="0909E2EF" w:rsidR="00CC573C" w:rsidRDefault="0066647E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1.Игра «Отгадай» Задачи: Ребенок должен отгадать предмет по описанию.</w:t>
            </w:r>
          </w:p>
          <w:p w14:paraId="5B53AD49" w14:textId="39356335" w:rsidR="0066647E" w:rsidRDefault="0066647E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2.Дидактическая игра «Угадай, чей голос?» Задачи: Развивать у детей слуховое восприятие.</w:t>
            </w:r>
          </w:p>
          <w:p w14:paraId="502BAB8A" w14:textId="2A885560" w:rsidR="0066647E" w:rsidRDefault="0066647E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  <w:r w:rsidR="00A54AE1">
              <w:rPr>
                <w:rFonts w:ascii="Times New Roman" w:hAnsi="Times New Roman" w:cs="Times New Roman"/>
              </w:rPr>
              <w:t xml:space="preserve"> Дидактическая игра «Угадай, что изменилось?» Задачи: Развивать зрительное восприятие и память детей.</w:t>
            </w:r>
          </w:p>
          <w:p w14:paraId="663C3B10" w14:textId="60BFF891" w:rsidR="00A54AE1" w:rsidRDefault="0066647E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  <w:r w:rsidR="00A54AE1">
              <w:rPr>
                <w:rFonts w:ascii="Times New Roman" w:hAnsi="Times New Roman" w:cs="Times New Roman"/>
              </w:rPr>
              <w:t xml:space="preserve"> Беседа о слове «Здравствуйте» Задачи: </w:t>
            </w:r>
            <w:proofErr w:type="gramStart"/>
            <w:r w:rsidR="00A54AE1">
              <w:rPr>
                <w:rFonts w:ascii="Times New Roman" w:hAnsi="Times New Roman" w:cs="Times New Roman"/>
              </w:rPr>
              <w:t>Предложить рассказать, когда необходимо здороваться, как обращаться к собеседнику (взрослому</w:t>
            </w:r>
            <w:proofErr w:type="gramEnd"/>
          </w:p>
          <w:p w14:paraId="7B206967" w14:textId="3FAFC9D0" w:rsidR="0066647E" w:rsidRDefault="00A54AE1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или ребенку).</w:t>
            </w:r>
          </w:p>
          <w:p w14:paraId="6313BD96" w14:textId="2E3F2346" w:rsidR="00A54AE1" w:rsidRPr="00FF3CA4" w:rsidRDefault="00B56A07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  <w:r w:rsidR="00A54AE1">
              <w:rPr>
                <w:rFonts w:ascii="Times New Roman" w:hAnsi="Times New Roman" w:cs="Times New Roman"/>
              </w:rPr>
              <w:t xml:space="preserve"> </w:t>
            </w:r>
            <w:r w:rsidR="00FD5F82">
              <w:rPr>
                <w:rFonts w:ascii="Times New Roman" w:hAnsi="Times New Roman" w:cs="Times New Roman"/>
              </w:rPr>
              <w:t xml:space="preserve">Дидактическая игра «Созревшие овощи» Задачи: Учить детей сравнивать и располагать несколько </w:t>
            </w:r>
            <w:proofErr w:type="spellStart"/>
            <w:r w:rsidR="00FD5F82">
              <w:rPr>
                <w:rFonts w:ascii="Times New Roman" w:hAnsi="Times New Roman" w:cs="Times New Roman"/>
              </w:rPr>
              <w:t>обьектов</w:t>
            </w:r>
            <w:proofErr w:type="spellEnd"/>
            <w:r w:rsidR="00FD5F82">
              <w:rPr>
                <w:rFonts w:ascii="Times New Roman" w:hAnsi="Times New Roman" w:cs="Times New Roman"/>
              </w:rPr>
              <w:t xml:space="preserve"> по уменьшению яркости одного цвета.</w:t>
            </w:r>
          </w:p>
          <w:p w14:paraId="636502AE" w14:textId="77777777" w:rsidR="004C2443" w:rsidRDefault="004C2443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Вечерний круг:</w:t>
            </w:r>
          </w:p>
          <w:p w14:paraId="4BBFE422" w14:textId="77777777" w:rsidR="004C2443" w:rsidRDefault="00FD5F82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Дидактическая игра «Кто как «Говорит»? Задачи: Учить детей регулировать силу и громкость голоса, четко проговаривать отдельные звуки.</w:t>
            </w:r>
          </w:p>
          <w:p w14:paraId="37645CC5" w14:textId="77777777" w:rsidR="00FD5F82" w:rsidRDefault="00FD5F82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2.Дидактическая игра. «Угадай, что это?» Задачи: Правильно формулировать вопросы, анализировать информацию, делать выводы. </w:t>
            </w:r>
          </w:p>
          <w:p w14:paraId="21247B99" w14:textId="77777777" w:rsidR="00FD5F82" w:rsidRDefault="00FD5F82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3.Дидактическая игра. «Геометрическое лото» Задачи: Учить детей сравнивать форму изображенного предмета с геометрическими фигурами.</w:t>
            </w:r>
          </w:p>
          <w:p w14:paraId="14053B95" w14:textId="77777777" w:rsidR="00FD5F82" w:rsidRDefault="00FD5F82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4.Дидактическая игра «Будь внимательным» Задачи: Развивать слуховое восприятие.</w:t>
            </w:r>
          </w:p>
          <w:p w14:paraId="3524A853" w14:textId="0BEED245" w:rsidR="00FD5F82" w:rsidRDefault="00FD5F82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5.Ди</w:t>
            </w:r>
            <w:r w:rsidR="00EE4BAE">
              <w:rPr>
                <w:rFonts w:ascii="Times New Roman" w:hAnsi="Times New Roman" w:cs="Times New Roman"/>
              </w:rPr>
              <w:t>дактическая игра «Русские узоры» Задачи: Продолжать знакомить детей с декоративно-прикладным искусством.</w:t>
            </w:r>
          </w:p>
        </w:tc>
      </w:tr>
      <w:tr w:rsidR="004C2443" w14:paraId="53453895" w14:textId="77777777" w:rsidTr="004C2443">
        <w:tc>
          <w:tcPr>
            <w:tcW w:w="1951" w:type="dxa"/>
          </w:tcPr>
          <w:p w14:paraId="55505739" w14:textId="0FA6730D" w:rsidR="004C2443" w:rsidRPr="00BE0868" w:rsidRDefault="004C2443" w:rsidP="004C244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Прогулки</w:t>
            </w:r>
          </w:p>
        </w:tc>
        <w:tc>
          <w:tcPr>
            <w:tcW w:w="13663" w:type="dxa"/>
          </w:tcPr>
          <w:p w14:paraId="062EFA4E" w14:textId="38DEB54B" w:rsidR="004C2443" w:rsidRDefault="004C2443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Планирование с. </w:t>
            </w:r>
            <w:r w:rsidR="001216E8">
              <w:rPr>
                <w:rFonts w:ascii="Times New Roman" w:hAnsi="Times New Roman" w:cs="Times New Roman"/>
              </w:rPr>
              <w:t>90, 92, 94, 96, 98.</w:t>
            </w:r>
          </w:p>
        </w:tc>
      </w:tr>
      <w:tr w:rsidR="004C2443" w14:paraId="1D09602B" w14:textId="77777777" w:rsidTr="004C2443">
        <w:tc>
          <w:tcPr>
            <w:tcW w:w="1951" w:type="dxa"/>
          </w:tcPr>
          <w:p w14:paraId="21989974" w14:textId="77777777" w:rsidR="004C2443" w:rsidRPr="00BE0868" w:rsidRDefault="004C2443" w:rsidP="004C244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Работа с родителями</w:t>
            </w:r>
          </w:p>
        </w:tc>
        <w:tc>
          <w:tcPr>
            <w:tcW w:w="13663" w:type="dxa"/>
          </w:tcPr>
          <w:p w14:paraId="2B9AC725" w14:textId="24865F3B" w:rsidR="004C2443" w:rsidRDefault="002D406C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Беседа «Питание ребёнка дома и в детском саду». Задачи: обобщить знание о значении правильного питания ребёнка в </w:t>
            </w:r>
            <w:proofErr w:type="spellStart"/>
            <w:r>
              <w:rPr>
                <w:rFonts w:ascii="Times New Roman" w:hAnsi="Times New Roman" w:cs="Times New Roman"/>
              </w:rPr>
              <w:t>дет</w:t>
            </w:r>
            <w:proofErr w:type="gramStart"/>
            <w:r>
              <w:rPr>
                <w:rFonts w:ascii="Times New Roman" w:hAnsi="Times New Roman" w:cs="Times New Roman"/>
              </w:rPr>
              <w:t>.с</w:t>
            </w:r>
            <w:proofErr w:type="gramEnd"/>
            <w:r>
              <w:rPr>
                <w:rFonts w:ascii="Times New Roman" w:hAnsi="Times New Roman" w:cs="Times New Roman"/>
              </w:rPr>
              <w:t>аду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дома.</w:t>
            </w:r>
          </w:p>
          <w:p w14:paraId="7643AB23" w14:textId="0DBE86BE" w:rsidR="002D406C" w:rsidRDefault="002D406C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Папка-передвижка «Один дома. Опасные предметы»</w:t>
            </w:r>
            <w:r w:rsidR="006816AB">
              <w:rPr>
                <w:rFonts w:ascii="Times New Roman" w:hAnsi="Times New Roman" w:cs="Times New Roman"/>
              </w:rPr>
              <w:t>. Задачи: повысить компе</w:t>
            </w:r>
            <w:r>
              <w:rPr>
                <w:rFonts w:ascii="Times New Roman" w:hAnsi="Times New Roman" w:cs="Times New Roman"/>
              </w:rPr>
              <w:t>тентность родителей</w:t>
            </w:r>
            <w:r w:rsidR="006816AB">
              <w:rPr>
                <w:rFonts w:ascii="Times New Roman" w:hAnsi="Times New Roman" w:cs="Times New Roman"/>
              </w:rPr>
              <w:t xml:space="preserve"> в вопросах безопасности детей.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C2443" w14:paraId="76A47929" w14:textId="77777777" w:rsidTr="004C2443">
        <w:tc>
          <w:tcPr>
            <w:tcW w:w="1951" w:type="dxa"/>
          </w:tcPr>
          <w:p w14:paraId="0BBB0E3E" w14:textId="6BD6A50A" w:rsidR="004C2443" w:rsidRPr="00BE0868" w:rsidRDefault="004C2443" w:rsidP="004C244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Индивидуальная работа</w:t>
            </w:r>
          </w:p>
        </w:tc>
        <w:tc>
          <w:tcPr>
            <w:tcW w:w="13663" w:type="dxa"/>
          </w:tcPr>
          <w:p w14:paraId="5A401F12" w14:textId="77777777" w:rsidR="004C2443" w:rsidRDefault="00C77DCD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Творческая мастерская: Раскрашивать макеты осенних листьев. Задачи: Познакомить детей с одним из способов получения различных оттенков цветов.</w:t>
            </w:r>
          </w:p>
          <w:p w14:paraId="221E11FA" w14:textId="517595F0" w:rsidR="00CC573C" w:rsidRDefault="00CC573C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Творческая мастерская: Лепка из пластилина «Осенний натюрморт» Задачи: Закреплять практические умения и навыки работы с разнообразными пластичными материалами. </w:t>
            </w:r>
          </w:p>
        </w:tc>
      </w:tr>
    </w:tbl>
    <w:p w14:paraId="06FCAD8C" w14:textId="77777777" w:rsidR="004C2443" w:rsidRDefault="004C2443" w:rsidP="004C2443">
      <w:pPr>
        <w:rPr>
          <w:rFonts w:ascii="Times New Roman" w:hAnsi="Times New Roman" w:cs="Times New Roman"/>
        </w:rPr>
      </w:pPr>
    </w:p>
    <w:p w14:paraId="68E067CE" w14:textId="77777777" w:rsidR="00033115" w:rsidRDefault="00033115" w:rsidP="004C2443">
      <w:pPr>
        <w:rPr>
          <w:rFonts w:ascii="Times New Roman" w:hAnsi="Times New Roman" w:cs="Times New Roman"/>
        </w:rPr>
      </w:pPr>
    </w:p>
    <w:p w14:paraId="78D0EABF" w14:textId="77777777" w:rsidR="00DE0383" w:rsidRDefault="00DE0383" w:rsidP="004C2443">
      <w:pPr>
        <w:rPr>
          <w:rFonts w:ascii="Times New Roman" w:hAnsi="Times New Roman" w:cs="Times New Roman"/>
        </w:rPr>
      </w:pPr>
    </w:p>
    <w:p w14:paraId="01CA8D83" w14:textId="77777777" w:rsidR="00DE0383" w:rsidRDefault="00DE0383" w:rsidP="004C2443">
      <w:pPr>
        <w:rPr>
          <w:rFonts w:ascii="Times New Roman" w:hAnsi="Times New Roman" w:cs="Times New Roman"/>
        </w:rPr>
      </w:pPr>
    </w:p>
    <w:p w14:paraId="310B9116" w14:textId="7DF8F22D" w:rsidR="009C4A8C" w:rsidRPr="00D70373" w:rsidRDefault="00E842D9" w:rsidP="004C2443">
      <w:pPr>
        <w:rPr>
          <w:rFonts w:ascii="Times New Roman" w:hAnsi="Times New Roman" w:cs="Times New Roman"/>
          <w:b/>
        </w:rPr>
      </w:pPr>
      <w:r w:rsidRPr="003F3DA4">
        <w:rPr>
          <w:rFonts w:ascii="Times New Roman" w:hAnsi="Times New Roman" w:cs="Times New Roman"/>
          <w:b/>
        </w:rPr>
        <w:lastRenderedPageBreak/>
        <w:t>Тема недели:</w:t>
      </w:r>
      <w:r>
        <w:rPr>
          <w:rFonts w:ascii="Times New Roman" w:hAnsi="Times New Roman" w:cs="Times New Roman"/>
          <w:b/>
        </w:rPr>
        <w:t xml:space="preserve"> </w:t>
      </w:r>
      <w:r w:rsidRPr="00D70373">
        <w:rPr>
          <w:rFonts w:ascii="Times New Roman" w:hAnsi="Times New Roman" w:cs="Times New Roman"/>
          <w:b/>
        </w:rPr>
        <w:t>«Наши помощники бытовые электроприборы». (27-31 октября)</w:t>
      </w:r>
    </w:p>
    <w:tbl>
      <w:tblPr>
        <w:tblStyle w:val="a3"/>
        <w:tblpPr w:leftFromText="180" w:rightFromText="180" w:vertAnchor="text" w:horzAnchor="margin" w:tblpY="105"/>
        <w:tblW w:w="0" w:type="auto"/>
        <w:tblLayout w:type="fixed"/>
        <w:tblLook w:val="04A0" w:firstRow="1" w:lastRow="0" w:firstColumn="1" w:lastColumn="0" w:noHBand="0" w:noVBand="1"/>
      </w:tblPr>
      <w:tblGrid>
        <w:gridCol w:w="11023"/>
        <w:gridCol w:w="1418"/>
        <w:gridCol w:w="1559"/>
        <w:gridCol w:w="1559"/>
      </w:tblGrid>
      <w:tr w:rsidR="00B56A07" w:rsidRPr="009F1A94" w14:paraId="2FB4610C" w14:textId="77777777" w:rsidTr="00B56A07">
        <w:tc>
          <w:tcPr>
            <w:tcW w:w="11023" w:type="dxa"/>
          </w:tcPr>
          <w:p w14:paraId="7FB52220" w14:textId="77777777" w:rsidR="00B56A07" w:rsidRPr="009F1A94" w:rsidRDefault="00B56A07" w:rsidP="00B56A07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Занятие (название)</w:t>
            </w:r>
          </w:p>
        </w:tc>
        <w:tc>
          <w:tcPr>
            <w:tcW w:w="1418" w:type="dxa"/>
          </w:tcPr>
          <w:p w14:paraId="62EB2620" w14:textId="77777777" w:rsidR="00B56A07" w:rsidRDefault="00B56A07" w:rsidP="00B56A07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9F1A94">
              <w:rPr>
                <w:rFonts w:ascii="Times New Roman" w:hAnsi="Times New Roman" w:cs="Times New Roman"/>
                <w:b/>
              </w:rPr>
              <w:t>Образова</w:t>
            </w:r>
            <w:proofErr w:type="spellEnd"/>
            <w:r>
              <w:rPr>
                <w:rFonts w:ascii="Times New Roman" w:hAnsi="Times New Roman" w:cs="Times New Roman"/>
                <w:b/>
              </w:rPr>
              <w:t>-</w:t>
            </w:r>
          </w:p>
          <w:p w14:paraId="7222873E" w14:textId="77777777" w:rsidR="00B56A07" w:rsidRDefault="00B56A07" w:rsidP="00B56A07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 xml:space="preserve">тельная </w:t>
            </w:r>
          </w:p>
          <w:p w14:paraId="31AB4BC3" w14:textId="77777777" w:rsidR="00B56A07" w:rsidRPr="009F1A94" w:rsidRDefault="00B56A07" w:rsidP="00B56A07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область</w:t>
            </w:r>
          </w:p>
        </w:tc>
        <w:tc>
          <w:tcPr>
            <w:tcW w:w="1559" w:type="dxa"/>
          </w:tcPr>
          <w:p w14:paraId="13864398" w14:textId="77777777" w:rsidR="00B56A07" w:rsidRPr="009F1A94" w:rsidRDefault="00B56A07" w:rsidP="00B56A07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Отметка о выполнении</w:t>
            </w:r>
          </w:p>
        </w:tc>
        <w:tc>
          <w:tcPr>
            <w:tcW w:w="1559" w:type="dxa"/>
          </w:tcPr>
          <w:p w14:paraId="20DBEA33" w14:textId="77777777" w:rsidR="00B56A07" w:rsidRPr="009F1A94" w:rsidRDefault="00B56A07" w:rsidP="00B56A07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Примечание</w:t>
            </w:r>
          </w:p>
        </w:tc>
      </w:tr>
      <w:tr w:rsidR="00B56A07" w:rsidRPr="009F1A94" w14:paraId="75E077EB" w14:textId="77777777" w:rsidTr="00B56A07">
        <w:trPr>
          <w:trHeight w:val="851"/>
        </w:trPr>
        <w:tc>
          <w:tcPr>
            <w:tcW w:w="11023" w:type="dxa"/>
          </w:tcPr>
          <w:p w14:paraId="35FBDDE1" w14:textId="77777777" w:rsidR="00B56A07" w:rsidRPr="009F1A94" w:rsidRDefault="00B56A07" w:rsidP="00B56A07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1. Основы науки и естествознания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1A7BD662" w14:textId="77777777" w:rsidR="00B56A07" w:rsidRDefault="00B56A07" w:rsidP="00B56A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Тема: «Наши помощники – электроприборы».</w:t>
            </w:r>
          </w:p>
          <w:p w14:paraId="1BDC38AF" w14:textId="77777777" w:rsidR="00B56A07" w:rsidRPr="009F1A94" w:rsidRDefault="00B56A07" w:rsidP="00B56A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обобщить знания детей о бытовых электроприборах, их назначении и правилах использования.</w:t>
            </w:r>
          </w:p>
        </w:tc>
        <w:tc>
          <w:tcPr>
            <w:tcW w:w="1418" w:type="dxa"/>
          </w:tcPr>
          <w:p w14:paraId="6A774533" w14:textId="77777777" w:rsidR="00B56A07" w:rsidRDefault="00B56A07" w:rsidP="00B56A07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7CA69522" w14:textId="77777777" w:rsidR="00B56A07" w:rsidRPr="009F1A94" w:rsidRDefault="00B56A07" w:rsidP="00B56A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развитие</w:t>
            </w:r>
          </w:p>
        </w:tc>
        <w:tc>
          <w:tcPr>
            <w:tcW w:w="1559" w:type="dxa"/>
          </w:tcPr>
          <w:p w14:paraId="1DB430DD" w14:textId="77777777" w:rsidR="00B56A07" w:rsidRPr="009F1A94" w:rsidRDefault="00B56A07" w:rsidP="00B56A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24C35D56" w14:textId="77777777" w:rsidR="00B56A07" w:rsidRPr="009F1A94" w:rsidRDefault="00B56A07" w:rsidP="00B56A07">
            <w:pPr>
              <w:rPr>
                <w:rFonts w:ascii="Times New Roman" w:hAnsi="Times New Roman" w:cs="Times New Roman"/>
              </w:rPr>
            </w:pPr>
          </w:p>
        </w:tc>
      </w:tr>
      <w:tr w:rsidR="00B56A07" w:rsidRPr="009F1A94" w14:paraId="28E92A7A" w14:textId="77777777" w:rsidTr="00B56A07">
        <w:trPr>
          <w:trHeight w:val="545"/>
        </w:trPr>
        <w:tc>
          <w:tcPr>
            <w:tcW w:w="11023" w:type="dxa"/>
          </w:tcPr>
          <w:p w14:paraId="3F655DBE" w14:textId="77777777" w:rsidR="00B56A07" w:rsidRDefault="00B56A07" w:rsidP="00B56A07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 xml:space="preserve"> Физ</w:t>
            </w:r>
            <w:r w:rsidRPr="009F1A94">
              <w:rPr>
                <w:rFonts w:ascii="Times New Roman" w:hAnsi="Times New Roman" w:cs="Times New Roman"/>
              </w:rPr>
              <w:t xml:space="preserve">культура </w:t>
            </w:r>
          </w:p>
          <w:p w14:paraId="2ECA271A" w14:textId="77777777" w:rsidR="00B56A07" w:rsidRPr="009F1A94" w:rsidRDefault="00B56A07" w:rsidP="00B56A07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По плану инст</w:t>
            </w:r>
            <w:r>
              <w:rPr>
                <w:rFonts w:ascii="Times New Roman" w:hAnsi="Times New Roman" w:cs="Times New Roman"/>
              </w:rPr>
              <w:t>руктора по физической культуре.</w:t>
            </w:r>
          </w:p>
        </w:tc>
        <w:tc>
          <w:tcPr>
            <w:tcW w:w="1418" w:type="dxa"/>
          </w:tcPr>
          <w:p w14:paraId="1C4AEB90" w14:textId="77777777" w:rsidR="00B56A07" w:rsidRDefault="00B56A07" w:rsidP="00B56A07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Физическое развитие</w:t>
            </w:r>
          </w:p>
        </w:tc>
        <w:tc>
          <w:tcPr>
            <w:tcW w:w="1559" w:type="dxa"/>
          </w:tcPr>
          <w:p w14:paraId="013BA1FF" w14:textId="77777777" w:rsidR="00B56A07" w:rsidRPr="009F1A94" w:rsidRDefault="00B56A07" w:rsidP="00B56A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7C26D54" w14:textId="77777777" w:rsidR="00B56A07" w:rsidRPr="009F1A94" w:rsidRDefault="00B56A07" w:rsidP="00B56A07">
            <w:pPr>
              <w:rPr>
                <w:rFonts w:ascii="Times New Roman" w:hAnsi="Times New Roman" w:cs="Times New Roman"/>
              </w:rPr>
            </w:pPr>
          </w:p>
        </w:tc>
      </w:tr>
      <w:tr w:rsidR="00B56A07" w:rsidRPr="009F1A94" w14:paraId="7539C719" w14:textId="77777777" w:rsidTr="00B56A07">
        <w:trPr>
          <w:trHeight w:val="1522"/>
        </w:trPr>
        <w:tc>
          <w:tcPr>
            <w:tcW w:w="11023" w:type="dxa"/>
          </w:tcPr>
          <w:p w14:paraId="140F4C09" w14:textId="77777777" w:rsidR="00B56A07" w:rsidRPr="009F1A94" w:rsidRDefault="00B56A07" w:rsidP="00B56A07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3. Математическое развитие. </w:t>
            </w:r>
          </w:p>
          <w:p w14:paraId="29E4B436" w14:textId="77777777" w:rsidR="00B56A07" w:rsidRPr="005B0BA9" w:rsidRDefault="00B56A07" w:rsidP="00B56A07">
            <w:pPr>
              <w:pStyle w:val="TableParagraph"/>
              <w:spacing w:line="269" w:lineRule="exact"/>
              <w:ind w:left="0"/>
              <w:rPr>
                <w:sz w:val="24"/>
              </w:rPr>
            </w:pPr>
            <w:r>
              <w:t xml:space="preserve"> </w:t>
            </w:r>
            <w:r w:rsidRPr="005B0BA9">
              <w:rPr>
                <w:sz w:val="24"/>
              </w:rPr>
              <w:t>Занятие 4.</w:t>
            </w:r>
          </w:p>
          <w:p w14:paraId="45E24546" w14:textId="77777777" w:rsidR="00B56A07" w:rsidRPr="005B0BA9" w:rsidRDefault="00B56A07" w:rsidP="00B56A07">
            <w:pPr>
              <w:pStyle w:val="TableParagraph"/>
              <w:rPr>
                <w:sz w:val="24"/>
              </w:rPr>
            </w:pPr>
            <w:r w:rsidRPr="005B0BA9">
              <w:rPr>
                <w:sz w:val="24"/>
              </w:rPr>
              <w:t>Цель: продолжать учить считать в пределах 3, соотнося число с элементом множества, самостоятельно обозначать итоговое число, правильно отвечать на вопрос</w:t>
            </w:r>
          </w:p>
          <w:p w14:paraId="1488571D" w14:textId="77777777" w:rsidR="00B56A07" w:rsidRPr="005B0BA9" w:rsidRDefault="00B56A07" w:rsidP="00B56A07">
            <w:pPr>
              <w:pStyle w:val="TableParagraph"/>
              <w:ind w:right="195"/>
              <w:rPr>
                <w:sz w:val="24"/>
              </w:rPr>
            </w:pPr>
            <w:r w:rsidRPr="005B0BA9">
              <w:rPr>
                <w:sz w:val="24"/>
              </w:rPr>
              <w:t xml:space="preserve">«Сколько?». Совершенствовать умение различать и называть геометрические фигуры (круг, квадрат, треугольник) независимо от их размера. Развивать умение определять пространственное направление от себя: </w:t>
            </w:r>
            <w:r w:rsidRPr="005B0BA9">
              <w:rPr>
                <w:i/>
                <w:sz w:val="24"/>
              </w:rPr>
              <w:t xml:space="preserve">вверху, внизу, впереди, сзади, слева, справа. </w:t>
            </w:r>
            <w:proofErr w:type="gramStart"/>
            <w:r w:rsidRPr="005B0BA9">
              <w:rPr>
                <w:sz w:val="24"/>
              </w:rPr>
              <w:t>(</w:t>
            </w:r>
            <w:proofErr w:type="spellStart"/>
            <w:r w:rsidRPr="005B0BA9">
              <w:rPr>
                <w:sz w:val="24"/>
              </w:rPr>
              <w:t>И.А.Помораева</w:t>
            </w:r>
            <w:proofErr w:type="spellEnd"/>
            <w:r w:rsidRPr="005B0BA9">
              <w:rPr>
                <w:sz w:val="24"/>
              </w:rPr>
              <w:t xml:space="preserve">, </w:t>
            </w:r>
            <w:proofErr w:type="spellStart"/>
            <w:r w:rsidRPr="005B0BA9">
              <w:rPr>
                <w:sz w:val="24"/>
              </w:rPr>
              <w:t>В.А.Позина</w:t>
            </w:r>
            <w:proofErr w:type="spellEnd"/>
            <w:r w:rsidRPr="005B0BA9">
              <w:rPr>
                <w:sz w:val="24"/>
              </w:rPr>
              <w:t xml:space="preserve"> «Формирование элементарных математических</w:t>
            </w:r>
            <w:proofErr w:type="gramEnd"/>
          </w:p>
          <w:p w14:paraId="4D82AE5A" w14:textId="77777777" w:rsidR="00B56A07" w:rsidRPr="00A2175F" w:rsidRDefault="00B56A07" w:rsidP="00B56A07">
            <w:pPr>
              <w:rPr>
                <w:rFonts w:ascii="Times New Roman" w:hAnsi="Times New Roman" w:cs="Times New Roman"/>
              </w:rPr>
            </w:pPr>
            <w:r w:rsidRPr="00A2175F">
              <w:rPr>
                <w:rFonts w:ascii="Times New Roman" w:hAnsi="Times New Roman" w:cs="Times New Roman"/>
                <w:sz w:val="24"/>
              </w:rPr>
              <w:t xml:space="preserve">представлений» </w:t>
            </w:r>
            <w:proofErr w:type="spellStart"/>
            <w:r w:rsidRPr="00A2175F">
              <w:rPr>
                <w:rFonts w:ascii="Times New Roman" w:hAnsi="Times New Roman" w:cs="Times New Roman"/>
                <w:sz w:val="24"/>
              </w:rPr>
              <w:t>ср.гр</w:t>
            </w:r>
            <w:proofErr w:type="spellEnd"/>
            <w:r w:rsidRPr="00A2175F">
              <w:rPr>
                <w:rFonts w:ascii="Times New Roman" w:hAnsi="Times New Roman" w:cs="Times New Roman"/>
                <w:sz w:val="24"/>
              </w:rPr>
              <w:t>., ст.19)</w:t>
            </w:r>
          </w:p>
        </w:tc>
        <w:tc>
          <w:tcPr>
            <w:tcW w:w="1418" w:type="dxa"/>
          </w:tcPr>
          <w:p w14:paraId="2967A317" w14:textId="77777777" w:rsidR="00B56A07" w:rsidRDefault="00B56A07" w:rsidP="00B56A07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07E86E85" w14:textId="77777777" w:rsidR="00B56A07" w:rsidRPr="009F1A94" w:rsidRDefault="00B56A07" w:rsidP="00B56A07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 развитие</w:t>
            </w:r>
          </w:p>
          <w:p w14:paraId="7AE48A87" w14:textId="77777777" w:rsidR="00B56A07" w:rsidRPr="009F1A94" w:rsidRDefault="00B56A07" w:rsidP="00B56A07">
            <w:pPr>
              <w:rPr>
                <w:rFonts w:ascii="Times New Roman" w:hAnsi="Times New Roman" w:cs="Times New Roman"/>
              </w:rPr>
            </w:pPr>
          </w:p>
          <w:p w14:paraId="2CA34F4F" w14:textId="77777777" w:rsidR="00B56A07" w:rsidRPr="009F1A94" w:rsidRDefault="00B56A07" w:rsidP="00B56A07">
            <w:pPr>
              <w:rPr>
                <w:rFonts w:ascii="Times New Roman" w:hAnsi="Times New Roman" w:cs="Times New Roman"/>
              </w:rPr>
            </w:pPr>
          </w:p>
          <w:p w14:paraId="102663B1" w14:textId="77777777" w:rsidR="00B56A07" w:rsidRPr="009F1A94" w:rsidRDefault="00B56A07" w:rsidP="00B56A07">
            <w:pPr>
              <w:rPr>
                <w:rFonts w:ascii="Times New Roman" w:hAnsi="Times New Roman" w:cs="Times New Roman"/>
              </w:rPr>
            </w:pPr>
          </w:p>
          <w:p w14:paraId="2BCB368C" w14:textId="77777777" w:rsidR="00B56A07" w:rsidRPr="009F1A94" w:rsidRDefault="00B56A07" w:rsidP="00B56A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2DF86A02" w14:textId="77777777" w:rsidR="00B56A07" w:rsidRPr="009F1A94" w:rsidRDefault="00B56A07" w:rsidP="00B56A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2E079DB4" w14:textId="77777777" w:rsidR="00B56A07" w:rsidRPr="009F1A94" w:rsidRDefault="00B56A07" w:rsidP="00B56A07">
            <w:pPr>
              <w:rPr>
                <w:rFonts w:ascii="Times New Roman" w:hAnsi="Times New Roman" w:cs="Times New Roman"/>
              </w:rPr>
            </w:pPr>
          </w:p>
        </w:tc>
      </w:tr>
      <w:tr w:rsidR="00B56A07" w:rsidRPr="009F1A94" w14:paraId="222A40B2" w14:textId="77777777" w:rsidTr="00B56A07">
        <w:trPr>
          <w:trHeight w:val="780"/>
        </w:trPr>
        <w:tc>
          <w:tcPr>
            <w:tcW w:w="11023" w:type="dxa"/>
          </w:tcPr>
          <w:p w14:paraId="4497F993" w14:textId="77777777" w:rsidR="00B56A07" w:rsidRPr="009F1A94" w:rsidRDefault="00B56A07" w:rsidP="00B56A07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4. Музыка</w:t>
            </w:r>
          </w:p>
          <w:p w14:paraId="154E6109" w14:textId="77777777" w:rsidR="00B56A07" w:rsidRDefault="00B56A07" w:rsidP="00B56A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плану музыкального руководителя</w:t>
            </w:r>
          </w:p>
          <w:p w14:paraId="7AED4792" w14:textId="77777777" w:rsidR="00B56A07" w:rsidRPr="009F1A94" w:rsidRDefault="00B56A07" w:rsidP="00B56A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BDF99CE" w14:textId="77777777" w:rsidR="00B56A07" w:rsidRDefault="00B56A07" w:rsidP="00B56A07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1559" w:type="dxa"/>
          </w:tcPr>
          <w:p w14:paraId="4C1C7815" w14:textId="77777777" w:rsidR="00B56A07" w:rsidRPr="009F1A94" w:rsidRDefault="00B56A07" w:rsidP="00B56A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B37AE65" w14:textId="77777777" w:rsidR="00B56A07" w:rsidRPr="009F1A94" w:rsidRDefault="00B56A07" w:rsidP="00B56A07">
            <w:pPr>
              <w:rPr>
                <w:rFonts w:ascii="Times New Roman" w:hAnsi="Times New Roman" w:cs="Times New Roman"/>
              </w:rPr>
            </w:pPr>
          </w:p>
        </w:tc>
      </w:tr>
      <w:tr w:rsidR="00B56A07" w:rsidRPr="009F1A94" w14:paraId="0B14F3C0" w14:textId="77777777" w:rsidTr="00B56A07">
        <w:trPr>
          <w:trHeight w:val="1042"/>
        </w:trPr>
        <w:tc>
          <w:tcPr>
            <w:tcW w:w="11023" w:type="dxa"/>
          </w:tcPr>
          <w:p w14:paraId="4A00A4A3" w14:textId="77777777" w:rsidR="00B56A07" w:rsidRDefault="00B56A07" w:rsidP="00B56A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Рисование</w:t>
            </w:r>
            <w:r w:rsidRPr="009F1A94">
              <w:rPr>
                <w:rFonts w:ascii="Times New Roman" w:hAnsi="Times New Roman" w:cs="Times New Roman"/>
              </w:rPr>
              <w:t xml:space="preserve"> </w:t>
            </w:r>
          </w:p>
          <w:p w14:paraId="15B8CEFE" w14:textId="77777777" w:rsidR="00B56A07" w:rsidRPr="005B0BA9" w:rsidRDefault="00B56A07" w:rsidP="00B56A07">
            <w:pPr>
              <w:pStyle w:val="TableParagraph"/>
              <w:spacing w:line="271" w:lineRule="exact"/>
              <w:rPr>
                <w:sz w:val="24"/>
              </w:rPr>
            </w:pPr>
            <w:r w:rsidRPr="005B0BA9">
              <w:rPr>
                <w:sz w:val="24"/>
              </w:rPr>
              <w:t>Тема: «Маленький гномик»</w:t>
            </w:r>
          </w:p>
          <w:p w14:paraId="6DE9AE94" w14:textId="48811D51" w:rsidR="00B56A07" w:rsidRPr="00B56A07" w:rsidRDefault="00B56A07" w:rsidP="00B56A07">
            <w:pPr>
              <w:pStyle w:val="TableParagraph"/>
              <w:ind w:right="308"/>
              <w:rPr>
                <w:sz w:val="24"/>
              </w:rPr>
            </w:pPr>
            <w:r w:rsidRPr="005B0BA9">
              <w:rPr>
                <w:sz w:val="24"/>
              </w:rPr>
              <w:t>Цель: учить детей передавать в рисунке образ маленького человека – лесного гномика, составляя изображение из простых частей</w:t>
            </w:r>
            <w:proofErr w:type="gramStart"/>
            <w:r w:rsidR="00D70373">
              <w:rPr>
                <w:sz w:val="24"/>
              </w:rPr>
              <w:t xml:space="preserve"> </w:t>
            </w:r>
            <w:r w:rsidRPr="005B0BA9">
              <w:rPr>
                <w:sz w:val="24"/>
              </w:rPr>
              <w:t>.</w:t>
            </w:r>
            <w:proofErr w:type="spellStart"/>
            <w:proofErr w:type="gramEnd"/>
            <w:r w:rsidRPr="00A2175F">
              <w:rPr>
                <w:sz w:val="24"/>
              </w:rPr>
              <w:t>Т.С.Комарова</w:t>
            </w:r>
            <w:proofErr w:type="spellEnd"/>
            <w:r w:rsidRPr="00A2175F">
              <w:rPr>
                <w:sz w:val="24"/>
              </w:rPr>
              <w:t xml:space="preserve"> «Изобразительная деятельность в д/с» ср.</w:t>
            </w:r>
            <w:r w:rsidR="00D70373">
              <w:rPr>
                <w:sz w:val="24"/>
              </w:rPr>
              <w:t xml:space="preserve"> </w:t>
            </w:r>
            <w:r w:rsidRPr="00A2175F">
              <w:rPr>
                <w:sz w:val="24"/>
              </w:rPr>
              <w:t>гр., ст.46)</w:t>
            </w:r>
          </w:p>
        </w:tc>
        <w:tc>
          <w:tcPr>
            <w:tcW w:w="1418" w:type="dxa"/>
          </w:tcPr>
          <w:p w14:paraId="38DB4878" w14:textId="77777777" w:rsidR="00B56A07" w:rsidRDefault="00B56A07" w:rsidP="00B56A07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  <w:p w14:paraId="4F78023A" w14:textId="77777777" w:rsidR="00B56A07" w:rsidRDefault="00B56A07" w:rsidP="00B56A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9FA54B8" w14:textId="77777777" w:rsidR="00B56A07" w:rsidRPr="009F1A94" w:rsidRDefault="00B56A07" w:rsidP="00B56A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2390F508" w14:textId="77777777" w:rsidR="00B56A07" w:rsidRPr="009F1A94" w:rsidRDefault="00B56A07" w:rsidP="00B56A07">
            <w:pPr>
              <w:rPr>
                <w:rFonts w:ascii="Times New Roman" w:hAnsi="Times New Roman" w:cs="Times New Roman"/>
              </w:rPr>
            </w:pPr>
          </w:p>
        </w:tc>
      </w:tr>
      <w:tr w:rsidR="00B56A07" w:rsidRPr="009F1A94" w14:paraId="7A28DAC1" w14:textId="77777777" w:rsidTr="00B56A07">
        <w:trPr>
          <w:trHeight w:val="1089"/>
        </w:trPr>
        <w:tc>
          <w:tcPr>
            <w:tcW w:w="11023" w:type="dxa"/>
          </w:tcPr>
          <w:p w14:paraId="3DD7B6EF" w14:textId="77777777" w:rsidR="00B56A07" w:rsidRDefault="00B56A07" w:rsidP="00B56A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 Развитие речи, основы грамотности</w:t>
            </w:r>
          </w:p>
          <w:p w14:paraId="1791D2C8" w14:textId="77777777" w:rsidR="00B56A07" w:rsidRPr="005B0BA9" w:rsidRDefault="00B56A07" w:rsidP="00B56A07">
            <w:pPr>
              <w:pStyle w:val="TableParagraph"/>
              <w:ind w:right="889"/>
              <w:rPr>
                <w:sz w:val="24"/>
              </w:rPr>
            </w:pPr>
            <w:r w:rsidRPr="005B0BA9">
              <w:rPr>
                <w:sz w:val="24"/>
              </w:rPr>
              <w:t xml:space="preserve">Тема: рассказывание по картине « Собака со щенятами». Чтение стихов о поздней осени. </w:t>
            </w:r>
            <w:r>
              <w:rPr>
                <w:sz w:val="24"/>
              </w:rPr>
              <w:t xml:space="preserve">   Цель</w:t>
            </w:r>
            <w:r w:rsidRPr="005B0BA9">
              <w:rPr>
                <w:sz w:val="24"/>
              </w:rPr>
              <w:t>: учить детей описывать картину в определённой последовательности, называть ка</w:t>
            </w:r>
            <w:r>
              <w:rPr>
                <w:sz w:val="24"/>
              </w:rPr>
              <w:t>ртину.</w:t>
            </w:r>
          </w:p>
          <w:p w14:paraId="505001F8" w14:textId="77777777" w:rsidR="00B56A07" w:rsidRPr="001216E8" w:rsidRDefault="00B56A07" w:rsidP="00B56A07">
            <w:pPr>
              <w:rPr>
                <w:rFonts w:ascii="Times New Roman" w:hAnsi="Times New Roman" w:cs="Times New Roman"/>
              </w:rPr>
            </w:pPr>
            <w:r w:rsidRPr="001216E8">
              <w:rPr>
                <w:rFonts w:ascii="Times New Roman" w:hAnsi="Times New Roman" w:cs="Times New Roman"/>
                <w:sz w:val="24"/>
              </w:rPr>
              <w:t xml:space="preserve">В.В. </w:t>
            </w:r>
            <w:proofErr w:type="spellStart"/>
            <w:r w:rsidRPr="001216E8">
              <w:rPr>
                <w:rFonts w:ascii="Times New Roman" w:hAnsi="Times New Roman" w:cs="Times New Roman"/>
                <w:sz w:val="24"/>
              </w:rPr>
              <w:t>Гербова</w:t>
            </w:r>
            <w:proofErr w:type="spellEnd"/>
            <w:r w:rsidRPr="001216E8">
              <w:rPr>
                <w:rFonts w:ascii="Times New Roman" w:hAnsi="Times New Roman" w:cs="Times New Roman"/>
                <w:sz w:val="24"/>
              </w:rPr>
              <w:t xml:space="preserve"> « развитие речи в детском саду» </w:t>
            </w:r>
            <w:proofErr w:type="spellStart"/>
            <w:proofErr w:type="gramStart"/>
            <w:r w:rsidRPr="001216E8">
              <w:rPr>
                <w:rFonts w:ascii="Times New Roman" w:hAnsi="Times New Roman" w:cs="Times New Roman"/>
                <w:sz w:val="24"/>
              </w:rPr>
              <w:t>стр</w:t>
            </w:r>
            <w:proofErr w:type="spellEnd"/>
            <w:proofErr w:type="gramEnd"/>
            <w:r w:rsidRPr="001216E8">
              <w:rPr>
                <w:rFonts w:ascii="Times New Roman" w:hAnsi="Times New Roman" w:cs="Times New Roman"/>
                <w:sz w:val="24"/>
              </w:rPr>
              <w:t xml:space="preserve"> 38</w:t>
            </w:r>
          </w:p>
        </w:tc>
        <w:tc>
          <w:tcPr>
            <w:tcW w:w="1418" w:type="dxa"/>
          </w:tcPr>
          <w:p w14:paraId="28687397" w14:textId="77777777" w:rsidR="00B56A07" w:rsidRPr="009F1A94" w:rsidRDefault="00B56A07" w:rsidP="00B56A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Речевое развитие</w:t>
            </w:r>
          </w:p>
        </w:tc>
        <w:tc>
          <w:tcPr>
            <w:tcW w:w="1559" w:type="dxa"/>
          </w:tcPr>
          <w:p w14:paraId="4A27424B" w14:textId="77777777" w:rsidR="00B56A07" w:rsidRPr="009F1A94" w:rsidRDefault="00B56A07" w:rsidP="00B56A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5F271A4D" w14:textId="77777777" w:rsidR="00B56A07" w:rsidRPr="009F1A94" w:rsidRDefault="00B56A07" w:rsidP="00B56A07">
            <w:pPr>
              <w:rPr>
                <w:rFonts w:ascii="Times New Roman" w:hAnsi="Times New Roman" w:cs="Times New Roman"/>
              </w:rPr>
            </w:pPr>
          </w:p>
        </w:tc>
      </w:tr>
      <w:tr w:rsidR="00B56A07" w:rsidRPr="009F1A94" w14:paraId="06B04B1A" w14:textId="77777777" w:rsidTr="00B56A07">
        <w:trPr>
          <w:trHeight w:val="761"/>
        </w:trPr>
        <w:tc>
          <w:tcPr>
            <w:tcW w:w="11023" w:type="dxa"/>
          </w:tcPr>
          <w:p w14:paraId="0C5D15B4" w14:textId="77777777" w:rsidR="00B56A07" w:rsidRPr="009F1A94" w:rsidRDefault="00B56A07" w:rsidP="00B56A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 Лепка, аппликация</w:t>
            </w:r>
          </w:p>
          <w:p w14:paraId="6A1649F8" w14:textId="77777777" w:rsidR="00B56A07" w:rsidRPr="005B0BA9" w:rsidRDefault="00B56A07" w:rsidP="00B56A07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 w:rsidRPr="005B0BA9">
              <w:rPr>
                <w:sz w:val="24"/>
              </w:rPr>
              <w:t>Тема: « Большой дом»</w:t>
            </w:r>
          </w:p>
          <w:p w14:paraId="7420960B" w14:textId="77777777" w:rsidR="00B56A07" w:rsidRPr="005B0BA9" w:rsidRDefault="00B56A07" w:rsidP="00B56A07">
            <w:pPr>
              <w:pStyle w:val="TableParagraph"/>
              <w:ind w:left="106" w:right="362"/>
              <w:rPr>
                <w:sz w:val="24"/>
              </w:rPr>
            </w:pPr>
            <w:r w:rsidRPr="005B0BA9">
              <w:rPr>
                <w:sz w:val="24"/>
              </w:rPr>
              <w:t>Цель</w:t>
            </w:r>
            <w:proofErr w:type="gramStart"/>
            <w:r w:rsidRPr="005B0BA9">
              <w:rPr>
                <w:sz w:val="24"/>
              </w:rPr>
              <w:t xml:space="preserve"> З</w:t>
            </w:r>
            <w:proofErr w:type="gramEnd"/>
            <w:r w:rsidRPr="005B0BA9">
              <w:rPr>
                <w:sz w:val="24"/>
              </w:rPr>
              <w:t xml:space="preserve">акреплять умение резать полоски бумаги по прямой, срезать углы, составлять изображение из частей. </w:t>
            </w:r>
            <w:proofErr w:type="gramStart"/>
            <w:r w:rsidRPr="005B0BA9">
              <w:rPr>
                <w:sz w:val="24"/>
              </w:rPr>
              <w:t>(</w:t>
            </w:r>
            <w:proofErr w:type="spellStart"/>
            <w:r w:rsidRPr="005B0BA9">
              <w:rPr>
                <w:sz w:val="24"/>
              </w:rPr>
              <w:t>Т.С.Комарова</w:t>
            </w:r>
            <w:proofErr w:type="spellEnd"/>
            <w:r w:rsidRPr="005B0BA9">
              <w:rPr>
                <w:sz w:val="24"/>
              </w:rPr>
              <w:t xml:space="preserve"> «Изобразительная</w:t>
            </w:r>
            <w:proofErr w:type="gramEnd"/>
          </w:p>
          <w:p w14:paraId="212913DE" w14:textId="77777777" w:rsidR="00B56A07" w:rsidRPr="001216E8" w:rsidRDefault="00B56A07" w:rsidP="00B56A07">
            <w:pPr>
              <w:pStyle w:val="TableParagraph"/>
              <w:ind w:left="106" w:right="1144"/>
              <w:rPr>
                <w:sz w:val="24"/>
              </w:rPr>
            </w:pPr>
            <w:r w:rsidRPr="005B0BA9">
              <w:rPr>
                <w:sz w:val="24"/>
              </w:rPr>
              <w:t xml:space="preserve">деятельность в д/с» </w:t>
            </w:r>
            <w:proofErr w:type="spellStart"/>
            <w:r w:rsidRPr="005B0BA9">
              <w:rPr>
                <w:sz w:val="24"/>
              </w:rPr>
              <w:t>ср.гр</w:t>
            </w:r>
            <w:proofErr w:type="spellEnd"/>
            <w:r w:rsidRPr="005B0BA9">
              <w:rPr>
                <w:sz w:val="24"/>
              </w:rPr>
              <w:t xml:space="preserve">., ст.43) </w:t>
            </w:r>
          </w:p>
        </w:tc>
        <w:tc>
          <w:tcPr>
            <w:tcW w:w="1418" w:type="dxa"/>
          </w:tcPr>
          <w:p w14:paraId="3FEBE678" w14:textId="77777777" w:rsidR="00B56A07" w:rsidRPr="00BE0868" w:rsidRDefault="00B56A07" w:rsidP="00B56A07">
            <w:pPr>
              <w:rPr>
                <w:rFonts w:ascii="Times New Roman" w:hAnsi="Times New Roman" w:cs="Times New Roman"/>
              </w:rPr>
            </w:pPr>
            <w:proofErr w:type="spellStart"/>
            <w:r w:rsidRPr="00BE0868">
              <w:rPr>
                <w:rFonts w:ascii="Times New Roman" w:hAnsi="Times New Roman" w:cs="Times New Roman"/>
              </w:rPr>
              <w:t>Худож</w:t>
            </w:r>
            <w:proofErr w:type="spellEnd"/>
            <w:r w:rsidRPr="00BE0868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1559" w:type="dxa"/>
          </w:tcPr>
          <w:p w14:paraId="57F5539F" w14:textId="77777777" w:rsidR="00B56A07" w:rsidRPr="009F1A94" w:rsidRDefault="00B56A07" w:rsidP="00B56A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995E648" w14:textId="77777777" w:rsidR="00B56A07" w:rsidRPr="009F1A94" w:rsidRDefault="00B56A07" w:rsidP="00B56A07">
            <w:pPr>
              <w:rPr>
                <w:rFonts w:ascii="Times New Roman" w:hAnsi="Times New Roman" w:cs="Times New Roman"/>
              </w:rPr>
            </w:pPr>
          </w:p>
        </w:tc>
      </w:tr>
    </w:tbl>
    <w:p w14:paraId="42CC490A" w14:textId="526F9179" w:rsidR="004C2443" w:rsidRDefault="004C2443" w:rsidP="004C2443">
      <w:pPr>
        <w:rPr>
          <w:rFonts w:ascii="Times New Roman" w:hAnsi="Times New Roman" w:cs="Times New Roman"/>
        </w:rPr>
      </w:pPr>
    </w:p>
    <w:p w14:paraId="52A39243" w14:textId="77777777" w:rsidR="00DE0383" w:rsidRDefault="00DE0383" w:rsidP="004C2443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13663"/>
      </w:tblGrid>
      <w:tr w:rsidR="004C2443" w14:paraId="124E09AB" w14:textId="77777777" w:rsidTr="004C2443">
        <w:tc>
          <w:tcPr>
            <w:tcW w:w="1951" w:type="dxa"/>
          </w:tcPr>
          <w:p w14:paraId="56402823" w14:textId="77777777" w:rsidR="004C2443" w:rsidRPr="00BE0868" w:rsidRDefault="004C2443" w:rsidP="004C244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Совместная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деят-ть</w:t>
            </w:r>
            <w:proofErr w:type="spellEnd"/>
          </w:p>
        </w:tc>
        <w:tc>
          <w:tcPr>
            <w:tcW w:w="13663" w:type="dxa"/>
          </w:tcPr>
          <w:p w14:paraId="78BB6C29" w14:textId="77777777" w:rsidR="004C2443" w:rsidRDefault="001216E8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Подвижная нар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и</w:t>
            </w:r>
            <w:proofErr w:type="gramEnd"/>
            <w:r>
              <w:rPr>
                <w:rFonts w:ascii="Times New Roman" w:hAnsi="Times New Roman" w:cs="Times New Roman"/>
              </w:rPr>
              <w:t>гра «Слепой козёл». Задачи: учить ориентир-</w:t>
            </w:r>
            <w:proofErr w:type="spellStart"/>
            <w:r>
              <w:rPr>
                <w:rFonts w:ascii="Times New Roman" w:hAnsi="Times New Roman" w:cs="Times New Roman"/>
              </w:rPr>
              <w:t>ся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в прост-</w:t>
            </w:r>
            <w:proofErr w:type="spellStart"/>
            <w:r>
              <w:rPr>
                <w:rFonts w:ascii="Times New Roman" w:hAnsi="Times New Roman" w:cs="Times New Roman"/>
              </w:rPr>
              <w:t>ве</w:t>
            </w:r>
            <w:proofErr w:type="spellEnd"/>
            <w:r>
              <w:rPr>
                <w:rFonts w:ascii="Times New Roman" w:hAnsi="Times New Roman" w:cs="Times New Roman"/>
              </w:rPr>
              <w:t xml:space="preserve"> с закрытыми глазами.</w:t>
            </w:r>
          </w:p>
          <w:p w14:paraId="543D0A7A" w14:textId="77777777" w:rsidR="001216E8" w:rsidRDefault="001216E8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Сюжетно-ролевая игра «Магазин». Задачи: актуализировать знания о видах магазинов.</w:t>
            </w:r>
          </w:p>
          <w:p w14:paraId="100DB5E3" w14:textId="77777777" w:rsidR="001216E8" w:rsidRDefault="001216E8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r w:rsidR="009B62B9">
              <w:rPr>
                <w:rFonts w:ascii="Times New Roman" w:hAnsi="Times New Roman" w:cs="Times New Roman"/>
              </w:rPr>
              <w:t xml:space="preserve">упражнение «Урожай». Задачи: развивать </w:t>
            </w:r>
            <w:proofErr w:type="spellStart"/>
            <w:r w:rsidR="009B62B9">
              <w:rPr>
                <w:rFonts w:ascii="Times New Roman" w:hAnsi="Times New Roman" w:cs="Times New Roman"/>
              </w:rPr>
              <w:t>скоординированность</w:t>
            </w:r>
            <w:proofErr w:type="spellEnd"/>
            <w:r w:rsidR="009B62B9">
              <w:rPr>
                <w:rFonts w:ascii="Times New Roman" w:hAnsi="Times New Roman" w:cs="Times New Roman"/>
              </w:rPr>
              <w:t xml:space="preserve"> движений и слов.</w:t>
            </w:r>
          </w:p>
          <w:p w14:paraId="4C10D2BD" w14:textId="77777777" w:rsidR="009B62B9" w:rsidRDefault="009B62B9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Подвижная игра «Такси». Задачи: учить </w:t>
            </w:r>
            <w:proofErr w:type="gramStart"/>
            <w:r>
              <w:rPr>
                <w:rFonts w:ascii="Times New Roman" w:hAnsi="Times New Roman" w:cs="Times New Roman"/>
              </w:rPr>
              <w:t>синхронно</w:t>
            </w:r>
            <w:proofErr w:type="gramEnd"/>
            <w:r>
              <w:rPr>
                <w:rFonts w:ascii="Times New Roman" w:hAnsi="Times New Roman" w:cs="Times New Roman"/>
              </w:rPr>
              <w:t xml:space="preserve"> двигаться с партнёром. </w:t>
            </w:r>
          </w:p>
          <w:p w14:paraId="7650BC20" w14:textId="54C47798" w:rsidR="009B62B9" w:rsidRDefault="009B62B9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  <w:r w:rsidR="00071C2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71C25">
              <w:rPr>
                <w:rFonts w:ascii="Times New Roman" w:hAnsi="Times New Roman" w:cs="Times New Roman"/>
              </w:rPr>
              <w:t>Сюж</w:t>
            </w:r>
            <w:proofErr w:type="spellEnd"/>
            <w:r w:rsidR="00071C25">
              <w:rPr>
                <w:rFonts w:ascii="Times New Roman" w:hAnsi="Times New Roman" w:cs="Times New Roman"/>
              </w:rPr>
              <w:t>-рол. игра «Больница». Задачи: воспитывать уважение к профессии врача.</w:t>
            </w:r>
          </w:p>
        </w:tc>
      </w:tr>
      <w:tr w:rsidR="004C2443" w14:paraId="3542F033" w14:textId="77777777" w:rsidTr="004C2443">
        <w:tc>
          <w:tcPr>
            <w:tcW w:w="1951" w:type="dxa"/>
          </w:tcPr>
          <w:p w14:paraId="56D5AA47" w14:textId="79076E3A" w:rsidR="004C2443" w:rsidRPr="00BE0868" w:rsidRDefault="004C2443" w:rsidP="004C244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 xml:space="preserve">Чтение </w:t>
            </w:r>
            <w:proofErr w:type="spellStart"/>
            <w:r w:rsidRPr="00BE0868">
              <w:rPr>
                <w:rFonts w:ascii="Times New Roman" w:hAnsi="Times New Roman" w:cs="Times New Roman"/>
                <w:b/>
              </w:rPr>
              <w:t>художест</w:t>
            </w:r>
            <w:proofErr w:type="spellEnd"/>
            <w:r w:rsidRPr="00BE0868">
              <w:rPr>
                <w:rFonts w:ascii="Times New Roman" w:hAnsi="Times New Roman" w:cs="Times New Roman"/>
                <w:b/>
              </w:rPr>
              <w:t>-й литературы</w:t>
            </w:r>
          </w:p>
        </w:tc>
        <w:tc>
          <w:tcPr>
            <w:tcW w:w="13663" w:type="dxa"/>
          </w:tcPr>
          <w:p w14:paraId="5EB4B0F7" w14:textId="77777777" w:rsidR="004C2443" w:rsidRDefault="00071C25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Чтение </w:t>
            </w:r>
            <w:proofErr w:type="spellStart"/>
            <w:r>
              <w:rPr>
                <w:rFonts w:ascii="Times New Roman" w:hAnsi="Times New Roman" w:cs="Times New Roman"/>
              </w:rPr>
              <w:t>рус</w:t>
            </w:r>
            <w:proofErr w:type="gramStart"/>
            <w:r>
              <w:rPr>
                <w:rFonts w:ascii="Times New Roman" w:hAnsi="Times New Roman" w:cs="Times New Roman"/>
              </w:rPr>
              <w:t>.н</w:t>
            </w:r>
            <w:proofErr w:type="gramEnd"/>
            <w:r>
              <w:rPr>
                <w:rFonts w:ascii="Times New Roman" w:hAnsi="Times New Roman" w:cs="Times New Roman"/>
              </w:rPr>
              <w:t>ар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потешек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закличек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об осенних месяцах. Задачи: развивать вербальное воображение, внимание.</w:t>
            </w:r>
          </w:p>
          <w:p w14:paraId="104DEEA2" w14:textId="77777777" w:rsidR="00071C25" w:rsidRDefault="00071C25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="00A15148">
              <w:rPr>
                <w:rFonts w:ascii="Times New Roman" w:hAnsi="Times New Roman" w:cs="Times New Roman"/>
              </w:rPr>
              <w:t xml:space="preserve">Чтение сказки «Пастушок с дудочкой», пер. с </w:t>
            </w:r>
            <w:proofErr w:type="gramStart"/>
            <w:r w:rsidR="00A15148">
              <w:rPr>
                <w:rFonts w:ascii="Times New Roman" w:hAnsi="Times New Roman" w:cs="Times New Roman"/>
              </w:rPr>
              <w:t>уйгурского</w:t>
            </w:r>
            <w:proofErr w:type="gramEnd"/>
            <w:r w:rsidR="00A15148">
              <w:rPr>
                <w:rFonts w:ascii="Times New Roman" w:hAnsi="Times New Roman" w:cs="Times New Roman"/>
              </w:rPr>
              <w:t xml:space="preserve"> Л. Кузьминой. Задачи: воспитывать любовь и интерес к сказке. </w:t>
            </w:r>
          </w:p>
          <w:p w14:paraId="22BAA253" w14:textId="77777777" w:rsidR="00A15148" w:rsidRDefault="00A15148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  <w:r w:rsidR="00F06F04">
              <w:rPr>
                <w:rFonts w:ascii="Times New Roman" w:hAnsi="Times New Roman" w:cs="Times New Roman"/>
              </w:rPr>
              <w:t xml:space="preserve"> </w:t>
            </w:r>
            <w:r w:rsidR="007B531B">
              <w:rPr>
                <w:rFonts w:ascii="Times New Roman" w:hAnsi="Times New Roman" w:cs="Times New Roman"/>
              </w:rPr>
              <w:t xml:space="preserve">Чтение О. </w:t>
            </w:r>
            <w:proofErr w:type="spellStart"/>
            <w:r w:rsidR="007B531B">
              <w:rPr>
                <w:rFonts w:ascii="Times New Roman" w:hAnsi="Times New Roman" w:cs="Times New Roman"/>
              </w:rPr>
              <w:t>Чернорицкая</w:t>
            </w:r>
            <w:proofErr w:type="spellEnd"/>
            <w:r w:rsidR="007B531B">
              <w:rPr>
                <w:rFonts w:ascii="Times New Roman" w:hAnsi="Times New Roman" w:cs="Times New Roman"/>
              </w:rPr>
              <w:t xml:space="preserve"> «Кот Василий и бытовая техника». Задачи: закреплять и обобщать знания о бытовых приборах.</w:t>
            </w:r>
          </w:p>
          <w:p w14:paraId="6E36702C" w14:textId="77777777" w:rsidR="007B531B" w:rsidRDefault="007B531B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Чтение К. Нефедова Сказка «Как бытовые приборы в магазине поссорились». Задачи: актуализировать слова, обозначающие быт. Технику.</w:t>
            </w:r>
          </w:p>
          <w:p w14:paraId="5DF258BB" w14:textId="2468D6F1" w:rsidR="007B531B" w:rsidRDefault="007B531B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Загадки по теме. Задачи: воспитывать умение понимать переносное значение слов и словосочетаний.</w:t>
            </w:r>
          </w:p>
        </w:tc>
      </w:tr>
      <w:tr w:rsidR="004C2443" w14:paraId="638052E2" w14:textId="77777777" w:rsidTr="004C2443">
        <w:tc>
          <w:tcPr>
            <w:tcW w:w="1951" w:type="dxa"/>
          </w:tcPr>
          <w:p w14:paraId="6405AE70" w14:textId="6CF2221E" w:rsidR="004C2443" w:rsidRPr="00BE0868" w:rsidRDefault="004C2443" w:rsidP="004C244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Воспитательная работа</w:t>
            </w:r>
          </w:p>
        </w:tc>
        <w:tc>
          <w:tcPr>
            <w:tcW w:w="13663" w:type="dxa"/>
          </w:tcPr>
          <w:p w14:paraId="4901FDB1" w14:textId="77777777" w:rsidR="004C2443" w:rsidRDefault="004C2443" w:rsidP="004C2443">
            <w:pPr>
              <w:rPr>
                <w:rFonts w:ascii="Times New Roman" w:hAnsi="Times New Roman" w:cs="Times New Roman"/>
              </w:rPr>
            </w:pPr>
            <w:r w:rsidRPr="00FF3CA4">
              <w:rPr>
                <w:rFonts w:ascii="Times New Roman" w:hAnsi="Times New Roman" w:cs="Times New Roman"/>
              </w:rPr>
              <w:t>Утренний круг:</w:t>
            </w:r>
          </w:p>
          <w:p w14:paraId="4240E216" w14:textId="37145DAD" w:rsidR="001216E8" w:rsidRDefault="001216E8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Беседа «Что нам осень подарила?»</w:t>
            </w:r>
            <w:r w:rsidR="009B62B9">
              <w:rPr>
                <w:rFonts w:ascii="Times New Roman" w:hAnsi="Times New Roman" w:cs="Times New Roman"/>
              </w:rPr>
              <w:t>. Задачи: обобщить и дополнить представления детей о том, что дарит нам осень.</w:t>
            </w:r>
          </w:p>
          <w:p w14:paraId="235A75B0" w14:textId="1461804C" w:rsidR="009B62B9" w:rsidRDefault="009B62B9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Дидактическая игра «Что изменилось?». Задачи: учить </w:t>
            </w:r>
            <w:proofErr w:type="gramStart"/>
            <w:r>
              <w:rPr>
                <w:rFonts w:ascii="Times New Roman" w:hAnsi="Times New Roman" w:cs="Times New Roman"/>
              </w:rPr>
              <w:t>правильно</w:t>
            </w:r>
            <w:proofErr w:type="gramEnd"/>
            <w:r>
              <w:rPr>
                <w:rFonts w:ascii="Times New Roman" w:hAnsi="Times New Roman" w:cs="Times New Roman"/>
              </w:rPr>
              <w:t xml:space="preserve"> определять пространственное положение предметов. </w:t>
            </w:r>
          </w:p>
          <w:p w14:paraId="6B17B8EC" w14:textId="1C41998F" w:rsidR="009B62B9" w:rsidRDefault="009B62B9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proofErr w:type="spellStart"/>
            <w:r>
              <w:rPr>
                <w:rFonts w:ascii="Times New Roman" w:hAnsi="Times New Roman" w:cs="Times New Roman"/>
              </w:rPr>
              <w:t>Дид</w:t>
            </w:r>
            <w:proofErr w:type="spellEnd"/>
            <w:r>
              <w:rPr>
                <w:rFonts w:ascii="Times New Roman" w:hAnsi="Times New Roman" w:cs="Times New Roman"/>
              </w:rPr>
              <w:t>. Игра «Осенняя одежда». Задачи: учить использовать в речи обобщающие понятия, давать характеристику предметов одежды.</w:t>
            </w:r>
          </w:p>
          <w:p w14:paraId="1BACB48E" w14:textId="2A1E9E33" w:rsidR="009B62B9" w:rsidRDefault="009B62B9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Беседа «Добрый сказочник </w:t>
            </w:r>
            <w:r w:rsidR="00071C25">
              <w:rPr>
                <w:rFonts w:ascii="Times New Roman" w:hAnsi="Times New Roman" w:cs="Times New Roman"/>
              </w:rPr>
              <w:t>Юрий Алексеевич Васнецов</w:t>
            </w:r>
            <w:r>
              <w:rPr>
                <w:rFonts w:ascii="Times New Roman" w:hAnsi="Times New Roman" w:cs="Times New Roman"/>
              </w:rPr>
              <w:t>»</w:t>
            </w:r>
            <w:r w:rsidR="00071C25">
              <w:rPr>
                <w:rFonts w:ascii="Times New Roman" w:hAnsi="Times New Roman" w:cs="Times New Roman"/>
              </w:rPr>
              <w:t xml:space="preserve">. Задачи: продолжать знакомить с творчеством Ю. Васнецова. </w:t>
            </w:r>
          </w:p>
          <w:p w14:paraId="62F863DC" w14:textId="7C24041B" w:rsidR="009B62B9" w:rsidRPr="00FF3CA4" w:rsidRDefault="00071C25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5.Игровая ситуация «В гости к Машеньке». Задачи: учить правильно вести себя в гостях.</w:t>
            </w:r>
          </w:p>
          <w:p w14:paraId="6C6E4491" w14:textId="77777777" w:rsidR="004C2443" w:rsidRDefault="004C2443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Вечерний круг:</w:t>
            </w:r>
          </w:p>
          <w:p w14:paraId="0CBE7D9E" w14:textId="20C9AFB1" w:rsidR="00071C25" w:rsidRDefault="00071C25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Чтение </w:t>
            </w:r>
            <w:proofErr w:type="gramStart"/>
            <w:r>
              <w:rPr>
                <w:rFonts w:ascii="Times New Roman" w:hAnsi="Times New Roman" w:cs="Times New Roman"/>
              </w:rPr>
              <w:t>стих-я</w:t>
            </w:r>
            <w:proofErr w:type="gramEnd"/>
            <w:r>
              <w:rPr>
                <w:rFonts w:ascii="Times New Roman" w:hAnsi="Times New Roman" w:cs="Times New Roman"/>
              </w:rPr>
              <w:t xml:space="preserve"> «Осень» Т. Белозерцева. Задачи: способствовать формированию интереса к поэзии.</w:t>
            </w:r>
          </w:p>
          <w:p w14:paraId="7465D038" w14:textId="5B2E47D6" w:rsidR="00071C25" w:rsidRDefault="00071C25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A1514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Дид</w:t>
            </w:r>
            <w:proofErr w:type="spellEnd"/>
            <w:r>
              <w:rPr>
                <w:rFonts w:ascii="Times New Roman" w:hAnsi="Times New Roman" w:cs="Times New Roman"/>
              </w:rPr>
              <w:t>. игра «Какое растение?». Задачи: учить узнавать растение по семенам.</w:t>
            </w:r>
          </w:p>
          <w:p w14:paraId="31CCFAD7" w14:textId="2325C566" w:rsidR="00071C25" w:rsidRDefault="00071C25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r w:rsidR="00A15148">
              <w:rPr>
                <w:rFonts w:ascii="Times New Roman" w:hAnsi="Times New Roman" w:cs="Times New Roman"/>
              </w:rPr>
              <w:t>Компьютерная презентация «Птицы». Задачи: рассказать о перелётных птицах.</w:t>
            </w:r>
          </w:p>
          <w:p w14:paraId="7B129BB0" w14:textId="336FFC6C" w:rsidR="00A15148" w:rsidRDefault="00A15148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Игровые ситуации «В мире вежливых слов». Задачи: продолжать знакомить с понятием «вежливый, культурный человек».</w:t>
            </w:r>
          </w:p>
          <w:p w14:paraId="5D4963A3" w14:textId="6DFCF592" w:rsidR="004C2443" w:rsidRDefault="00A15148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  <w:r w:rsidR="002D406C">
              <w:rPr>
                <w:rFonts w:ascii="Times New Roman" w:hAnsi="Times New Roman" w:cs="Times New Roman"/>
              </w:rPr>
              <w:t>Дид</w:t>
            </w:r>
            <w:proofErr w:type="gramStart"/>
            <w:r w:rsidR="002D406C">
              <w:rPr>
                <w:rFonts w:ascii="Times New Roman" w:hAnsi="Times New Roman" w:cs="Times New Roman"/>
              </w:rPr>
              <w:t>.и</w:t>
            </w:r>
            <w:proofErr w:type="gramEnd"/>
            <w:r w:rsidR="002D406C">
              <w:rPr>
                <w:rFonts w:ascii="Times New Roman" w:hAnsi="Times New Roman" w:cs="Times New Roman"/>
              </w:rPr>
              <w:t>гра «Узнай голоса животных» (с использованием аудиозаписи). Задачи: формировать звуковое и фонематическое восприятие звуков.</w:t>
            </w:r>
          </w:p>
        </w:tc>
      </w:tr>
      <w:tr w:rsidR="004C2443" w14:paraId="5A927A3E" w14:textId="77777777" w:rsidTr="004C2443">
        <w:tc>
          <w:tcPr>
            <w:tcW w:w="1951" w:type="dxa"/>
          </w:tcPr>
          <w:p w14:paraId="4CF88CCE" w14:textId="56557DCF" w:rsidR="004C2443" w:rsidRPr="00BE0868" w:rsidRDefault="004C2443" w:rsidP="004C244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Прогулки</w:t>
            </w:r>
          </w:p>
        </w:tc>
        <w:tc>
          <w:tcPr>
            <w:tcW w:w="13663" w:type="dxa"/>
          </w:tcPr>
          <w:p w14:paraId="763E9978" w14:textId="5EF28AEA" w:rsidR="004C2443" w:rsidRDefault="004C2443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Планирование с. </w:t>
            </w:r>
            <w:r w:rsidR="001216E8">
              <w:rPr>
                <w:rFonts w:ascii="Times New Roman" w:hAnsi="Times New Roman" w:cs="Times New Roman"/>
              </w:rPr>
              <w:t>100, 101, 104, 107, 109.</w:t>
            </w:r>
          </w:p>
        </w:tc>
      </w:tr>
      <w:tr w:rsidR="004C2443" w14:paraId="001FF656" w14:textId="77777777" w:rsidTr="004C2443">
        <w:tc>
          <w:tcPr>
            <w:tcW w:w="1951" w:type="dxa"/>
          </w:tcPr>
          <w:p w14:paraId="40687ADC" w14:textId="77777777" w:rsidR="004C2443" w:rsidRPr="00BE0868" w:rsidRDefault="004C2443" w:rsidP="004C244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Работа с родителями</w:t>
            </w:r>
          </w:p>
        </w:tc>
        <w:tc>
          <w:tcPr>
            <w:tcW w:w="13663" w:type="dxa"/>
          </w:tcPr>
          <w:p w14:paraId="42F6F967" w14:textId="77777777" w:rsidR="004C2443" w:rsidRDefault="002D406C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="006816AB">
              <w:rPr>
                <w:rFonts w:ascii="Times New Roman" w:hAnsi="Times New Roman" w:cs="Times New Roman"/>
              </w:rPr>
              <w:t>Беседа «Как проходит кризис 5 лет или как избежать ошибок». Задачи: просвещение родителей с целью повышения психологической и педагогической культуры.</w:t>
            </w:r>
          </w:p>
          <w:p w14:paraId="033E17B4" w14:textId="1EE2A322" w:rsidR="006816AB" w:rsidRDefault="006816AB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Беседа «Особенности общения с детьми в семье». Задачи: показать важность и значимость общения для полноценного развития детей.</w:t>
            </w:r>
          </w:p>
        </w:tc>
      </w:tr>
      <w:tr w:rsidR="004C2443" w14:paraId="409DC52A" w14:textId="77777777" w:rsidTr="004C2443">
        <w:tc>
          <w:tcPr>
            <w:tcW w:w="1951" w:type="dxa"/>
          </w:tcPr>
          <w:p w14:paraId="6539FF95" w14:textId="77777777" w:rsidR="004C2443" w:rsidRPr="00BE0868" w:rsidRDefault="004C2443" w:rsidP="004C244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Индивидуальная работа</w:t>
            </w:r>
          </w:p>
        </w:tc>
        <w:tc>
          <w:tcPr>
            <w:tcW w:w="13663" w:type="dxa"/>
          </w:tcPr>
          <w:p w14:paraId="1C65CBC4" w14:textId="7896BE79" w:rsidR="004C2443" w:rsidRDefault="009B62B9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Дидактическая игра «Что изменилось?». Задачи: учить</w:t>
            </w:r>
            <w:r w:rsidR="00B56A07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 правильно определять пространственное положение предметов.</w:t>
            </w:r>
          </w:p>
          <w:p w14:paraId="7D0EECC2" w14:textId="43D4FEC5" w:rsidR="002D406C" w:rsidRDefault="002D406C" w:rsidP="004C24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2.Составление описательного рассказа «Что дерево расскажет о себе?». Задачи: учить составлять описание знакомых деревьев. </w:t>
            </w:r>
          </w:p>
        </w:tc>
      </w:tr>
    </w:tbl>
    <w:p w14:paraId="5838B96B" w14:textId="77777777" w:rsidR="004C2443" w:rsidRDefault="004C2443" w:rsidP="004C2443">
      <w:pPr>
        <w:rPr>
          <w:rFonts w:ascii="Times New Roman" w:hAnsi="Times New Roman" w:cs="Times New Roman"/>
        </w:rPr>
      </w:pPr>
    </w:p>
    <w:p w14:paraId="15691DCD" w14:textId="42B07912" w:rsidR="009C4A8C" w:rsidRDefault="009C4A8C" w:rsidP="003F3DA4">
      <w:pPr>
        <w:rPr>
          <w:rFonts w:ascii="Times New Roman" w:hAnsi="Times New Roman" w:cs="Times New Roman"/>
        </w:rPr>
      </w:pPr>
    </w:p>
    <w:p w14:paraId="6CB9C858" w14:textId="77777777" w:rsidR="009C4A8C" w:rsidRDefault="009C4A8C" w:rsidP="009C4A8C">
      <w:pPr>
        <w:rPr>
          <w:rFonts w:ascii="Times New Roman" w:hAnsi="Times New Roman" w:cs="Times New Roman"/>
        </w:rPr>
      </w:pPr>
    </w:p>
    <w:p w14:paraId="682EEC9B" w14:textId="77777777" w:rsidR="00DE0383" w:rsidRDefault="00DE0383" w:rsidP="009C4A8C">
      <w:pPr>
        <w:rPr>
          <w:rFonts w:ascii="Times New Roman" w:hAnsi="Times New Roman" w:cs="Times New Roman"/>
        </w:rPr>
      </w:pPr>
    </w:p>
    <w:p w14:paraId="6B37E619" w14:textId="77777777" w:rsidR="00DE0383" w:rsidRPr="009C4A8C" w:rsidRDefault="00DE0383" w:rsidP="009C4A8C">
      <w:pPr>
        <w:rPr>
          <w:rFonts w:ascii="Times New Roman" w:hAnsi="Times New Roman" w:cs="Times New Roman"/>
        </w:rPr>
      </w:pPr>
    </w:p>
    <w:p w14:paraId="12D2DD77" w14:textId="77777777" w:rsidR="009C4A8C" w:rsidRPr="009C4A8C" w:rsidRDefault="009C4A8C" w:rsidP="009C4A8C">
      <w:pPr>
        <w:rPr>
          <w:rFonts w:ascii="Times New Roman" w:hAnsi="Times New Roman" w:cs="Times New Roman"/>
        </w:rPr>
      </w:pPr>
    </w:p>
    <w:p w14:paraId="62842753" w14:textId="77777777" w:rsidR="009C4A8C" w:rsidRDefault="009C4A8C" w:rsidP="009C4A8C">
      <w:pPr>
        <w:rPr>
          <w:rFonts w:ascii="Times New Roman" w:hAnsi="Times New Roman" w:cs="Times New Roman"/>
        </w:rPr>
      </w:pPr>
    </w:p>
    <w:p w14:paraId="02E59930" w14:textId="6E768DCE" w:rsidR="009C4A8C" w:rsidRPr="00D70373" w:rsidRDefault="009C4A8C" w:rsidP="009C4A8C">
      <w:pPr>
        <w:rPr>
          <w:rFonts w:ascii="Times New Roman" w:hAnsi="Times New Roman" w:cs="Times New Roman"/>
          <w:b/>
        </w:rPr>
      </w:pPr>
      <w:r w:rsidRPr="003F3DA4">
        <w:rPr>
          <w:rFonts w:ascii="Times New Roman" w:hAnsi="Times New Roman" w:cs="Times New Roman"/>
          <w:b/>
        </w:rPr>
        <w:lastRenderedPageBreak/>
        <w:t xml:space="preserve">Тема недели: </w:t>
      </w:r>
      <w:r w:rsidR="00E842D9" w:rsidRPr="00D70373">
        <w:rPr>
          <w:rFonts w:ascii="Times New Roman" w:hAnsi="Times New Roman" w:cs="Times New Roman"/>
          <w:b/>
        </w:rPr>
        <w:t>«</w:t>
      </w:r>
      <w:r w:rsidR="00A41891" w:rsidRPr="00D70373">
        <w:rPr>
          <w:rFonts w:ascii="Times New Roman" w:hAnsi="Times New Roman" w:cs="Times New Roman"/>
          <w:b/>
        </w:rPr>
        <w:t>Игрушки</w:t>
      </w:r>
      <w:r w:rsidR="00E842D9" w:rsidRPr="00D70373">
        <w:rPr>
          <w:rFonts w:ascii="Times New Roman" w:hAnsi="Times New Roman" w:cs="Times New Roman"/>
          <w:b/>
        </w:rPr>
        <w:t>»</w:t>
      </w:r>
      <w:r w:rsidR="00A41891" w:rsidRPr="00D70373">
        <w:rPr>
          <w:rFonts w:ascii="Times New Roman" w:hAnsi="Times New Roman" w:cs="Times New Roman"/>
          <w:b/>
        </w:rPr>
        <w:t xml:space="preserve"> (1-7 ноября)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1023"/>
        <w:gridCol w:w="1418"/>
        <w:gridCol w:w="1559"/>
        <w:gridCol w:w="1559"/>
      </w:tblGrid>
      <w:tr w:rsidR="009C4A8C" w:rsidRPr="009F1A94" w14:paraId="1711D431" w14:textId="77777777" w:rsidTr="009C4A8C">
        <w:tc>
          <w:tcPr>
            <w:tcW w:w="11023" w:type="dxa"/>
          </w:tcPr>
          <w:p w14:paraId="552B2FCB" w14:textId="77777777" w:rsidR="009C4A8C" w:rsidRPr="009F1A94" w:rsidRDefault="009C4A8C" w:rsidP="009C4A8C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Занятие (название)</w:t>
            </w:r>
          </w:p>
        </w:tc>
        <w:tc>
          <w:tcPr>
            <w:tcW w:w="1418" w:type="dxa"/>
          </w:tcPr>
          <w:p w14:paraId="74D559EE" w14:textId="77777777" w:rsidR="009C4A8C" w:rsidRDefault="009C4A8C" w:rsidP="009C4A8C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9F1A94">
              <w:rPr>
                <w:rFonts w:ascii="Times New Roman" w:hAnsi="Times New Roman" w:cs="Times New Roman"/>
                <w:b/>
              </w:rPr>
              <w:t>Образова</w:t>
            </w:r>
            <w:proofErr w:type="spellEnd"/>
            <w:r>
              <w:rPr>
                <w:rFonts w:ascii="Times New Roman" w:hAnsi="Times New Roman" w:cs="Times New Roman"/>
                <w:b/>
              </w:rPr>
              <w:t>-</w:t>
            </w:r>
          </w:p>
          <w:p w14:paraId="37E801D6" w14:textId="77777777" w:rsidR="009C4A8C" w:rsidRDefault="009C4A8C" w:rsidP="009C4A8C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 xml:space="preserve">тельная </w:t>
            </w:r>
          </w:p>
          <w:p w14:paraId="5A9B4AAE" w14:textId="77777777" w:rsidR="009C4A8C" w:rsidRPr="009F1A94" w:rsidRDefault="009C4A8C" w:rsidP="009C4A8C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область</w:t>
            </w:r>
          </w:p>
        </w:tc>
        <w:tc>
          <w:tcPr>
            <w:tcW w:w="1559" w:type="dxa"/>
          </w:tcPr>
          <w:p w14:paraId="128CCA2F" w14:textId="77777777" w:rsidR="009C4A8C" w:rsidRPr="009F1A94" w:rsidRDefault="009C4A8C" w:rsidP="009C4A8C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Отметка о выполнении</w:t>
            </w:r>
          </w:p>
        </w:tc>
        <w:tc>
          <w:tcPr>
            <w:tcW w:w="1559" w:type="dxa"/>
          </w:tcPr>
          <w:p w14:paraId="3E351FCD" w14:textId="77777777" w:rsidR="009C4A8C" w:rsidRPr="009F1A94" w:rsidRDefault="009C4A8C" w:rsidP="009C4A8C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Примечание</w:t>
            </w:r>
          </w:p>
        </w:tc>
      </w:tr>
      <w:tr w:rsidR="009C4A8C" w:rsidRPr="009F1A94" w14:paraId="4BEC818E" w14:textId="77777777" w:rsidTr="0056604A">
        <w:trPr>
          <w:trHeight w:val="883"/>
        </w:trPr>
        <w:tc>
          <w:tcPr>
            <w:tcW w:w="11023" w:type="dxa"/>
          </w:tcPr>
          <w:p w14:paraId="220611AD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1. Основы науки и естествознания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2A0424E1" w14:textId="77777777" w:rsidR="009C4A8C" w:rsidRDefault="00A41891" w:rsidP="009C4A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Тема: «Расскажи о любимой игрушке»</w:t>
            </w:r>
          </w:p>
          <w:p w14:paraId="5DE0E453" w14:textId="23F03006" w:rsidR="00A41891" w:rsidRPr="009F1A94" w:rsidRDefault="00A41891" w:rsidP="009C4A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Задачи: формировать умение описывать предмет</w:t>
            </w:r>
            <w:r w:rsidR="0056604A">
              <w:rPr>
                <w:rFonts w:ascii="Times New Roman" w:hAnsi="Times New Roman" w:cs="Times New Roman"/>
              </w:rPr>
              <w:t xml:space="preserve">, называя его детали, функцию, материал. О. В. </w:t>
            </w:r>
            <w:proofErr w:type="spellStart"/>
            <w:r w:rsidR="0056604A">
              <w:rPr>
                <w:rFonts w:ascii="Times New Roman" w:hAnsi="Times New Roman" w:cs="Times New Roman"/>
              </w:rPr>
              <w:t>Дыбина</w:t>
            </w:r>
            <w:proofErr w:type="spellEnd"/>
            <w:r w:rsidR="0056604A">
              <w:rPr>
                <w:rFonts w:ascii="Times New Roman" w:hAnsi="Times New Roman" w:cs="Times New Roman"/>
              </w:rPr>
              <w:t xml:space="preserve"> с.18</w:t>
            </w:r>
          </w:p>
        </w:tc>
        <w:tc>
          <w:tcPr>
            <w:tcW w:w="1418" w:type="dxa"/>
          </w:tcPr>
          <w:p w14:paraId="17A43320" w14:textId="77777777" w:rsidR="009C4A8C" w:rsidRDefault="009C4A8C" w:rsidP="009C4A8C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114A067B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развитие</w:t>
            </w:r>
          </w:p>
          <w:p w14:paraId="5FE74478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</w:p>
          <w:p w14:paraId="463A9ABE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</w:p>
          <w:p w14:paraId="514F3B1F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79BF4C4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50A019B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</w:p>
        </w:tc>
      </w:tr>
      <w:tr w:rsidR="009C4A8C" w:rsidRPr="009F1A94" w14:paraId="6D808211" w14:textId="77777777" w:rsidTr="0056604A">
        <w:trPr>
          <w:trHeight w:val="604"/>
        </w:trPr>
        <w:tc>
          <w:tcPr>
            <w:tcW w:w="11023" w:type="dxa"/>
          </w:tcPr>
          <w:p w14:paraId="4B331427" w14:textId="77777777" w:rsidR="009C4A8C" w:rsidRDefault="009C4A8C" w:rsidP="009C4A8C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 xml:space="preserve"> Физ</w:t>
            </w:r>
            <w:r w:rsidRPr="009F1A94">
              <w:rPr>
                <w:rFonts w:ascii="Times New Roman" w:hAnsi="Times New Roman" w:cs="Times New Roman"/>
              </w:rPr>
              <w:t xml:space="preserve">культура </w:t>
            </w:r>
          </w:p>
          <w:p w14:paraId="019907C5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По плану инструктора по физической культуре.</w:t>
            </w:r>
          </w:p>
          <w:p w14:paraId="66CBBDBF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</w:p>
          <w:p w14:paraId="313B3689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</w:tcPr>
          <w:p w14:paraId="47A7E529" w14:textId="77777777" w:rsidR="009C4A8C" w:rsidRDefault="009C4A8C" w:rsidP="009C4A8C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Физическое развитие</w:t>
            </w:r>
          </w:p>
        </w:tc>
        <w:tc>
          <w:tcPr>
            <w:tcW w:w="1559" w:type="dxa"/>
          </w:tcPr>
          <w:p w14:paraId="0F0F2300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52BE66F4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</w:p>
        </w:tc>
      </w:tr>
      <w:tr w:rsidR="009C4A8C" w:rsidRPr="009F1A94" w14:paraId="00EA8532" w14:textId="77777777" w:rsidTr="009C4A8C">
        <w:trPr>
          <w:trHeight w:val="1522"/>
        </w:trPr>
        <w:tc>
          <w:tcPr>
            <w:tcW w:w="11023" w:type="dxa"/>
          </w:tcPr>
          <w:p w14:paraId="760AC7CC" w14:textId="51928404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3. Математическое развитие. </w:t>
            </w:r>
          </w:p>
          <w:p w14:paraId="169FE69B" w14:textId="77777777" w:rsidR="009C4A8C" w:rsidRDefault="009C4A8C" w:rsidP="009C4A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Занятие </w:t>
            </w:r>
            <w:r w:rsidR="0056604A">
              <w:rPr>
                <w:rFonts w:ascii="Times New Roman" w:hAnsi="Times New Roman" w:cs="Times New Roman"/>
              </w:rPr>
              <w:t>1.</w:t>
            </w:r>
          </w:p>
          <w:p w14:paraId="388B8B00" w14:textId="3E8FF049" w:rsidR="009C4A8C" w:rsidRDefault="0056604A" w:rsidP="009C4A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Задачи: закреплять умение считать в пределах 3, познакомить с </w:t>
            </w:r>
            <w:proofErr w:type="gramStart"/>
            <w:r>
              <w:rPr>
                <w:rFonts w:ascii="Times New Roman" w:hAnsi="Times New Roman" w:cs="Times New Roman"/>
              </w:rPr>
              <w:t>порядковым</w:t>
            </w:r>
            <w:proofErr w:type="gramEnd"/>
            <w:r>
              <w:rPr>
                <w:rFonts w:ascii="Times New Roman" w:hAnsi="Times New Roman" w:cs="Times New Roman"/>
              </w:rPr>
              <w:t xml:space="preserve"> значение числа. И. А. </w:t>
            </w:r>
            <w:proofErr w:type="spellStart"/>
            <w:r>
              <w:rPr>
                <w:rFonts w:ascii="Times New Roman" w:hAnsi="Times New Roman" w:cs="Times New Roman"/>
              </w:rPr>
              <w:t>Помораева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с.21</w:t>
            </w:r>
          </w:p>
          <w:p w14:paraId="5C605132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617CEF7" w14:textId="77777777" w:rsidR="009C4A8C" w:rsidRDefault="009C4A8C" w:rsidP="009C4A8C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0A6BD7D7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 развитие</w:t>
            </w:r>
          </w:p>
          <w:p w14:paraId="6643FB31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</w:p>
          <w:p w14:paraId="59086775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</w:p>
          <w:p w14:paraId="3275D97C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</w:p>
          <w:p w14:paraId="6E2525B0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2223C142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50B9BF3E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</w:p>
        </w:tc>
      </w:tr>
      <w:tr w:rsidR="009C4A8C" w:rsidRPr="009F1A94" w14:paraId="38AD5276" w14:textId="77777777" w:rsidTr="009C4A8C">
        <w:trPr>
          <w:trHeight w:val="780"/>
        </w:trPr>
        <w:tc>
          <w:tcPr>
            <w:tcW w:w="11023" w:type="dxa"/>
          </w:tcPr>
          <w:p w14:paraId="40047035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4. Музыка</w:t>
            </w:r>
          </w:p>
          <w:p w14:paraId="05517F12" w14:textId="77777777" w:rsidR="009C4A8C" w:rsidRDefault="009C4A8C" w:rsidP="009C4A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плану музыкального руководителя</w:t>
            </w:r>
          </w:p>
          <w:p w14:paraId="22847E01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</w:p>
          <w:p w14:paraId="4FE2A323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4994716" w14:textId="77777777" w:rsidR="009C4A8C" w:rsidRDefault="009C4A8C" w:rsidP="009C4A8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1559" w:type="dxa"/>
          </w:tcPr>
          <w:p w14:paraId="4748FADF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55CD1BB8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</w:p>
        </w:tc>
      </w:tr>
      <w:tr w:rsidR="009C4A8C" w:rsidRPr="009F1A94" w14:paraId="17178B7F" w14:textId="77777777" w:rsidTr="009C4A8C">
        <w:trPr>
          <w:trHeight w:val="1042"/>
        </w:trPr>
        <w:tc>
          <w:tcPr>
            <w:tcW w:w="11023" w:type="dxa"/>
          </w:tcPr>
          <w:p w14:paraId="33020081" w14:textId="77777777" w:rsidR="009C4A8C" w:rsidRDefault="009C4A8C" w:rsidP="009C4A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Рисование</w:t>
            </w:r>
            <w:r w:rsidRPr="009F1A94">
              <w:rPr>
                <w:rFonts w:ascii="Times New Roman" w:hAnsi="Times New Roman" w:cs="Times New Roman"/>
              </w:rPr>
              <w:t xml:space="preserve"> </w:t>
            </w:r>
          </w:p>
          <w:p w14:paraId="01ABCAA5" w14:textId="2BFF90BA" w:rsidR="00AF0160" w:rsidRDefault="00AF0160" w:rsidP="009C4A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Тема: «</w:t>
            </w:r>
            <w:proofErr w:type="gramStart"/>
            <w:r>
              <w:rPr>
                <w:rFonts w:ascii="Times New Roman" w:hAnsi="Times New Roman" w:cs="Times New Roman"/>
              </w:rPr>
              <w:t>Нарисуй</w:t>
            </w:r>
            <w:proofErr w:type="gramEnd"/>
            <w:r>
              <w:rPr>
                <w:rFonts w:ascii="Times New Roman" w:hAnsi="Times New Roman" w:cs="Times New Roman"/>
              </w:rPr>
              <w:t xml:space="preserve"> какую хочешь игрушку»</w:t>
            </w:r>
          </w:p>
          <w:p w14:paraId="0660006C" w14:textId="649E4C74" w:rsidR="00AF0160" w:rsidRDefault="00AF0160" w:rsidP="009C4A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Задачи: развивать умение задумывать содержание рисунка, передавая форму частей. Закреплять навык рисования красками. Т. С. Комарова с.56</w:t>
            </w:r>
          </w:p>
          <w:p w14:paraId="6C4152EE" w14:textId="40DE1FC5" w:rsidR="0056604A" w:rsidRPr="009F1A94" w:rsidRDefault="0056604A" w:rsidP="009C4A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1175B0A" w14:textId="77777777" w:rsidR="009C4A8C" w:rsidRDefault="009C4A8C" w:rsidP="009C4A8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  <w:p w14:paraId="180C5BBD" w14:textId="77777777" w:rsidR="009C4A8C" w:rsidRDefault="009C4A8C" w:rsidP="009C4A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2D28119E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5389776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</w:p>
        </w:tc>
      </w:tr>
      <w:tr w:rsidR="009C4A8C" w:rsidRPr="009F1A94" w14:paraId="5A9D4CF9" w14:textId="77777777" w:rsidTr="009C4A8C">
        <w:trPr>
          <w:trHeight w:val="1089"/>
        </w:trPr>
        <w:tc>
          <w:tcPr>
            <w:tcW w:w="11023" w:type="dxa"/>
          </w:tcPr>
          <w:p w14:paraId="7D4F43E6" w14:textId="77777777" w:rsidR="009C4A8C" w:rsidRDefault="009C4A8C" w:rsidP="009C4A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 Развитие речи, основы грамотности</w:t>
            </w:r>
          </w:p>
          <w:p w14:paraId="27E7E312" w14:textId="6769B790" w:rsidR="00AF0160" w:rsidRDefault="00AF0160" w:rsidP="009C4A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Тема: «Составление рассказа об игрушке»</w:t>
            </w:r>
          </w:p>
          <w:p w14:paraId="5DB3EBC6" w14:textId="2DDFB2FA" w:rsidR="00AF0160" w:rsidRDefault="00AF0160" w:rsidP="009C4A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Задачи: проверить, насколько у детей сформировано умение составлять рассказ об игрушке. Поупражнять в умении </w:t>
            </w:r>
            <w:r w:rsidR="0028011C">
              <w:rPr>
                <w:rFonts w:ascii="Times New Roman" w:hAnsi="Times New Roman" w:cs="Times New Roman"/>
              </w:rPr>
              <w:t xml:space="preserve">образовывать слова по </w:t>
            </w:r>
            <w:proofErr w:type="spellStart"/>
            <w:r w:rsidR="0028011C">
              <w:rPr>
                <w:rFonts w:ascii="Times New Roman" w:hAnsi="Times New Roman" w:cs="Times New Roman"/>
              </w:rPr>
              <w:t>анологии</w:t>
            </w:r>
            <w:proofErr w:type="spellEnd"/>
            <w:r w:rsidR="0028011C">
              <w:rPr>
                <w:rFonts w:ascii="Times New Roman" w:hAnsi="Times New Roman" w:cs="Times New Roman"/>
              </w:rPr>
              <w:t xml:space="preserve">. В. В. </w:t>
            </w:r>
            <w:proofErr w:type="spellStart"/>
            <w:r w:rsidR="0028011C">
              <w:rPr>
                <w:rFonts w:ascii="Times New Roman" w:hAnsi="Times New Roman" w:cs="Times New Roman"/>
              </w:rPr>
              <w:t>Гербова</w:t>
            </w:r>
            <w:proofErr w:type="spellEnd"/>
            <w:r w:rsidR="0028011C">
              <w:rPr>
                <w:rFonts w:ascii="Times New Roman" w:hAnsi="Times New Roman" w:cs="Times New Roman"/>
              </w:rPr>
              <w:t xml:space="preserve"> с.39</w:t>
            </w:r>
          </w:p>
          <w:p w14:paraId="64ECDAAB" w14:textId="77777777" w:rsidR="009C4A8C" w:rsidRDefault="009C4A8C" w:rsidP="009C4A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D8DC5BC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Речевое развитие</w:t>
            </w:r>
          </w:p>
        </w:tc>
        <w:tc>
          <w:tcPr>
            <w:tcW w:w="1559" w:type="dxa"/>
          </w:tcPr>
          <w:p w14:paraId="72E7A18C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B2D7990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</w:p>
        </w:tc>
      </w:tr>
      <w:tr w:rsidR="009C4A8C" w:rsidRPr="009F1A94" w14:paraId="2D063956" w14:textId="77777777" w:rsidTr="009C4A8C">
        <w:trPr>
          <w:trHeight w:val="761"/>
        </w:trPr>
        <w:tc>
          <w:tcPr>
            <w:tcW w:w="11023" w:type="dxa"/>
          </w:tcPr>
          <w:p w14:paraId="5F9EC71E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 Лепка, аппликация</w:t>
            </w:r>
          </w:p>
          <w:p w14:paraId="2475A6E7" w14:textId="77777777" w:rsidR="0056604A" w:rsidRDefault="0056604A" w:rsidP="005660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Тема: «</w:t>
            </w:r>
            <w:proofErr w:type="gramStart"/>
            <w:r>
              <w:rPr>
                <w:rFonts w:ascii="Times New Roman" w:hAnsi="Times New Roman" w:cs="Times New Roman"/>
              </w:rPr>
              <w:t>Слепи</w:t>
            </w:r>
            <w:proofErr w:type="gramEnd"/>
            <w:r>
              <w:rPr>
                <w:rFonts w:ascii="Times New Roman" w:hAnsi="Times New Roman" w:cs="Times New Roman"/>
              </w:rPr>
              <w:t xml:space="preserve"> какую хочешь игрушку»</w:t>
            </w:r>
          </w:p>
          <w:p w14:paraId="6949C1DB" w14:textId="5090B9B1" w:rsidR="009C4A8C" w:rsidRDefault="0056604A" w:rsidP="005660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Задачи: закреплять умение использовать при создании изображения разные приёмы лепки, усвоенные ранее.       Т. С. Комарова с.37</w:t>
            </w:r>
          </w:p>
        </w:tc>
        <w:tc>
          <w:tcPr>
            <w:tcW w:w="1418" w:type="dxa"/>
          </w:tcPr>
          <w:p w14:paraId="4D9EE758" w14:textId="77777777" w:rsidR="009C4A8C" w:rsidRPr="00BE0868" w:rsidRDefault="009C4A8C" w:rsidP="009C4A8C">
            <w:pPr>
              <w:rPr>
                <w:rFonts w:ascii="Times New Roman" w:hAnsi="Times New Roman" w:cs="Times New Roman"/>
              </w:rPr>
            </w:pPr>
            <w:proofErr w:type="spellStart"/>
            <w:r w:rsidRPr="00BE0868">
              <w:rPr>
                <w:rFonts w:ascii="Times New Roman" w:hAnsi="Times New Roman" w:cs="Times New Roman"/>
              </w:rPr>
              <w:t>Худож</w:t>
            </w:r>
            <w:proofErr w:type="spellEnd"/>
            <w:r w:rsidRPr="00BE0868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1559" w:type="dxa"/>
          </w:tcPr>
          <w:p w14:paraId="641DED50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B2607CD" w14:textId="77777777" w:rsidR="009C4A8C" w:rsidRPr="009F1A94" w:rsidRDefault="009C4A8C" w:rsidP="009C4A8C">
            <w:pPr>
              <w:rPr>
                <w:rFonts w:ascii="Times New Roman" w:hAnsi="Times New Roman" w:cs="Times New Roman"/>
              </w:rPr>
            </w:pPr>
          </w:p>
        </w:tc>
      </w:tr>
    </w:tbl>
    <w:p w14:paraId="322B3F76" w14:textId="77777777" w:rsidR="009C4A8C" w:rsidRDefault="009C4A8C" w:rsidP="009C4A8C">
      <w:pPr>
        <w:rPr>
          <w:rFonts w:ascii="Times New Roman" w:hAnsi="Times New Roman" w:cs="Times New Roman"/>
        </w:rPr>
      </w:pPr>
    </w:p>
    <w:p w14:paraId="5A834D95" w14:textId="77777777" w:rsidR="00DE0383" w:rsidRDefault="00DE0383" w:rsidP="009C4A8C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13663"/>
      </w:tblGrid>
      <w:tr w:rsidR="009C4A8C" w14:paraId="7F120000" w14:textId="77777777" w:rsidTr="009C4A8C">
        <w:tc>
          <w:tcPr>
            <w:tcW w:w="1951" w:type="dxa"/>
          </w:tcPr>
          <w:p w14:paraId="4B9620F9" w14:textId="77777777" w:rsidR="009C4A8C" w:rsidRPr="00BE0868" w:rsidRDefault="009C4A8C" w:rsidP="009C4A8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Совместная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деят-ть</w:t>
            </w:r>
            <w:proofErr w:type="spellEnd"/>
          </w:p>
        </w:tc>
        <w:tc>
          <w:tcPr>
            <w:tcW w:w="13663" w:type="dxa"/>
          </w:tcPr>
          <w:p w14:paraId="10B388FD" w14:textId="77777777" w:rsidR="009C4A8C" w:rsidRDefault="00735FA4" w:rsidP="009C4A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Творческая мастерская: раскрашивание макетов осенних листьев. Задачи: познакомить со способами получения оттенков.</w:t>
            </w:r>
          </w:p>
          <w:p w14:paraId="13DBEA3B" w14:textId="77777777" w:rsidR="00735FA4" w:rsidRDefault="00735FA4" w:rsidP="009C4A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2.Дежурство по столовой: новые элементы сервировки. Задачи: учить </w:t>
            </w:r>
            <w:proofErr w:type="gramStart"/>
            <w:r>
              <w:rPr>
                <w:rFonts w:ascii="Times New Roman" w:hAnsi="Times New Roman" w:cs="Times New Roman"/>
              </w:rPr>
              <w:t>сам-но</w:t>
            </w:r>
            <w:proofErr w:type="gramEnd"/>
            <w:r>
              <w:rPr>
                <w:rFonts w:ascii="Times New Roman" w:hAnsi="Times New Roman" w:cs="Times New Roman"/>
              </w:rPr>
              <w:t xml:space="preserve"> проверять правильность сервировки.</w:t>
            </w:r>
          </w:p>
          <w:p w14:paraId="1E11C719" w14:textId="77777777" w:rsidR="00735FA4" w:rsidRDefault="00735FA4" w:rsidP="009C4A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r w:rsidR="00E7379B">
              <w:rPr>
                <w:rFonts w:ascii="Times New Roman" w:hAnsi="Times New Roman" w:cs="Times New Roman"/>
              </w:rPr>
              <w:t>Сюжетно-ролевая игра «Семья». Задачи: учить обыгрывать предлагаемые ситуации.</w:t>
            </w:r>
          </w:p>
          <w:p w14:paraId="758AC938" w14:textId="77777777" w:rsidR="00E7379B" w:rsidRDefault="00E7379B" w:rsidP="009C4A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  <w:r w:rsidR="00E84F98">
              <w:rPr>
                <w:rFonts w:ascii="Times New Roman" w:hAnsi="Times New Roman" w:cs="Times New Roman"/>
              </w:rPr>
              <w:t>Подвижная игра «Найди свой цвет» Задачи: обобщать опыт интересного проведения досуга.</w:t>
            </w:r>
          </w:p>
          <w:p w14:paraId="597BD7C8" w14:textId="6FBE1F17" w:rsidR="00E84F98" w:rsidRDefault="00E84F98" w:rsidP="009C4A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Подвижная игра «Лохматый пёс». Задачи: учить действовать в соответствии с текстом.</w:t>
            </w:r>
          </w:p>
        </w:tc>
      </w:tr>
      <w:tr w:rsidR="009C4A8C" w14:paraId="3563591C" w14:textId="77777777" w:rsidTr="009C4A8C">
        <w:tc>
          <w:tcPr>
            <w:tcW w:w="1951" w:type="dxa"/>
          </w:tcPr>
          <w:p w14:paraId="7096F2DD" w14:textId="68567070" w:rsidR="009C4A8C" w:rsidRPr="00BE0868" w:rsidRDefault="009C4A8C" w:rsidP="009C4A8C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 xml:space="preserve">Чтение </w:t>
            </w:r>
            <w:proofErr w:type="spellStart"/>
            <w:r w:rsidRPr="00BE0868">
              <w:rPr>
                <w:rFonts w:ascii="Times New Roman" w:hAnsi="Times New Roman" w:cs="Times New Roman"/>
                <w:b/>
              </w:rPr>
              <w:t>художест</w:t>
            </w:r>
            <w:proofErr w:type="spellEnd"/>
            <w:r w:rsidRPr="00BE0868">
              <w:rPr>
                <w:rFonts w:ascii="Times New Roman" w:hAnsi="Times New Roman" w:cs="Times New Roman"/>
                <w:b/>
              </w:rPr>
              <w:t>-й литературы</w:t>
            </w:r>
          </w:p>
        </w:tc>
        <w:tc>
          <w:tcPr>
            <w:tcW w:w="13663" w:type="dxa"/>
          </w:tcPr>
          <w:p w14:paraId="4D6B63AD" w14:textId="77777777" w:rsidR="009C4A8C" w:rsidRDefault="00E84F98" w:rsidP="009C4A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Чтение сказки А. </w:t>
            </w:r>
            <w:proofErr w:type="spellStart"/>
            <w:r>
              <w:rPr>
                <w:rFonts w:ascii="Times New Roman" w:hAnsi="Times New Roman" w:cs="Times New Roman"/>
              </w:rPr>
              <w:t>Милна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«Винни-Пух и все, все, все». Задачи: предложить рассказать любимые эпизоды знакомой сказки.</w:t>
            </w:r>
          </w:p>
          <w:p w14:paraId="2A274231" w14:textId="77777777" w:rsidR="00E84F98" w:rsidRDefault="00E84F98" w:rsidP="009C4A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="00D4164B">
              <w:rPr>
                <w:rFonts w:ascii="Times New Roman" w:hAnsi="Times New Roman" w:cs="Times New Roman"/>
              </w:rPr>
              <w:t>Чтение венгерской народной сказки «Два жадных медвежонка». Задачи: учить отвечать на вопросы по содержанию.</w:t>
            </w:r>
          </w:p>
          <w:p w14:paraId="34EFA646" w14:textId="77777777" w:rsidR="004D2E21" w:rsidRDefault="004D2E21" w:rsidP="009C4A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r w:rsidR="009B22C8">
              <w:rPr>
                <w:rFonts w:ascii="Times New Roman" w:hAnsi="Times New Roman" w:cs="Times New Roman"/>
              </w:rPr>
              <w:t xml:space="preserve">Чтение Е. </w:t>
            </w:r>
            <w:proofErr w:type="spellStart"/>
            <w:r w:rsidR="009B22C8">
              <w:rPr>
                <w:rFonts w:ascii="Times New Roman" w:hAnsi="Times New Roman" w:cs="Times New Roman"/>
              </w:rPr>
              <w:t>Кустова</w:t>
            </w:r>
            <w:proofErr w:type="spellEnd"/>
            <w:r w:rsidR="009B22C8">
              <w:rPr>
                <w:rFonts w:ascii="Times New Roman" w:hAnsi="Times New Roman" w:cs="Times New Roman"/>
              </w:rPr>
              <w:t xml:space="preserve"> «Когда плачут игрушки». Задачи: воспитывать аккуратность, желание убирать игрушки после игры на место.</w:t>
            </w:r>
          </w:p>
          <w:p w14:paraId="4A783044" w14:textId="77777777" w:rsidR="009B22C8" w:rsidRDefault="009B22C8" w:rsidP="009C4A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Чтение В. Ю. Драгунский «Друг детства». Задачи: формировать умение оценивать поступки персонажей.</w:t>
            </w:r>
          </w:p>
          <w:p w14:paraId="69EFF3A8" w14:textId="61CD820C" w:rsidR="009B22C8" w:rsidRDefault="009B22C8" w:rsidP="009C4A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Б. С. Житков «Как я ловил человечков». Задачи: побуждать рассказывать о своём восприятии поступков героев.</w:t>
            </w:r>
          </w:p>
        </w:tc>
      </w:tr>
      <w:tr w:rsidR="009C4A8C" w14:paraId="2FF8046C" w14:textId="77777777" w:rsidTr="009C4A8C">
        <w:tc>
          <w:tcPr>
            <w:tcW w:w="1951" w:type="dxa"/>
          </w:tcPr>
          <w:p w14:paraId="3F5E6249" w14:textId="7FE06B41" w:rsidR="009C4A8C" w:rsidRPr="00BE0868" w:rsidRDefault="009C4A8C" w:rsidP="009C4A8C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Воспитательная работа</w:t>
            </w:r>
          </w:p>
        </w:tc>
        <w:tc>
          <w:tcPr>
            <w:tcW w:w="13663" w:type="dxa"/>
          </w:tcPr>
          <w:p w14:paraId="22ED5F91" w14:textId="77777777" w:rsidR="009C4A8C" w:rsidRDefault="009C4A8C" w:rsidP="009C4A8C">
            <w:pPr>
              <w:rPr>
                <w:rFonts w:ascii="Times New Roman" w:hAnsi="Times New Roman" w:cs="Times New Roman"/>
              </w:rPr>
            </w:pPr>
            <w:r w:rsidRPr="00FF3CA4">
              <w:rPr>
                <w:rFonts w:ascii="Times New Roman" w:hAnsi="Times New Roman" w:cs="Times New Roman"/>
              </w:rPr>
              <w:t>Утренний круг:</w:t>
            </w:r>
          </w:p>
          <w:p w14:paraId="72E38072" w14:textId="76BD26BA" w:rsidR="00735FA4" w:rsidRDefault="00735FA4" w:rsidP="009C4A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Дидактическая игра «Найди то, что я покажу». Задачи: учить находить предмет определённой  геометрической формы. </w:t>
            </w:r>
          </w:p>
          <w:p w14:paraId="518393FF" w14:textId="78A05A5E" w:rsidR="00735FA4" w:rsidRDefault="00735FA4" w:rsidP="009C4A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Игровая ситуация: «На игровой площадке». Задачи: учить правильно вести себя при встрече с незнакомыми людьми на улице. </w:t>
            </w:r>
          </w:p>
          <w:p w14:paraId="74276042" w14:textId="48395368" w:rsidR="00E7379B" w:rsidRDefault="00E7379B" w:rsidP="009C4A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Дидактическая игра «Чей голос?». Задачи: развивать слуховое восприятие.</w:t>
            </w:r>
          </w:p>
          <w:p w14:paraId="5A41A2D5" w14:textId="60CED4E7" w:rsidR="00E7379B" w:rsidRDefault="00E7379B" w:rsidP="009C4A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  <w:r w:rsidR="00E84F98">
              <w:rPr>
                <w:rFonts w:ascii="Times New Roman" w:hAnsi="Times New Roman" w:cs="Times New Roman"/>
              </w:rPr>
              <w:t>Дидактическая игра «Чего не стало?». Задачи: развивать внимание, зрительное восприятие.</w:t>
            </w:r>
          </w:p>
          <w:p w14:paraId="79CA9B60" w14:textId="48262806" w:rsidR="00E84F98" w:rsidRPr="00FF3CA4" w:rsidRDefault="00E84F98" w:rsidP="009C4A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Рассматривание репродукции картины И. Т. </w:t>
            </w:r>
            <w:proofErr w:type="spellStart"/>
            <w:r>
              <w:rPr>
                <w:rFonts w:ascii="Times New Roman" w:hAnsi="Times New Roman" w:cs="Times New Roman"/>
              </w:rPr>
              <w:t>Хруцкого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«Цветы и плоды». Задачи: учить выявлять средства выразительности, использованные художником.</w:t>
            </w:r>
          </w:p>
          <w:p w14:paraId="0777F760" w14:textId="77777777" w:rsidR="009C4A8C" w:rsidRDefault="009C4A8C" w:rsidP="009C4A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Вечерний круг:</w:t>
            </w:r>
          </w:p>
          <w:p w14:paraId="238B80F8" w14:textId="77777777" w:rsidR="009C4A8C" w:rsidRDefault="00E84F98" w:rsidP="009C4A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Упражнение «Говори правильно». Задачи: учить </w:t>
            </w:r>
            <w:proofErr w:type="gramStart"/>
            <w:r>
              <w:rPr>
                <w:rFonts w:ascii="Times New Roman" w:hAnsi="Times New Roman" w:cs="Times New Roman"/>
              </w:rPr>
              <w:t>правильно</w:t>
            </w:r>
            <w:proofErr w:type="gramEnd"/>
            <w:r>
              <w:rPr>
                <w:rFonts w:ascii="Times New Roman" w:hAnsi="Times New Roman" w:cs="Times New Roman"/>
              </w:rPr>
              <w:t xml:space="preserve"> строить грамматические конструкции.</w:t>
            </w:r>
          </w:p>
          <w:p w14:paraId="022593E6" w14:textId="77777777" w:rsidR="00E84F98" w:rsidRDefault="00E84F98" w:rsidP="009C4A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Игровая ситуация: «История со счастливым концом». Задачи: </w:t>
            </w:r>
            <w:r w:rsidR="00D4164B">
              <w:rPr>
                <w:rFonts w:ascii="Times New Roman" w:hAnsi="Times New Roman" w:cs="Times New Roman"/>
              </w:rPr>
              <w:t>продолжать знакомить с опасными предметами.</w:t>
            </w:r>
          </w:p>
          <w:p w14:paraId="610D7CF2" w14:textId="77777777" w:rsidR="00D4164B" w:rsidRDefault="00D4164B" w:rsidP="009C4A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Дидактическая игра «Будь внимательным». Задачи: развивать слуховое восприятие.</w:t>
            </w:r>
          </w:p>
          <w:p w14:paraId="4FF1CA4A" w14:textId="77777777" w:rsidR="00D4164B" w:rsidRDefault="00D4164B" w:rsidP="009C4A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Дидактическая игра «Маша-рас</w:t>
            </w:r>
            <w:r w:rsidR="004D2E21">
              <w:rPr>
                <w:rFonts w:ascii="Times New Roman" w:hAnsi="Times New Roman" w:cs="Times New Roman"/>
              </w:rPr>
              <w:t>теряша</w:t>
            </w:r>
            <w:r>
              <w:rPr>
                <w:rFonts w:ascii="Times New Roman" w:hAnsi="Times New Roman" w:cs="Times New Roman"/>
              </w:rPr>
              <w:t>»</w:t>
            </w:r>
            <w:r w:rsidR="004D2E21">
              <w:rPr>
                <w:rFonts w:ascii="Times New Roman" w:hAnsi="Times New Roman" w:cs="Times New Roman"/>
              </w:rPr>
              <w:t>. Задачи: учить находить предметы по описанию.</w:t>
            </w:r>
          </w:p>
          <w:p w14:paraId="2059CC1C" w14:textId="47448175" w:rsidR="004D2E21" w:rsidRDefault="004D2E21" w:rsidP="009C4A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Дидактическая игра «Найди ошибку». Задачи: учить находить ошибку в высказывании.</w:t>
            </w:r>
          </w:p>
        </w:tc>
      </w:tr>
      <w:tr w:rsidR="009C4A8C" w14:paraId="25288B59" w14:textId="77777777" w:rsidTr="009C4A8C">
        <w:tc>
          <w:tcPr>
            <w:tcW w:w="1951" w:type="dxa"/>
          </w:tcPr>
          <w:p w14:paraId="58CE6A31" w14:textId="09EA65FB" w:rsidR="009C4A8C" w:rsidRPr="00BE0868" w:rsidRDefault="009C4A8C" w:rsidP="009C4A8C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Прогулки</w:t>
            </w:r>
          </w:p>
        </w:tc>
        <w:tc>
          <w:tcPr>
            <w:tcW w:w="13663" w:type="dxa"/>
          </w:tcPr>
          <w:p w14:paraId="01CCB42B" w14:textId="7E4BBC12" w:rsidR="009C4A8C" w:rsidRDefault="009C4A8C" w:rsidP="009C4A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Планирование с. </w:t>
            </w:r>
            <w:r w:rsidR="00735FA4">
              <w:rPr>
                <w:rFonts w:ascii="Times New Roman" w:hAnsi="Times New Roman" w:cs="Times New Roman"/>
              </w:rPr>
              <w:t xml:space="preserve">111, 113, 115,116,118 </w:t>
            </w:r>
          </w:p>
        </w:tc>
      </w:tr>
      <w:tr w:rsidR="009C4A8C" w14:paraId="4D124F78" w14:textId="77777777" w:rsidTr="009C4A8C">
        <w:tc>
          <w:tcPr>
            <w:tcW w:w="1951" w:type="dxa"/>
          </w:tcPr>
          <w:p w14:paraId="1F7691E1" w14:textId="77777777" w:rsidR="009C4A8C" w:rsidRPr="00BE0868" w:rsidRDefault="009C4A8C" w:rsidP="009C4A8C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Работа с родителями</w:t>
            </w:r>
          </w:p>
        </w:tc>
        <w:tc>
          <w:tcPr>
            <w:tcW w:w="13663" w:type="dxa"/>
          </w:tcPr>
          <w:p w14:paraId="2E4AC802" w14:textId="77777777" w:rsidR="009C4A8C" w:rsidRDefault="009B22C8" w:rsidP="009C4A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Консультация «Внимание! Грипп!». Задачи: информировать родителей о мерах, направленных на снижение вероятности заражения гриппом.</w:t>
            </w:r>
          </w:p>
          <w:p w14:paraId="22C7263A" w14:textId="77C3740E" w:rsidR="009B22C8" w:rsidRDefault="009B22C8" w:rsidP="009C4A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Беседа «Как воспитывать полезные привычки». Задачи: совершенствовать психолого-педагогические знания родителей.</w:t>
            </w:r>
          </w:p>
        </w:tc>
      </w:tr>
      <w:tr w:rsidR="009C4A8C" w14:paraId="417A869A" w14:textId="77777777" w:rsidTr="009C4A8C">
        <w:tc>
          <w:tcPr>
            <w:tcW w:w="1951" w:type="dxa"/>
          </w:tcPr>
          <w:p w14:paraId="527F849C" w14:textId="05E7C102" w:rsidR="009C4A8C" w:rsidRPr="00BE0868" w:rsidRDefault="009C4A8C" w:rsidP="009C4A8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Индивидуальная работа</w:t>
            </w:r>
          </w:p>
        </w:tc>
        <w:tc>
          <w:tcPr>
            <w:tcW w:w="13663" w:type="dxa"/>
          </w:tcPr>
          <w:p w14:paraId="3307F79C" w14:textId="77777777" w:rsidR="009C4A8C" w:rsidRDefault="00D4164B" w:rsidP="009C4A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Дидактическая игра «Геометрическое лото». Задачи: учить сравнивать форму предмета с геометрическими фигурами.</w:t>
            </w:r>
          </w:p>
          <w:p w14:paraId="010F4299" w14:textId="6A8FF2C2" w:rsidR="00D4164B" w:rsidRDefault="00D4164B" w:rsidP="009C4A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9B22C8">
              <w:rPr>
                <w:rFonts w:ascii="Times New Roman" w:hAnsi="Times New Roman" w:cs="Times New Roman"/>
              </w:rPr>
              <w:t xml:space="preserve"> Отработка </w:t>
            </w:r>
            <w:proofErr w:type="gramStart"/>
            <w:r w:rsidR="009B22C8">
              <w:rPr>
                <w:rFonts w:ascii="Times New Roman" w:hAnsi="Times New Roman" w:cs="Times New Roman"/>
              </w:rPr>
              <w:t>физкультурных</w:t>
            </w:r>
            <w:proofErr w:type="gramEnd"/>
            <w:r w:rsidR="009B22C8">
              <w:rPr>
                <w:rFonts w:ascii="Times New Roman" w:hAnsi="Times New Roman" w:cs="Times New Roman"/>
              </w:rPr>
              <w:t xml:space="preserve"> движение.</w:t>
            </w:r>
          </w:p>
        </w:tc>
      </w:tr>
    </w:tbl>
    <w:p w14:paraId="402E6CC1" w14:textId="53B2EE51" w:rsidR="009C4A8C" w:rsidRDefault="009C4A8C" w:rsidP="009C4A8C">
      <w:pPr>
        <w:rPr>
          <w:rFonts w:ascii="Times New Roman" w:hAnsi="Times New Roman" w:cs="Times New Roman"/>
        </w:rPr>
      </w:pPr>
    </w:p>
    <w:p w14:paraId="01E92387" w14:textId="77777777" w:rsidR="00E842D9" w:rsidRDefault="00E842D9" w:rsidP="009C4A8C">
      <w:pPr>
        <w:rPr>
          <w:rFonts w:ascii="Times New Roman" w:hAnsi="Times New Roman" w:cs="Times New Roman"/>
        </w:rPr>
      </w:pPr>
    </w:p>
    <w:p w14:paraId="68049123" w14:textId="77777777" w:rsidR="00E842D9" w:rsidRDefault="00E842D9" w:rsidP="009C4A8C">
      <w:pPr>
        <w:rPr>
          <w:rFonts w:ascii="Times New Roman" w:hAnsi="Times New Roman" w:cs="Times New Roman"/>
        </w:rPr>
      </w:pPr>
    </w:p>
    <w:p w14:paraId="02643CDA" w14:textId="77777777" w:rsidR="00E842D9" w:rsidRDefault="00E842D9" w:rsidP="009C4A8C">
      <w:pPr>
        <w:rPr>
          <w:rFonts w:ascii="Times New Roman" w:hAnsi="Times New Roman" w:cs="Times New Roman"/>
        </w:rPr>
      </w:pPr>
    </w:p>
    <w:p w14:paraId="7A443ABF" w14:textId="77777777" w:rsidR="00DE0383" w:rsidRDefault="00DE0383" w:rsidP="009C4A8C">
      <w:pPr>
        <w:rPr>
          <w:rFonts w:ascii="Times New Roman" w:hAnsi="Times New Roman" w:cs="Times New Roman"/>
        </w:rPr>
      </w:pPr>
    </w:p>
    <w:p w14:paraId="55DE030F" w14:textId="77777777" w:rsidR="00A54AE1" w:rsidRDefault="00A54AE1" w:rsidP="009C4A8C">
      <w:pPr>
        <w:rPr>
          <w:rFonts w:ascii="Times New Roman" w:hAnsi="Times New Roman" w:cs="Times New Roman"/>
        </w:rPr>
      </w:pPr>
    </w:p>
    <w:p w14:paraId="57D755CD" w14:textId="0EE40B3E" w:rsidR="00E842D9" w:rsidRPr="001C6A67" w:rsidRDefault="00E842D9" w:rsidP="00E842D9">
      <w:pPr>
        <w:rPr>
          <w:rFonts w:ascii="Times New Roman" w:hAnsi="Times New Roman" w:cs="Times New Roman"/>
          <w:b/>
        </w:rPr>
      </w:pPr>
      <w:r w:rsidRPr="003F3DA4">
        <w:rPr>
          <w:rFonts w:ascii="Times New Roman" w:hAnsi="Times New Roman" w:cs="Times New Roman"/>
          <w:b/>
        </w:rPr>
        <w:lastRenderedPageBreak/>
        <w:t xml:space="preserve">Тема недели: </w:t>
      </w:r>
      <w:r w:rsidR="00A54AE1" w:rsidRPr="001C6A67">
        <w:rPr>
          <w:rFonts w:ascii="Times New Roman" w:hAnsi="Times New Roman" w:cs="Times New Roman"/>
          <w:b/>
        </w:rPr>
        <w:t>«Человек. Наше тело». (10-14 ноября)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1023"/>
        <w:gridCol w:w="1418"/>
        <w:gridCol w:w="1559"/>
        <w:gridCol w:w="1559"/>
      </w:tblGrid>
      <w:tr w:rsidR="00E842D9" w:rsidRPr="009F1A94" w14:paraId="7FF4E629" w14:textId="77777777" w:rsidTr="00A54AE1">
        <w:tc>
          <w:tcPr>
            <w:tcW w:w="11023" w:type="dxa"/>
          </w:tcPr>
          <w:p w14:paraId="7B036B98" w14:textId="77777777" w:rsidR="00E842D9" w:rsidRPr="009F1A94" w:rsidRDefault="00E842D9" w:rsidP="00A54AE1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Занятие (название)</w:t>
            </w:r>
          </w:p>
        </w:tc>
        <w:tc>
          <w:tcPr>
            <w:tcW w:w="1418" w:type="dxa"/>
          </w:tcPr>
          <w:p w14:paraId="4D439A0F" w14:textId="77777777" w:rsidR="00E842D9" w:rsidRDefault="00E842D9" w:rsidP="00A54AE1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9F1A94">
              <w:rPr>
                <w:rFonts w:ascii="Times New Roman" w:hAnsi="Times New Roman" w:cs="Times New Roman"/>
                <w:b/>
              </w:rPr>
              <w:t>Образова</w:t>
            </w:r>
            <w:proofErr w:type="spellEnd"/>
            <w:r>
              <w:rPr>
                <w:rFonts w:ascii="Times New Roman" w:hAnsi="Times New Roman" w:cs="Times New Roman"/>
                <w:b/>
              </w:rPr>
              <w:t>-</w:t>
            </w:r>
          </w:p>
          <w:p w14:paraId="357A0465" w14:textId="77777777" w:rsidR="00E842D9" w:rsidRDefault="00E842D9" w:rsidP="00A54AE1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 xml:space="preserve">тельная </w:t>
            </w:r>
          </w:p>
          <w:p w14:paraId="25077374" w14:textId="77777777" w:rsidR="00E842D9" w:rsidRPr="009F1A94" w:rsidRDefault="00E842D9" w:rsidP="00A54AE1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область</w:t>
            </w:r>
          </w:p>
        </w:tc>
        <w:tc>
          <w:tcPr>
            <w:tcW w:w="1559" w:type="dxa"/>
          </w:tcPr>
          <w:p w14:paraId="29E4FE09" w14:textId="77777777" w:rsidR="00E842D9" w:rsidRPr="009F1A94" w:rsidRDefault="00E842D9" w:rsidP="00A54AE1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Отметка о выполнении</w:t>
            </w:r>
          </w:p>
        </w:tc>
        <w:tc>
          <w:tcPr>
            <w:tcW w:w="1559" w:type="dxa"/>
          </w:tcPr>
          <w:p w14:paraId="50F27164" w14:textId="77777777" w:rsidR="00E842D9" w:rsidRPr="009F1A94" w:rsidRDefault="00E842D9" w:rsidP="00A54AE1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Примечание</w:t>
            </w:r>
          </w:p>
        </w:tc>
      </w:tr>
      <w:tr w:rsidR="00E842D9" w:rsidRPr="009F1A94" w14:paraId="16DA2F0E" w14:textId="77777777" w:rsidTr="00C634D5">
        <w:trPr>
          <w:trHeight w:val="1025"/>
        </w:trPr>
        <w:tc>
          <w:tcPr>
            <w:tcW w:w="11023" w:type="dxa"/>
          </w:tcPr>
          <w:p w14:paraId="712EB51E" w14:textId="77777777" w:rsidR="00E842D9" w:rsidRDefault="00E842D9" w:rsidP="00A54AE1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1. Основы науки и естествознания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26860614" w14:textId="7FB2AA49" w:rsidR="00A54AE1" w:rsidRDefault="00A54AE1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Тема: «</w:t>
            </w:r>
            <w:r w:rsidR="00C634D5">
              <w:rPr>
                <w:rFonts w:ascii="Times New Roman" w:hAnsi="Times New Roman" w:cs="Times New Roman"/>
              </w:rPr>
              <w:t>Человек. Наше тело</w:t>
            </w:r>
            <w:r>
              <w:rPr>
                <w:rFonts w:ascii="Times New Roman" w:hAnsi="Times New Roman" w:cs="Times New Roman"/>
              </w:rPr>
              <w:t>»</w:t>
            </w:r>
          </w:p>
          <w:p w14:paraId="27E7346A" w14:textId="46C4AAEA" w:rsidR="00E842D9" w:rsidRPr="009F1A94" w:rsidRDefault="00C634D5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Задачи: познакомить с частями тела человека, учить различать правую и левую руку.</w:t>
            </w:r>
          </w:p>
        </w:tc>
        <w:tc>
          <w:tcPr>
            <w:tcW w:w="1418" w:type="dxa"/>
          </w:tcPr>
          <w:p w14:paraId="6BD28B5D" w14:textId="77777777" w:rsidR="00E842D9" w:rsidRDefault="00E842D9" w:rsidP="00A54AE1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07396C38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развитие</w:t>
            </w:r>
          </w:p>
          <w:p w14:paraId="120E4AD3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9593600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E79846C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</w:tr>
      <w:tr w:rsidR="00E842D9" w:rsidRPr="009F1A94" w14:paraId="13700A60" w14:textId="77777777" w:rsidTr="00A54AE1">
        <w:trPr>
          <w:trHeight w:val="545"/>
        </w:trPr>
        <w:tc>
          <w:tcPr>
            <w:tcW w:w="11023" w:type="dxa"/>
          </w:tcPr>
          <w:p w14:paraId="4B4BDD77" w14:textId="77777777" w:rsidR="00E842D9" w:rsidRDefault="00E842D9" w:rsidP="00A54AE1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 xml:space="preserve"> Физ</w:t>
            </w:r>
            <w:r w:rsidRPr="009F1A94">
              <w:rPr>
                <w:rFonts w:ascii="Times New Roman" w:hAnsi="Times New Roman" w:cs="Times New Roman"/>
              </w:rPr>
              <w:t xml:space="preserve">культура </w:t>
            </w:r>
          </w:p>
          <w:p w14:paraId="3CA853BC" w14:textId="60F62CB4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По плану инструктора по физической культуре.</w:t>
            </w:r>
          </w:p>
        </w:tc>
        <w:tc>
          <w:tcPr>
            <w:tcW w:w="1418" w:type="dxa"/>
          </w:tcPr>
          <w:p w14:paraId="20A134EE" w14:textId="77777777" w:rsidR="00E842D9" w:rsidRDefault="00E842D9" w:rsidP="00A54AE1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Физическое развитие</w:t>
            </w:r>
          </w:p>
        </w:tc>
        <w:tc>
          <w:tcPr>
            <w:tcW w:w="1559" w:type="dxa"/>
          </w:tcPr>
          <w:p w14:paraId="63785BEF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B6BD8FC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</w:tr>
      <w:tr w:rsidR="00E842D9" w:rsidRPr="009F1A94" w14:paraId="48F3F464" w14:textId="77777777" w:rsidTr="00033115">
        <w:trPr>
          <w:trHeight w:val="1179"/>
        </w:trPr>
        <w:tc>
          <w:tcPr>
            <w:tcW w:w="11023" w:type="dxa"/>
          </w:tcPr>
          <w:p w14:paraId="4C4ABBA6" w14:textId="7FE3DC75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3. Математическое развитие. </w:t>
            </w:r>
          </w:p>
          <w:p w14:paraId="6A0DA0AD" w14:textId="77777777" w:rsidR="00E842D9" w:rsidRDefault="00E842D9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Занятие </w:t>
            </w:r>
            <w:r w:rsidR="00C634D5">
              <w:rPr>
                <w:rFonts w:ascii="Times New Roman" w:hAnsi="Times New Roman" w:cs="Times New Roman"/>
              </w:rPr>
              <w:t>2</w:t>
            </w:r>
          </w:p>
          <w:p w14:paraId="45660A69" w14:textId="01DD9F24" w:rsidR="00E842D9" w:rsidRPr="009F1A94" w:rsidRDefault="00C634D5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Задачи: показать образование числа 4на основе сравнения двух групп предметов. Расширять представление о многоугольнике. И. А. </w:t>
            </w:r>
            <w:proofErr w:type="spellStart"/>
            <w:r>
              <w:rPr>
                <w:rFonts w:ascii="Times New Roman" w:hAnsi="Times New Roman" w:cs="Times New Roman"/>
              </w:rPr>
              <w:t>Помораева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с.23</w:t>
            </w:r>
          </w:p>
        </w:tc>
        <w:tc>
          <w:tcPr>
            <w:tcW w:w="1418" w:type="dxa"/>
          </w:tcPr>
          <w:p w14:paraId="76AA3848" w14:textId="77777777" w:rsidR="00E842D9" w:rsidRDefault="00E842D9" w:rsidP="00A54AE1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59CEEF39" w14:textId="5F1DDEBD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 развитие</w:t>
            </w:r>
          </w:p>
        </w:tc>
        <w:tc>
          <w:tcPr>
            <w:tcW w:w="1559" w:type="dxa"/>
          </w:tcPr>
          <w:p w14:paraId="72BC3F69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AD999F4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</w:tr>
      <w:tr w:rsidR="00E842D9" w:rsidRPr="009F1A94" w14:paraId="501C5EB3" w14:textId="77777777" w:rsidTr="00A54AE1">
        <w:trPr>
          <w:trHeight w:val="780"/>
        </w:trPr>
        <w:tc>
          <w:tcPr>
            <w:tcW w:w="11023" w:type="dxa"/>
          </w:tcPr>
          <w:p w14:paraId="51F3767F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4. Музыка</w:t>
            </w:r>
          </w:p>
          <w:p w14:paraId="0415BBA2" w14:textId="77777777" w:rsidR="00E842D9" w:rsidRDefault="00E842D9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плану музыкального руководителя</w:t>
            </w:r>
          </w:p>
          <w:p w14:paraId="3B35DC81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C591FBA" w14:textId="77777777" w:rsidR="00E842D9" w:rsidRDefault="00E842D9" w:rsidP="00A54AE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1559" w:type="dxa"/>
          </w:tcPr>
          <w:p w14:paraId="2222D466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2D3B1EE1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</w:tr>
      <w:tr w:rsidR="00E842D9" w:rsidRPr="009F1A94" w14:paraId="140A12B3" w14:textId="77777777" w:rsidTr="00A54AE1">
        <w:trPr>
          <w:trHeight w:val="1042"/>
        </w:trPr>
        <w:tc>
          <w:tcPr>
            <w:tcW w:w="11023" w:type="dxa"/>
          </w:tcPr>
          <w:p w14:paraId="23B32D6F" w14:textId="77777777" w:rsidR="00E842D9" w:rsidRDefault="00E842D9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Рисование</w:t>
            </w:r>
            <w:r w:rsidRPr="009F1A94">
              <w:rPr>
                <w:rFonts w:ascii="Times New Roman" w:hAnsi="Times New Roman" w:cs="Times New Roman"/>
              </w:rPr>
              <w:t xml:space="preserve"> </w:t>
            </w:r>
          </w:p>
          <w:p w14:paraId="55D8E5BC" w14:textId="77777777" w:rsidR="00C634D5" w:rsidRDefault="00C634D5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Тема: «Маленький гномик»</w:t>
            </w:r>
          </w:p>
          <w:p w14:paraId="6B69E55F" w14:textId="42D39704" w:rsidR="00C634D5" w:rsidRPr="009F1A94" w:rsidRDefault="00C634D5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Задачи: учить передавать в рисунке образ маленького человека</w:t>
            </w:r>
            <w:r w:rsidR="00BE0E90">
              <w:rPr>
                <w:rFonts w:ascii="Times New Roman" w:hAnsi="Times New Roman" w:cs="Times New Roman"/>
              </w:rPr>
              <w:t>, составляя изображение из простых частей. Т. С. Комарова с.42</w:t>
            </w:r>
          </w:p>
        </w:tc>
        <w:tc>
          <w:tcPr>
            <w:tcW w:w="1418" w:type="dxa"/>
          </w:tcPr>
          <w:p w14:paraId="58916060" w14:textId="77777777" w:rsidR="00E842D9" w:rsidRDefault="00E842D9" w:rsidP="00A54AE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  <w:p w14:paraId="5C2B2E3F" w14:textId="77777777" w:rsidR="00E842D9" w:rsidRDefault="00E842D9" w:rsidP="00A54A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F9A0BE3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53C6FDF9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</w:tr>
      <w:tr w:rsidR="00E842D9" w:rsidRPr="009F1A94" w14:paraId="0E55894E" w14:textId="77777777" w:rsidTr="00A54AE1">
        <w:trPr>
          <w:trHeight w:val="1089"/>
        </w:trPr>
        <w:tc>
          <w:tcPr>
            <w:tcW w:w="11023" w:type="dxa"/>
          </w:tcPr>
          <w:p w14:paraId="617C1D50" w14:textId="77777777" w:rsidR="00E842D9" w:rsidRDefault="00E842D9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 Развитие речи, основы грамотности</w:t>
            </w:r>
          </w:p>
          <w:p w14:paraId="17D75598" w14:textId="77777777" w:rsidR="00E842D9" w:rsidRDefault="00033115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Тема: </w:t>
            </w:r>
            <w:r w:rsidR="00B14E9C">
              <w:rPr>
                <w:rFonts w:ascii="Times New Roman" w:hAnsi="Times New Roman" w:cs="Times New Roman"/>
              </w:rPr>
              <w:t xml:space="preserve">«Звуковая культура речи: звук </w:t>
            </w:r>
            <w:proofErr w:type="gramStart"/>
            <w:r w:rsidR="00B14E9C">
              <w:rPr>
                <w:rFonts w:ascii="Times New Roman" w:hAnsi="Times New Roman" w:cs="Times New Roman"/>
              </w:rPr>
              <w:t>Ц</w:t>
            </w:r>
            <w:proofErr w:type="gramEnd"/>
            <w:r w:rsidR="00B14E9C">
              <w:rPr>
                <w:rFonts w:ascii="Times New Roman" w:hAnsi="Times New Roman" w:cs="Times New Roman"/>
              </w:rPr>
              <w:t>»</w:t>
            </w:r>
          </w:p>
          <w:p w14:paraId="717D806B" w14:textId="719A7939" w:rsidR="00B14E9C" w:rsidRDefault="00B14E9C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Цель. </w:t>
            </w:r>
            <w:proofErr w:type="gramStart"/>
            <w:r>
              <w:rPr>
                <w:rFonts w:ascii="Times New Roman" w:hAnsi="Times New Roman" w:cs="Times New Roman"/>
              </w:rPr>
              <w:t>Упражнять в произнесении звука Ц. Совершенствовать</w:t>
            </w:r>
            <w:proofErr w:type="gramEnd"/>
            <w:r>
              <w:rPr>
                <w:rFonts w:ascii="Times New Roman" w:hAnsi="Times New Roman" w:cs="Times New Roman"/>
              </w:rPr>
              <w:t xml:space="preserve"> интонационную выразительность речи.                       В. В. </w:t>
            </w:r>
            <w:proofErr w:type="spellStart"/>
            <w:r>
              <w:rPr>
                <w:rFonts w:ascii="Times New Roman" w:hAnsi="Times New Roman" w:cs="Times New Roman"/>
              </w:rPr>
              <w:t>Гербова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с.36</w:t>
            </w:r>
          </w:p>
        </w:tc>
        <w:tc>
          <w:tcPr>
            <w:tcW w:w="1418" w:type="dxa"/>
          </w:tcPr>
          <w:p w14:paraId="76B47A76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Речевое развитие</w:t>
            </w:r>
          </w:p>
        </w:tc>
        <w:tc>
          <w:tcPr>
            <w:tcW w:w="1559" w:type="dxa"/>
          </w:tcPr>
          <w:p w14:paraId="04CAE8CC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7518B2F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</w:tr>
      <w:tr w:rsidR="00E842D9" w:rsidRPr="009F1A94" w14:paraId="0C9CD94B" w14:textId="77777777" w:rsidTr="00A54AE1">
        <w:trPr>
          <w:trHeight w:val="761"/>
        </w:trPr>
        <w:tc>
          <w:tcPr>
            <w:tcW w:w="11023" w:type="dxa"/>
          </w:tcPr>
          <w:p w14:paraId="0281394D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 Лепка, аппликация</w:t>
            </w:r>
          </w:p>
          <w:p w14:paraId="17B2775D" w14:textId="77777777" w:rsidR="00E842D9" w:rsidRDefault="00BE0E90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Тема: «Вырежи и </w:t>
            </w:r>
            <w:proofErr w:type="gramStart"/>
            <w:r>
              <w:rPr>
                <w:rFonts w:ascii="Times New Roman" w:hAnsi="Times New Roman" w:cs="Times New Roman"/>
              </w:rPr>
              <w:t>наклей</w:t>
            </w:r>
            <w:proofErr w:type="gramEnd"/>
            <w:r>
              <w:rPr>
                <w:rFonts w:ascii="Times New Roman" w:hAnsi="Times New Roman" w:cs="Times New Roman"/>
              </w:rPr>
              <w:t xml:space="preserve"> какую хочешь постройку». </w:t>
            </w:r>
          </w:p>
          <w:p w14:paraId="327FE8C9" w14:textId="67FABE40" w:rsidR="00BE0E90" w:rsidRDefault="00BE0E90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Задачи: формировать умение создавать разнообразные изображения построек. Поупражнять в разрезании полос по </w:t>
            </w:r>
            <w:proofErr w:type="gramStart"/>
            <w:r>
              <w:rPr>
                <w:rFonts w:ascii="Times New Roman" w:hAnsi="Times New Roman" w:cs="Times New Roman"/>
              </w:rPr>
              <w:t>прямой</w:t>
            </w:r>
            <w:proofErr w:type="gramEnd"/>
            <w:r>
              <w:rPr>
                <w:rFonts w:ascii="Times New Roman" w:hAnsi="Times New Roman" w:cs="Times New Roman"/>
              </w:rPr>
              <w:t>. Т. С. Комарова с.46</w:t>
            </w:r>
          </w:p>
        </w:tc>
        <w:tc>
          <w:tcPr>
            <w:tcW w:w="1418" w:type="dxa"/>
          </w:tcPr>
          <w:p w14:paraId="70122822" w14:textId="77777777" w:rsidR="00E842D9" w:rsidRPr="00BE0868" w:rsidRDefault="00E842D9" w:rsidP="00A54AE1">
            <w:pPr>
              <w:rPr>
                <w:rFonts w:ascii="Times New Roman" w:hAnsi="Times New Roman" w:cs="Times New Roman"/>
              </w:rPr>
            </w:pPr>
            <w:proofErr w:type="spellStart"/>
            <w:r w:rsidRPr="00BE0868">
              <w:rPr>
                <w:rFonts w:ascii="Times New Roman" w:hAnsi="Times New Roman" w:cs="Times New Roman"/>
              </w:rPr>
              <w:t>Худож</w:t>
            </w:r>
            <w:proofErr w:type="spellEnd"/>
            <w:r w:rsidRPr="00BE0868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1559" w:type="dxa"/>
          </w:tcPr>
          <w:p w14:paraId="039A8B47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5ADDDE0F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</w:tr>
    </w:tbl>
    <w:p w14:paraId="7848BEAD" w14:textId="77777777" w:rsidR="00E842D9" w:rsidRDefault="00E842D9" w:rsidP="00E842D9">
      <w:pPr>
        <w:rPr>
          <w:rFonts w:ascii="Times New Roman" w:hAnsi="Times New Roman" w:cs="Times New Roman"/>
        </w:rPr>
      </w:pPr>
    </w:p>
    <w:p w14:paraId="19C7E80A" w14:textId="77777777" w:rsidR="00E842D9" w:rsidRDefault="00E842D9" w:rsidP="00E842D9">
      <w:pPr>
        <w:rPr>
          <w:rFonts w:ascii="Times New Roman" w:hAnsi="Times New Roman" w:cs="Times New Roman"/>
        </w:rPr>
      </w:pPr>
    </w:p>
    <w:p w14:paraId="268EA7A0" w14:textId="77777777" w:rsidR="00DE0383" w:rsidRDefault="00DE0383" w:rsidP="00E842D9">
      <w:pPr>
        <w:rPr>
          <w:rFonts w:ascii="Times New Roman" w:hAnsi="Times New Roman" w:cs="Times New Roman"/>
        </w:rPr>
      </w:pPr>
    </w:p>
    <w:p w14:paraId="251D7E68" w14:textId="77777777" w:rsidR="00E842D9" w:rsidRDefault="00E842D9" w:rsidP="00E842D9">
      <w:pPr>
        <w:rPr>
          <w:rFonts w:ascii="Times New Roman" w:hAnsi="Times New Roman" w:cs="Times New Roman"/>
        </w:rPr>
      </w:pPr>
    </w:p>
    <w:p w14:paraId="4E29799D" w14:textId="77777777" w:rsidR="00B14E9C" w:rsidRDefault="00B14E9C" w:rsidP="00E842D9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13663"/>
      </w:tblGrid>
      <w:tr w:rsidR="00E842D9" w14:paraId="71204C24" w14:textId="77777777" w:rsidTr="00A54AE1">
        <w:tc>
          <w:tcPr>
            <w:tcW w:w="1951" w:type="dxa"/>
          </w:tcPr>
          <w:p w14:paraId="77872D26" w14:textId="77777777" w:rsidR="00E842D9" w:rsidRPr="00BE0868" w:rsidRDefault="00E842D9" w:rsidP="00A54AE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Совместная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деят-ть</w:t>
            </w:r>
            <w:proofErr w:type="spellEnd"/>
          </w:p>
        </w:tc>
        <w:tc>
          <w:tcPr>
            <w:tcW w:w="13663" w:type="dxa"/>
          </w:tcPr>
          <w:p w14:paraId="5B2FE98D" w14:textId="77777777" w:rsidR="00B14E9C" w:rsidRDefault="00B14E9C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Подвижная игра «Пчёлки и ласточки». Задачи: упражнять в умении ходить и бегать, согласовывая движения рук и ног.</w:t>
            </w:r>
          </w:p>
          <w:p w14:paraId="08478FFC" w14:textId="77777777" w:rsidR="00B64980" w:rsidRDefault="00B14E9C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 w:rsidR="00630EE5">
              <w:rPr>
                <w:rFonts w:ascii="Times New Roman" w:hAnsi="Times New Roman" w:cs="Times New Roman"/>
              </w:rPr>
              <w:t>Сюж</w:t>
            </w:r>
            <w:proofErr w:type="spellEnd"/>
            <w:proofErr w:type="gramStart"/>
            <w:r w:rsidR="00630EE5">
              <w:rPr>
                <w:rFonts w:ascii="Times New Roman" w:hAnsi="Times New Roman" w:cs="Times New Roman"/>
              </w:rPr>
              <w:t>.-</w:t>
            </w:r>
            <w:proofErr w:type="gramEnd"/>
            <w:r w:rsidR="00630EE5">
              <w:rPr>
                <w:rFonts w:ascii="Times New Roman" w:hAnsi="Times New Roman" w:cs="Times New Roman"/>
              </w:rPr>
              <w:t>рол. игра «Моряки». Задачи: продолжать работу по развитию и обогащению сюжета игры.</w:t>
            </w:r>
          </w:p>
          <w:p w14:paraId="3FD5FE2E" w14:textId="77777777" w:rsidR="00630EE5" w:rsidRDefault="00630EE5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Театрализованные этюды «Дикие животные». Задачи: учить чувствовать и понимать эмоциональное состояние персонажа.</w:t>
            </w:r>
          </w:p>
          <w:p w14:paraId="5F8600CF" w14:textId="77777777" w:rsidR="00630EE5" w:rsidRDefault="00095F97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  <w:r w:rsidR="00197989">
              <w:rPr>
                <w:rFonts w:ascii="Times New Roman" w:hAnsi="Times New Roman" w:cs="Times New Roman"/>
              </w:rPr>
              <w:t>Подвижная игра «Найди и промолчи». Задачи: учить ориентироваться в пространстве.</w:t>
            </w:r>
          </w:p>
          <w:p w14:paraId="17DC150D" w14:textId="020D843A" w:rsidR="00197989" w:rsidRDefault="00197989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Игровое упражнение «Змея». Задачи: учить ходить змейкой между предметами.</w:t>
            </w:r>
          </w:p>
        </w:tc>
      </w:tr>
      <w:tr w:rsidR="00E842D9" w14:paraId="3024250E" w14:textId="77777777" w:rsidTr="00A54AE1">
        <w:tc>
          <w:tcPr>
            <w:tcW w:w="1951" w:type="dxa"/>
          </w:tcPr>
          <w:p w14:paraId="7F15F8A9" w14:textId="0F84F2B8" w:rsidR="00E842D9" w:rsidRPr="00BE0868" w:rsidRDefault="00E842D9" w:rsidP="00A54AE1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 xml:space="preserve">Чтение </w:t>
            </w:r>
            <w:proofErr w:type="spellStart"/>
            <w:r w:rsidRPr="00BE0868">
              <w:rPr>
                <w:rFonts w:ascii="Times New Roman" w:hAnsi="Times New Roman" w:cs="Times New Roman"/>
                <w:b/>
              </w:rPr>
              <w:t>художест</w:t>
            </w:r>
            <w:proofErr w:type="spellEnd"/>
            <w:r w:rsidRPr="00BE0868">
              <w:rPr>
                <w:rFonts w:ascii="Times New Roman" w:hAnsi="Times New Roman" w:cs="Times New Roman"/>
                <w:b/>
              </w:rPr>
              <w:t>-й литературы</w:t>
            </w:r>
          </w:p>
        </w:tc>
        <w:tc>
          <w:tcPr>
            <w:tcW w:w="13663" w:type="dxa"/>
          </w:tcPr>
          <w:p w14:paraId="64F4287B" w14:textId="77777777" w:rsidR="00E842D9" w:rsidRDefault="00B14E9C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Чтение рассказа А. Введенского «О девочке Маше, о собачке Петрушке и о кошечке Ниточке». Задачи: учить воспринимать текст на слух.</w:t>
            </w:r>
          </w:p>
          <w:p w14:paraId="295A945E" w14:textId="77777777" w:rsidR="00B14E9C" w:rsidRDefault="00B14E9C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="00095F97">
              <w:rPr>
                <w:rFonts w:ascii="Times New Roman" w:hAnsi="Times New Roman" w:cs="Times New Roman"/>
              </w:rPr>
              <w:t xml:space="preserve">Чтение А. </w:t>
            </w:r>
            <w:proofErr w:type="spellStart"/>
            <w:r w:rsidR="00095F97">
              <w:rPr>
                <w:rFonts w:ascii="Times New Roman" w:hAnsi="Times New Roman" w:cs="Times New Roman"/>
              </w:rPr>
              <w:t>Барто</w:t>
            </w:r>
            <w:proofErr w:type="spellEnd"/>
            <w:r w:rsidR="00095F97">
              <w:rPr>
                <w:rFonts w:ascii="Times New Roman" w:hAnsi="Times New Roman" w:cs="Times New Roman"/>
              </w:rPr>
              <w:t xml:space="preserve"> «Я расту». Задачи: формирование и развитие средств общения.</w:t>
            </w:r>
          </w:p>
          <w:p w14:paraId="0CFF2789" w14:textId="77777777" w:rsidR="00095F97" w:rsidRDefault="00095F97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В. Осеева «Танины достижения». Задачи: учить слушать литературные произведения, оценивать поступки героев.</w:t>
            </w:r>
          </w:p>
          <w:p w14:paraId="552776D2" w14:textId="77777777" w:rsidR="00095F97" w:rsidRDefault="00095F97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Н. Носов «Заплатка». Задачи: учить </w:t>
            </w:r>
            <w:proofErr w:type="gramStart"/>
            <w:r>
              <w:rPr>
                <w:rFonts w:ascii="Times New Roman" w:hAnsi="Times New Roman" w:cs="Times New Roman"/>
              </w:rPr>
              <w:t>грамотно</w:t>
            </w:r>
            <w:proofErr w:type="gramEnd"/>
            <w:r>
              <w:rPr>
                <w:rFonts w:ascii="Times New Roman" w:hAnsi="Times New Roman" w:cs="Times New Roman"/>
              </w:rPr>
              <w:t xml:space="preserve"> отвечать на вопросы.</w:t>
            </w:r>
          </w:p>
          <w:p w14:paraId="08F167B4" w14:textId="14F52C8E" w:rsidR="00095F97" w:rsidRDefault="00095F97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Р. </w:t>
            </w:r>
            <w:proofErr w:type="spellStart"/>
            <w:r>
              <w:rPr>
                <w:rFonts w:ascii="Times New Roman" w:hAnsi="Times New Roman" w:cs="Times New Roman"/>
              </w:rPr>
              <w:t>Сеф</w:t>
            </w:r>
            <w:proofErr w:type="spellEnd"/>
            <w:r>
              <w:rPr>
                <w:rFonts w:ascii="Times New Roman" w:hAnsi="Times New Roman" w:cs="Times New Roman"/>
              </w:rPr>
              <w:t xml:space="preserve"> «Сказка о кругленьких и длинненьких человечках». Задачи: замечать и понимать образные выражения. </w:t>
            </w:r>
          </w:p>
        </w:tc>
      </w:tr>
      <w:tr w:rsidR="00E842D9" w14:paraId="3BC57EF4" w14:textId="77777777" w:rsidTr="00A54AE1">
        <w:tc>
          <w:tcPr>
            <w:tcW w:w="1951" w:type="dxa"/>
          </w:tcPr>
          <w:p w14:paraId="75AE5A8E" w14:textId="66063209" w:rsidR="00E842D9" w:rsidRPr="00BE0868" w:rsidRDefault="00E842D9" w:rsidP="00A54AE1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Воспитательная работа</w:t>
            </w:r>
          </w:p>
        </w:tc>
        <w:tc>
          <w:tcPr>
            <w:tcW w:w="13663" w:type="dxa"/>
          </w:tcPr>
          <w:p w14:paraId="7B31DC02" w14:textId="77777777" w:rsidR="00B14E9C" w:rsidRDefault="00E842D9" w:rsidP="00A54AE1">
            <w:pPr>
              <w:rPr>
                <w:rFonts w:ascii="Times New Roman" w:hAnsi="Times New Roman" w:cs="Times New Roman"/>
              </w:rPr>
            </w:pPr>
            <w:r w:rsidRPr="00FF3CA4">
              <w:rPr>
                <w:rFonts w:ascii="Times New Roman" w:hAnsi="Times New Roman" w:cs="Times New Roman"/>
              </w:rPr>
              <w:t>Утренний круг:</w:t>
            </w:r>
            <w:r w:rsidR="00B14E9C">
              <w:rPr>
                <w:rFonts w:ascii="Times New Roman" w:hAnsi="Times New Roman" w:cs="Times New Roman"/>
              </w:rPr>
              <w:t xml:space="preserve"> </w:t>
            </w:r>
          </w:p>
          <w:p w14:paraId="4DB9E07F" w14:textId="77777777" w:rsidR="00B14E9C" w:rsidRDefault="00B14E9C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Игровая ситуация «Петька-забияка». Задачи: рассмотреть различные ситуации и модели поведения.</w:t>
            </w:r>
          </w:p>
          <w:p w14:paraId="3CD4FCF0" w14:textId="4891EFEC" w:rsidR="00E842D9" w:rsidRDefault="00B14E9C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Дидактическая игра «Поручения». Задачи: учить подбирать предметы по слову.</w:t>
            </w:r>
          </w:p>
          <w:p w14:paraId="21AE04E2" w14:textId="4C10E66A" w:rsidR="00B14E9C" w:rsidRDefault="00B14E9C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r w:rsidR="00095F97">
              <w:rPr>
                <w:rFonts w:ascii="Times New Roman" w:hAnsi="Times New Roman" w:cs="Times New Roman"/>
              </w:rPr>
              <w:t xml:space="preserve">Составление рассказа по иллюстрации к </w:t>
            </w:r>
            <w:proofErr w:type="spellStart"/>
            <w:r w:rsidR="00095F97">
              <w:rPr>
                <w:rFonts w:ascii="Times New Roman" w:hAnsi="Times New Roman" w:cs="Times New Roman"/>
              </w:rPr>
              <w:t>потешке</w:t>
            </w:r>
            <w:proofErr w:type="spellEnd"/>
            <w:r w:rsidR="00095F97">
              <w:rPr>
                <w:rFonts w:ascii="Times New Roman" w:hAnsi="Times New Roman" w:cs="Times New Roman"/>
              </w:rPr>
              <w:t xml:space="preserve"> «Сорока-белобока», </w:t>
            </w:r>
            <w:proofErr w:type="gramStart"/>
            <w:r w:rsidR="00095F97">
              <w:rPr>
                <w:rFonts w:ascii="Times New Roman" w:hAnsi="Times New Roman" w:cs="Times New Roman"/>
              </w:rPr>
              <w:t>худ</w:t>
            </w:r>
            <w:proofErr w:type="gramEnd"/>
            <w:r w:rsidR="00095F97">
              <w:rPr>
                <w:rFonts w:ascii="Times New Roman" w:hAnsi="Times New Roman" w:cs="Times New Roman"/>
              </w:rPr>
              <w:t>. Ю. Васнецов. Задачи: развивать связную речь.</w:t>
            </w:r>
          </w:p>
          <w:p w14:paraId="3F6455E3" w14:textId="15490529" w:rsidR="00095F97" w:rsidRDefault="00095F97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Практическое упражнение «Сидим красиво». Задачи: формировать культуру поведения за столом.</w:t>
            </w:r>
          </w:p>
          <w:p w14:paraId="2D57C41F" w14:textId="17217C74" w:rsidR="00095F97" w:rsidRPr="00FF3CA4" w:rsidRDefault="00095F97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</w:t>
            </w:r>
            <w:r w:rsidR="00197989">
              <w:rPr>
                <w:rFonts w:ascii="Times New Roman" w:hAnsi="Times New Roman" w:cs="Times New Roman"/>
              </w:rPr>
              <w:t xml:space="preserve">Дидактическая игра «Секрет». Задачи: учить </w:t>
            </w:r>
            <w:proofErr w:type="gramStart"/>
            <w:r w:rsidR="00197989">
              <w:rPr>
                <w:rFonts w:ascii="Times New Roman" w:hAnsi="Times New Roman" w:cs="Times New Roman"/>
              </w:rPr>
              <w:t>внимательно</w:t>
            </w:r>
            <w:proofErr w:type="gramEnd"/>
            <w:r w:rsidR="00197989">
              <w:rPr>
                <w:rFonts w:ascii="Times New Roman" w:hAnsi="Times New Roman" w:cs="Times New Roman"/>
              </w:rPr>
              <w:t xml:space="preserve"> слушать, произносить слова в соответствии с заданием.</w:t>
            </w:r>
          </w:p>
          <w:p w14:paraId="51F846B2" w14:textId="77777777" w:rsidR="00E842D9" w:rsidRDefault="00E842D9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Вечерний круг:</w:t>
            </w:r>
          </w:p>
          <w:p w14:paraId="709C8E0B" w14:textId="77777777" w:rsidR="00E842D9" w:rsidRDefault="00197989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Беседа «Зоркие глазки, чуткие ушки». Задачи: продолжать знакомить с правилами охраны зрения и слуха. </w:t>
            </w:r>
          </w:p>
          <w:p w14:paraId="6BE632F1" w14:textId="77777777" w:rsidR="00A27749" w:rsidRDefault="00A27749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Дидактическая игра «Угадай, кто это?» Задачи: учить узнавать детей по описанию одежды.</w:t>
            </w:r>
          </w:p>
          <w:p w14:paraId="688C89A3" w14:textId="77777777" w:rsidR="00A27749" w:rsidRDefault="00A27749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Дидактическая игра «Раздели на группы». Задачи: учить группировать картинки по назначению изображаемых на них предметах. </w:t>
            </w:r>
          </w:p>
          <w:p w14:paraId="63DDC501" w14:textId="77777777" w:rsidR="00A27749" w:rsidRDefault="00A27749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Мультфильм «Недетский знак. </w:t>
            </w:r>
            <w:proofErr w:type="spellStart"/>
            <w:r>
              <w:rPr>
                <w:rFonts w:ascii="Times New Roman" w:hAnsi="Times New Roman" w:cs="Times New Roman"/>
              </w:rPr>
              <w:t>Смешарики</w:t>
            </w:r>
            <w:proofErr w:type="spellEnd"/>
            <w:r>
              <w:rPr>
                <w:rFonts w:ascii="Times New Roman" w:hAnsi="Times New Roman" w:cs="Times New Roman"/>
              </w:rPr>
              <w:t>». Задачи: познакомить с правилами безопасного движения в качестве пешехода.</w:t>
            </w:r>
          </w:p>
          <w:p w14:paraId="3CBD0DC1" w14:textId="20394424" w:rsidR="00A27749" w:rsidRDefault="00A27749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Рассматривание картины К. Петрова-Водкина «Яблоки на красном фоне». Задачи: помочь выявить основные средства выразительности.</w:t>
            </w:r>
          </w:p>
        </w:tc>
      </w:tr>
      <w:tr w:rsidR="00E842D9" w14:paraId="5F53565D" w14:textId="77777777" w:rsidTr="00A54AE1">
        <w:tc>
          <w:tcPr>
            <w:tcW w:w="1951" w:type="dxa"/>
          </w:tcPr>
          <w:p w14:paraId="22A42851" w14:textId="4DDBAC2D" w:rsidR="00E842D9" w:rsidRPr="00BE0868" w:rsidRDefault="00E842D9" w:rsidP="00A54AE1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Прогулки</w:t>
            </w:r>
          </w:p>
        </w:tc>
        <w:tc>
          <w:tcPr>
            <w:tcW w:w="13663" w:type="dxa"/>
          </w:tcPr>
          <w:p w14:paraId="0EAB5E75" w14:textId="6EAAC6B7" w:rsidR="00E842D9" w:rsidRDefault="00E842D9" w:rsidP="00C522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Планирование с</w:t>
            </w:r>
            <w:r w:rsidR="00B14E9C">
              <w:rPr>
                <w:rFonts w:ascii="Times New Roman" w:hAnsi="Times New Roman" w:cs="Times New Roman"/>
              </w:rPr>
              <w:t xml:space="preserve">. 133, 136, </w:t>
            </w:r>
            <w:r w:rsidR="00630EE5">
              <w:rPr>
                <w:rFonts w:ascii="Times New Roman" w:hAnsi="Times New Roman" w:cs="Times New Roman"/>
              </w:rPr>
              <w:t>138, 140, 142.</w:t>
            </w:r>
          </w:p>
        </w:tc>
      </w:tr>
      <w:tr w:rsidR="00E842D9" w14:paraId="5E06AE12" w14:textId="77777777" w:rsidTr="00A54AE1">
        <w:tc>
          <w:tcPr>
            <w:tcW w:w="1951" w:type="dxa"/>
          </w:tcPr>
          <w:p w14:paraId="1B251FE7" w14:textId="77777777" w:rsidR="00E842D9" w:rsidRPr="00BE0868" w:rsidRDefault="00E842D9" w:rsidP="00A54AE1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Работа с родителями</w:t>
            </w:r>
          </w:p>
        </w:tc>
        <w:tc>
          <w:tcPr>
            <w:tcW w:w="13663" w:type="dxa"/>
          </w:tcPr>
          <w:p w14:paraId="7D9E5642" w14:textId="660C3513" w:rsidR="00E842D9" w:rsidRDefault="00A27749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Консультация «Игра, как средство воспитания дошкольников». Задачи: </w:t>
            </w:r>
            <w:r w:rsidR="00940626">
              <w:rPr>
                <w:rFonts w:ascii="Times New Roman" w:hAnsi="Times New Roman" w:cs="Times New Roman"/>
              </w:rPr>
              <w:t>теоретическая помощь родителям в вопросах воспитания.</w:t>
            </w:r>
          </w:p>
          <w:p w14:paraId="7A45ACE4" w14:textId="4C3A82BF" w:rsidR="00940626" w:rsidRDefault="00940626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Беседа «Как предупредить появление агрессии в поведении ребёнка». Задачи: совершенствовать психолого-педагогические знания родителей.</w:t>
            </w:r>
          </w:p>
        </w:tc>
      </w:tr>
      <w:tr w:rsidR="00E842D9" w14:paraId="0EB09BB6" w14:textId="77777777" w:rsidTr="00A54AE1">
        <w:tc>
          <w:tcPr>
            <w:tcW w:w="1951" w:type="dxa"/>
          </w:tcPr>
          <w:p w14:paraId="4150E37F" w14:textId="3E6020AE" w:rsidR="00E842D9" w:rsidRPr="00BE0868" w:rsidRDefault="00E842D9" w:rsidP="00A54AE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Индивидуальная работа</w:t>
            </w:r>
          </w:p>
        </w:tc>
        <w:tc>
          <w:tcPr>
            <w:tcW w:w="13663" w:type="dxa"/>
          </w:tcPr>
          <w:p w14:paraId="4B7F224F" w14:textId="751FD800" w:rsidR="00E842D9" w:rsidRDefault="00630EE5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Дидактическая игра «Морские волны». Задачи: устанавливать от</w:t>
            </w:r>
            <w:r w:rsidR="00A27749">
              <w:rPr>
                <w:rFonts w:ascii="Times New Roman" w:hAnsi="Times New Roman" w:cs="Times New Roman"/>
              </w:rPr>
              <w:t>ношения между объектами, распола</w:t>
            </w:r>
            <w:r>
              <w:rPr>
                <w:rFonts w:ascii="Times New Roman" w:hAnsi="Times New Roman" w:cs="Times New Roman"/>
              </w:rPr>
              <w:t xml:space="preserve">гать их в порядке возрастания или убывания яркости одного цвета. </w:t>
            </w:r>
          </w:p>
          <w:p w14:paraId="57345BBF" w14:textId="20106355" w:rsidR="00630EE5" w:rsidRDefault="00630EE5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A27749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A27749">
              <w:rPr>
                <w:rFonts w:ascii="Times New Roman" w:hAnsi="Times New Roman" w:cs="Times New Roman"/>
              </w:rPr>
              <w:t>Игровое</w:t>
            </w:r>
            <w:proofErr w:type="gramEnd"/>
            <w:r w:rsidR="00A277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27749">
              <w:rPr>
                <w:rFonts w:ascii="Times New Roman" w:hAnsi="Times New Roman" w:cs="Times New Roman"/>
              </w:rPr>
              <w:t>упр</w:t>
            </w:r>
            <w:proofErr w:type="spellEnd"/>
            <w:r w:rsidR="00A27749">
              <w:rPr>
                <w:rFonts w:ascii="Times New Roman" w:hAnsi="Times New Roman" w:cs="Times New Roman"/>
              </w:rPr>
              <w:t>-е «Кто выше, кто дальше?». Задачи: учить выполнять прыжки на двух ногах с продвижение вперёд.</w:t>
            </w:r>
          </w:p>
        </w:tc>
      </w:tr>
    </w:tbl>
    <w:p w14:paraId="2852491F" w14:textId="77777777" w:rsidR="00E842D9" w:rsidRPr="009C4A8C" w:rsidRDefault="00E842D9" w:rsidP="00E842D9">
      <w:pPr>
        <w:rPr>
          <w:rFonts w:ascii="Times New Roman" w:hAnsi="Times New Roman" w:cs="Times New Roman"/>
        </w:rPr>
      </w:pPr>
    </w:p>
    <w:p w14:paraId="02FDA609" w14:textId="77777777" w:rsidR="00E842D9" w:rsidRDefault="00E842D9" w:rsidP="009C4A8C">
      <w:pPr>
        <w:rPr>
          <w:rFonts w:ascii="Times New Roman" w:hAnsi="Times New Roman" w:cs="Times New Roman"/>
        </w:rPr>
      </w:pPr>
    </w:p>
    <w:p w14:paraId="77CBDFFB" w14:textId="77777777" w:rsidR="00E842D9" w:rsidRDefault="00E842D9" w:rsidP="009C4A8C">
      <w:pPr>
        <w:rPr>
          <w:rFonts w:ascii="Times New Roman" w:hAnsi="Times New Roman" w:cs="Times New Roman"/>
        </w:rPr>
      </w:pPr>
    </w:p>
    <w:p w14:paraId="49C170E1" w14:textId="77777777" w:rsidR="00DE0383" w:rsidRDefault="00DE0383" w:rsidP="009C4A8C">
      <w:pPr>
        <w:rPr>
          <w:rFonts w:ascii="Times New Roman" w:hAnsi="Times New Roman" w:cs="Times New Roman"/>
        </w:rPr>
      </w:pPr>
    </w:p>
    <w:p w14:paraId="635CA973" w14:textId="77777777" w:rsidR="00E842D9" w:rsidRDefault="00E842D9" w:rsidP="009C4A8C">
      <w:pPr>
        <w:rPr>
          <w:rFonts w:ascii="Times New Roman" w:hAnsi="Times New Roman" w:cs="Times New Roman"/>
        </w:rPr>
      </w:pPr>
    </w:p>
    <w:p w14:paraId="73E315F0" w14:textId="77777777" w:rsidR="00033115" w:rsidRDefault="00033115" w:rsidP="00E842D9">
      <w:pPr>
        <w:rPr>
          <w:rFonts w:ascii="Times New Roman" w:hAnsi="Times New Roman" w:cs="Times New Roman"/>
        </w:rPr>
      </w:pPr>
    </w:p>
    <w:p w14:paraId="6D602567" w14:textId="0256CD86" w:rsidR="00E842D9" w:rsidRDefault="00E842D9" w:rsidP="00E842D9">
      <w:pPr>
        <w:rPr>
          <w:rFonts w:ascii="Times New Roman" w:hAnsi="Times New Roman" w:cs="Times New Roman"/>
        </w:rPr>
      </w:pPr>
      <w:r w:rsidRPr="003F3DA4">
        <w:rPr>
          <w:rFonts w:ascii="Times New Roman" w:hAnsi="Times New Roman" w:cs="Times New Roman"/>
          <w:b/>
        </w:rPr>
        <w:lastRenderedPageBreak/>
        <w:t xml:space="preserve">Тема недели: </w:t>
      </w:r>
      <w:r w:rsidR="00EE4BAE">
        <w:rPr>
          <w:rFonts w:ascii="Times New Roman" w:hAnsi="Times New Roman" w:cs="Times New Roman"/>
          <w:b/>
        </w:rPr>
        <w:t>« Домашние животные» (17-21 Ноября)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1023"/>
        <w:gridCol w:w="1418"/>
        <w:gridCol w:w="1559"/>
        <w:gridCol w:w="1559"/>
      </w:tblGrid>
      <w:tr w:rsidR="00E842D9" w:rsidRPr="009F1A94" w14:paraId="1C3FD731" w14:textId="77777777" w:rsidTr="00A54AE1">
        <w:tc>
          <w:tcPr>
            <w:tcW w:w="11023" w:type="dxa"/>
          </w:tcPr>
          <w:p w14:paraId="1C87D5C2" w14:textId="77777777" w:rsidR="00E842D9" w:rsidRPr="009F1A94" w:rsidRDefault="00E842D9" w:rsidP="00A54AE1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Занятие (название)</w:t>
            </w:r>
          </w:p>
        </w:tc>
        <w:tc>
          <w:tcPr>
            <w:tcW w:w="1418" w:type="dxa"/>
          </w:tcPr>
          <w:p w14:paraId="22203856" w14:textId="77777777" w:rsidR="00E842D9" w:rsidRDefault="00E842D9" w:rsidP="00A54AE1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9F1A94">
              <w:rPr>
                <w:rFonts w:ascii="Times New Roman" w:hAnsi="Times New Roman" w:cs="Times New Roman"/>
                <w:b/>
              </w:rPr>
              <w:t>Образова</w:t>
            </w:r>
            <w:proofErr w:type="spellEnd"/>
            <w:r>
              <w:rPr>
                <w:rFonts w:ascii="Times New Roman" w:hAnsi="Times New Roman" w:cs="Times New Roman"/>
                <w:b/>
              </w:rPr>
              <w:t>-</w:t>
            </w:r>
          </w:p>
          <w:p w14:paraId="491E124F" w14:textId="77777777" w:rsidR="00E842D9" w:rsidRDefault="00E842D9" w:rsidP="00A54AE1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 xml:space="preserve">тельная </w:t>
            </w:r>
          </w:p>
          <w:p w14:paraId="21B13D17" w14:textId="77777777" w:rsidR="00E842D9" w:rsidRPr="009F1A94" w:rsidRDefault="00E842D9" w:rsidP="00A54AE1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область</w:t>
            </w:r>
          </w:p>
        </w:tc>
        <w:tc>
          <w:tcPr>
            <w:tcW w:w="1559" w:type="dxa"/>
          </w:tcPr>
          <w:p w14:paraId="27814D69" w14:textId="77777777" w:rsidR="00E842D9" w:rsidRPr="009F1A94" w:rsidRDefault="00E842D9" w:rsidP="00A54AE1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Отметка о выполнении</w:t>
            </w:r>
          </w:p>
        </w:tc>
        <w:tc>
          <w:tcPr>
            <w:tcW w:w="1559" w:type="dxa"/>
          </w:tcPr>
          <w:p w14:paraId="26837583" w14:textId="77777777" w:rsidR="00E842D9" w:rsidRPr="009F1A94" w:rsidRDefault="00E842D9" w:rsidP="00A54AE1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Примечание</w:t>
            </w:r>
          </w:p>
        </w:tc>
      </w:tr>
      <w:tr w:rsidR="00E842D9" w:rsidRPr="009F1A94" w14:paraId="181E71FB" w14:textId="77777777" w:rsidTr="00A54AE1">
        <w:trPr>
          <w:trHeight w:val="1242"/>
        </w:trPr>
        <w:tc>
          <w:tcPr>
            <w:tcW w:w="11023" w:type="dxa"/>
          </w:tcPr>
          <w:p w14:paraId="582F39E8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1. Основы науки и естествознания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C2981B3" w14:textId="77777777" w:rsidR="00EE4BAE" w:rsidRPr="00EE4BAE" w:rsidRDefault="00EE4BAE" w:rsidP="00EE4BAE">
            <w:pPr>
              <w:rPr>
                <w:rFonts w:ascii="Times New Roman" w:hAnsi="Times New Roman" w:cs="Times New Roman"/>
              </w:rPr>
            </w:pPr>
            <w:r w:rsidRPr="00EE4BAE">
              <w:rPr>
                <w:rFonts w:ascii="Times New Roman" w:hAnsi="Times New Roman" w:cs="Times New Roman"/>
              </w:rPr>
              <w:t>Тема: «Осенние посиделки». Беседа о домашних животных.</w:t>
            </w:r>
          </w:p>
          <w:p w14:paraId="0F6192A3" w14:textId="77777777" w:rsidR="00EE4BAE" w:rsidRPr="00EE4BAE" w:rsidRDefault="00EE4BAE" w:rsidP="00EE4BAE">
            <w:pPr>
              <w:rPr>
                <w:rFonts w:ascii="Times New Roman" w:hAnsi="Times New Roman" w:cs="Times New Roman"/>
              </w:rPr>
            </w:pPr>
            <w:r w:rsidRPr="00EE4BAE">
              <w:rPr>
                <w:rFonts w:ascii="Times New Roman" w:hAnsi="Times New Roman" w:cs="Times New Roman"/>
              </w:rPr>
              <w:t>Цель</w:t>
            </w:r>
            <w:proofErr w:type="gramStart"/>
            <w:r w:rsidRPr="00EE4BAE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EE4BAE">
              <w:rPr>
                <w:rFonts w:ascii="Times New Roman" w:hAnsi="Times New Roman" w:cs="Times New Roman"/>
              </w:rPr>
              <w:t xml:space="preserve"> закреплять знания детей о сезонных изменениях в природе. Расширять представления о жизни домашних животных в зимнее время года.</w:t>
            </w:r>
          </w:p>
          <w:p w14:paraId="2D432C31" w14:textId="77777777" w:rsidR="00EE4BAE" w:rsidRPr="00EE4BAE" w:rsidRDefault="00EE4BAE" w:rsidP="00EE4BAE">
            <w:pPr>
              <w:rPr>
                <w:rFonts w:ascii="Times New Roman" w:hAnsi="Times New Roman" w:cs="Times New Roman"/>
              </w:rPr>
            </w:pPr>
            <w:r w:rsidRPr="00EE4BAE">
              <w:rPr>
                <w:rFonts w:ascii="Times New Roman" w:hAnsi="Times New Roman" w:cs="Times New Roman"/>
              </w:rPr>
              <w:t>Формировать желание заботиться о домашних животных.</w:t>
            </w:r>
          </w:p>
          <w:p w14:paraId="26CD6195" w14:textId="05031764" w:rsidR="00E842D9" w:rsidRPr="009F1A94" w:rsidRDefault="00EE4BAE" w:rsidP="00EE4BAE">
            <w:pPr>
              <w:rPr>
                <w:rFonts w:ascii="Times New Roman" w:hAnsi="Times New Roman" w:cs="Times New Roman"/>
              </w:rPr>
            </w:pPr>
            <w:r w:rsidRPr="00EE4BAE">
              <w:rPr>
                <w:rFonts w:ascii="Times New Roman" w:hAnsi="Times New Roman" w:cs="Times New Roman"/>
              </w:rPr>
              <w:t xml:space="preserve">( О.А. </w:t>
            </w:r>
            <w:proofErr w:type="spellStart"/>
            <w:r w:rsidRPr="00EE4BAE">
              <w:rPr>
                <w:rFonts w:ascii="Times New Roman" w:hAnsi="Times New Roman" w:cs="Times New Roman"/>
              </w:rPr>
              <w:t>Соломенникова</w:t>
            </w:r>
            <w:proofErr w:type="spellEnd"/>
            <w:r w:rsidRPr="00EE4BAE">
              <w:rPr>
                <w:rFonts w:ascii="Times New Roman" w:hAnsi="Times New Roman" w:cs="Times New Roman"/>
              </w:rPr>
              <w:t xml:space="preserve"> « Ознакомление с </w:t>
            </w:r>
            <w:proofErr w:type="spellStart"/>
            <w:r w:rsidRPr="00EE4BAE">
              <w:rPr>
                <w:rFonts w:ascii="Times New Roman" w:hAnsi="Times New Roman" w:cs="Times New Roman"/>
              </w:rPr>
              <w:t>армродой</w:t>
            </w:r>
            <w:proofErr w:type="spellEnd"/>
            <w:r w:rsidRPr="00EE4BAE">
              <w:rPr>
                <w:rFonts w:ascii="Times New Roman" w:hAnsi="Times New Roman" w:cs="Times New Roman"/>
              </w:rPr>
              <w:t xml:space="preserve"> в детском саду» стр38)</w:t>
            </w:r>
          </w:p>
        </w:tc>
        <w:tc>
          <w:tcPr>
            <w:tcW w:w="1418" w:type="dxa"/>
          </w:tcPr>
          <w:p w14:paraId="302564FA" w14:textId="77777777" w:rsidR="00E842D9" w:rsidRDefault="00E842D9" w:rsidP="00A54AE1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259F881D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развитие</w:t>
            </w:r>
          </w:p>
          <w:p w14:paraId="74358A56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  <w:p w14:paraId="45090239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  <w:p w14:paraId="05A71DA7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7293415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2BFEE1D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</w:tr>
      <w:tr w:rsidR="00E842D9" w:rsidRPr="009F1A94" w14:paraId="233266FF" w14:textId="77777777" w:rsidTr="00A54AE1">
        <w:trPr>
          <w:trHeight w:val="545"/>
        </w:trPr>
        <w:tc>
          <w:tcPr>
            <w:tcW w:w="11023" w:type="dxa"/>
          </w:tcPr>
          <w:p w14:paraId="63075A70" w14:textId="77777777" w:rsidR="00E842D9" w:rsidRDefault="00E842D9" w:rsidP="00A54AE1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 xml:space="preserve"> Физ</w:t>
            </w:r>
            <w:r w:rsidRPr="009F1A94">
              <w:rPr>
                <w:rFonts w:ascii="Times New Roman" w:hAnsi="Times New Roman" w:cs="Times New Roman"/>
              </w:rPr>
              <w:t xml:space="preserve">культура </w:t>
            </w:r>
          </w:p>
          <w:p w14:paraId="2C256AA2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По плану инструктора по физической культуре.</w:t>
            </w:r>
          </w:p>
          <w:p w14:paraId="55689B9D" w14:textId="0BE0EE2B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926C60E" w14:textId="77777777" w:rsidR="00E842D9" w:rsidRDefault="00E842D9" w:rsidP="00A54AE1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Физическое развитие</w:t>
            </w:r>
          </w:p>
        </w:tc>
        <w:tc>
          <w:tcPr>
            <w:tcW w:w="1559" w:type="dxa"/>
          </w:tcPr>
          <w:p w14:paraId="4F88CFC4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E977362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</w:tr>
      <w:tr w:rsidR="00E842D9" w:rsidRPr="009F1A94" w14:paraId="59B2B96A" w14:textId="77777777" w:rsidTr="00033115">
        <w:trPr>
          <w:trHeight w:val="891"/>
        </w:trPr>
        <w:tc>
          <w:tcPr>
            <w:tcW w:w="11023" w:type="dxa"/>
          </w:tcPr>
          <w:p w14:paraId="5FA609CB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3. Математическое развитие. </w:t>
            </w:r>
          </w:p>
          <w:p w14:paraId="3D9A2EA4" w14:textId="77777777" w:rsidR="004732FC" w:rsidRDefault="00EE4BAE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Занятие</w:t>
            </w:r>
            <w:r w:rsidR="004732FC">
              <w:rPr>
                <w:rFonts w:ascii="Times New Roman" w:hAnsi="Times New Roman" w:cs="Times New Roman"/>
              </w:rPr>
              <w:t>3.</w:t>
            </w:r>
          </w:p>
          <w:p w14:paraId="6410F453" w14:textId="4AD4C30E" w:rsidR="00E842D9" w:rsidRPr="009F1A94" w:rsidRDefault="004732FC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</w:t>
            </w:r>
            <w:r w:rsidR="00EE4BAE">
              <w:rPr>
                <w:rFonts w:ascii="Times New Roman" w:hAnsi="Times New Roman" w:cs="Times New Roman"/>
              </w:rPr>
              <w:t xml:space="preserve">: </w:t>
            </w:r>
            <w:r w:rsidR="00103D71">
              <w:rPr>
                <w:rFonts w:ascii="Times New Roman" w:hAnsi="Times New Roman" w:cs="Times New Roman"/>
              </w:rPr>
              <w:t>Закреплять умение считать в пределах 4, познакомить с порядковым значением числа, учить отвечать на вопросы «Сколько»?, «</w:t>
            </w:r>
            <w:proofErr w:type="gramStart"/>
            <w:r w:rsidR="00103D71">
              <w:rPr>
                <w:rFonts w:ascii="Times New Roman" w:hAnsi="Times New Roman" w:cs="Times New Roman"/>
              </w:rPr>
              <w:t>Который</w:t>
            </w:r>
            <w:proofErr w:type="gramEnd"/>
            <w:r w:rsidR="00103D71">
              <w:rPr>
                <w:rFonts w:ascii="Times New Roman" w:hAnsi="Times New Roman" w:cs="Times New Roman"/>
              </w:rPr>
              <w:t xml:space="preserve"> по счету»?, «На котором месте»?</w:t>
            </w:r>
            <w:r w:rsidR="00B72F3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r w:rsidR="00103D71">
              <w:rPr>
                <w:rFonts w:ascii="Times New Roman" w:hAnsi="Times New Roman" w:cs="Times New Roman"/>
              </w:rPr>
              <w:t xml:space="preserve"> </w:t>
            </w:r>
            <w:r w:rsidR="00103D71" w:rsidRPr="00103D71">
              <w:rPr>
                <w:rFonts w:ascii="Times New Roman" w:hAnsi="Times New Roman" w:cs="Times New Roman"/>
              </w:rPr>
              <w:t xml:space="preserve">И. А. </w:t>
            </w:r>
            <w:proofErr w:type="spellStart"/>
            <w:r w:rsidR="00103D71" w:rsidRPr="00103D71">
              <w:rPr>
                <w:rFonts w:ascii="Times New Roman" w:hAnsi="Times New Roman" w:cs="Times New Roman"/>
              </w:rPr>
              <w:t>Помораева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24)</w:t>
            </w:r>
          </w:p>
        </w:tc>
        <w:tc>
          <w:tcPr>
            <w:tcW w:w="1418" w:type="dxa"/>
          </w:tcPr>
          <w:p w14:paraId="797A0BA9" w14:textId="77777777" w:rsidR="00E842D9" w:rsidRDefault="00E842D9" w:rsidP="00A54AE1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236FF083" w14:textId="69CD8129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 развитие</w:t>
            </w:r>
          </w:p>
        </w:tc>
        <w:tc>
          <w:tcPr>
            <w:tcW w:w="1559" w:type="dxa"/>
          </w:tcPr>
          <w:p w14:paraId="186A91F5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B6E189A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</w:tr>
      <w:tr w:rsidR="00E842D9" w:rsidRPr="009F1A94" w14:paraId="7C3ACEDD" w14:textId="77777777" w:rsidTr="00A54AE1">
        <w:trPr>
          <w:trHeight w:val="780"/>
        </w:trPr>
        <w:tc>
          <w:tcPr>
            <w:tcW w:w="11023" w:type="dxa"/>
          </w:tcPr>
          <w:p w14:paraId="387FFFCF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4. Музыка</w:t>
            </w:r>
          </w:p>
          <w:p w14:paraId="21857C0C" w14:textId="77777777" w:rsidR="00E842D9" w:rsidRDefault="00E842D9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плану музыкального руководителя</w:t>
            </w:r>
          </w:p>
          <w:p w14:paraId="7A1DF178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9C58592" w14:textId="77777777" w:rsidR="00E842D9" w:rsidRDefault="00E842D9" w:rsidP="00A54AE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1559" w:type="dxa"/>
          </w:tcPr>
          <w:p w14:paraId="59A23157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E4BC7BF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</w:tr>
      <w:tr w:rsidR="00E842D9" w:rsidRPr="009F1A94" w14:paraId="6E3981E1" w14:textId="77777777" w:rsidTr="00A54AE1">
        <w:trPr>
          <w:trHeight w:val="1042"/>
        </w:trPr>
        <w:tc>
          <w:tcPr>
            <w:tcW w:w="11023" w:type="dxa"/>
          </w:tcPr>
          <w:p w14:paraId="60ABF836" w14:textId="77777777" w:rsidR="00E842D9" w:rsidRDefault="00E842D9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Рисование</w:t>
            </w:r>
          </w:p>
          <w:p w14:paraId="76CDA781" w14:textId="77777777" w:rsidR="00103D71" w:rsidRPr="00103D71" w:rsidRDefault="00103D71" w:rsidP="00103D71">
            <w:pPr>
              <w:rPr>
                <w:rFonts w:ascii="Times New Roman" w:hAnsi="Times New Roman" w:cs="Times New Roman"/>
              </w:rPr>
            </w:pPr>
            <w:r w:rsidRPr="00103D71">
              <w:rPr>
                <w:rFonts w:ascii="Times New Roman" w:hAnsi="Times New Roman" w:cs="Times New Roman"/>
              </w:rPr>
              <w:t>Тема: «Козлятки выбежали погулять на зелёный лужок»</w:t>
            </w:r>
          </w:p>
          <w:p w14:paraId="4AA003F6" w14:textId="77777777" w:rsidR="00103D71" w:rsidRPr="00103D71" w:rsidRDefault="00103D71" w:rsidP="00103D71">
            <w:pPr>
              <w:rPr>
                <w:rFonts w:ascii="Times New Roman" w:hAnsi="Times New Roman" w:cs="Times New Roman"/>
              </w:rPr>
            </w:pPr>
            <w:r w:rsidRPr="00103D71">
              <w:rPr>
                <w:rFonts w:ascii="Times New Roman" w:hAnsi="Times New Roman" w:cs="Times New Roman"/>
              </w:rPr>
              <w:t>Цель</w:t>
            </w:r>
            <w:proofErr w:type="gramStart"/>
            <w:r w:rsidRPr="00103D71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103D71">
              <w:rPr>
                <w:rFonts w:ascii="Times New Roman" w:hAnsi="Times New Roman" w:cs="Times New Roman"/>
              </w:rPr>
              <w:t xml:space="preserve"> продолжать учить детей рисовать четвероногих животных. Закреплять знания о том, что у всех четвероногих</w:t>
            </w:r>
          </w:p>
          <w:p w14:paraId="77C4D732" w14:textId="77777777" w:rsidR="00103D71" w:rsidRPr="00103D71" w:rsidRDefault="00103D71" w:rsidP="00103D71">
            <w:pPr>
              <w:rPr>
                <w:rFonts w:ascii="Times New Roman" w:hAnsi="Times New Roman" w:cs="Times New Roman"/>
              </w:rPr>
            </w:pPr>
            <w:r w:rsidRPr="00103D71">
              <w:rPr>
                <w:rFonts w:ascii="Times New Roman" w:hAnsi="Times New Roman" w:cs="Times New Roman"/>
              </w:rPr>
              <w:t>животных тело овальной формы. Учить передавать сказочные образы. Развивать образные представления, воображение, творчество.</w:t>
            </w:r>
          </w:p>
          <w:p w14:paraId="771EE460" w14:textId="55808968" w:rsidR="00103D71" w:rsidRPr="009F1A94" w:rsidRDefault="00103D71" w:rsidP="00103D71">
            <w:pPr>
              <w:rPr>
                <w:rFonts w:ascii="Times New Roman" w:hAnsi="Times New Roman" w:cs="Times New Roman"/>
              </w:rPr>
            </w:pPr>
            <w:r w:rsidRPr="00103D71">
              <w:rPr>
                <w:rFonts w:ascii="Times New Roman" w:hAnsi="Times New Roman" w:cs="Times New Roman"/>
              </w:rPr>
              <w:t>(</w:t>
            </w:r>
            <w:proofErr w:type="spellStart"/>
            <w:r w:rsidRPr="00103D71">
              <w:rPr>
                <w:rFonts w:ascii="Times New Roman" w:hAnsi="Times New Roman" w:cs="Times New Roman"/>
              </w:rPr>
              <w:t>Т.С.Комарова</w:t>
            </w:r>
            <w:proofErr w:type="spellEnd"/>
            <w:r w:rsidRPr="00103D71">
              <w:rPr>
                <w:rFonts w:ascii="Times New Roman" w:hAnsi="Times New Roman" w:cs="Times New Roman"/>
              </w:rPr>
              <w:t xml:space="preserve"> «Изобразительная деятельность в д/с» </w:t>
            </w:r>
            <w:proofErr w:type="spellStart"/>
            <w:r w:rsidRPr="00103D71">
              <w:rPr>
                <w:rFonts w:ascii="Times New Roman" w:hAnsi="Times New Roman" w:cs="Times New Roman"/>
              </w:rPr>
              <w:t>ср.гр</w:t>
            </w:r>
            <w:proofErr w:type="spellEnd"/>
            <w:r w:rsidRPr="00103D71">
              <w:rPr>
                <w:rFonts w:ascii="Times New Roman" w:hAnsi="Times New Roman" w:cs="Times New Roman"/>
              </w:rPr>
              <w:t>., ст.69)</w:t>
            </w:r>
          </w:p>
        </w:tc>
        <w:tc>
          <w:tcPr>
            <w:tcW w:w="1418" w:type="dxa"/>
          </w:tcPr>
          <w:p w14:paraId="772C2CE2" w14:textId="77777777" w:rsidR="00E842D9" w:rsidRDefault="00E842D9" w:rsidP="00A54AE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  <w:p w14:paraId="74C2DD99" w14:textId="77777777" w:rsidR="00E842D9" w:rsidRDefault="00E842D9" w:rsidP="00A54A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2BC2E64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84C9D40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</w:tr>
      <w:tr w:rsidR="00E842D9" w:rsidRPr="009F1A94" w14:paraId="72484329" w14:textId="77777777" w:rsidTr="00A54AE1">
        <w:trPr>
          <w:trHeight w:val="1089"/>
        </w:trPr>
        <w:tc>
          <w:tcPr>
            <w:tcW w:w="11023" w:type="dxa"/>
          </w:tcPr>
          <w:p w14:paraId="2F388894" w14:textId="77777777" w:rsidR="00E842D9" w:rsidRDefault="00E842D9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 Развитие речи, основы грамотности</w:t>
            </w:r>
          </w:p>
          <w:p w14:paraId="3B31F7BB" w14:textId="77777777" w:rsidR="00103D71" w:rsidRPr="00103D71" w:rsidRDefault="00103D71" w:rsidP="00103D71">
            <w:pPr>
              <w:rPr>
                <w:rFonts w:ascii="Times New Roman" w:hAnsi="Times New Roman" w:cs="Times New Roman"/>
              </w:rPr>
            </w:pPr>
            <w:r w:rsidRPr="00103D71">
              <w:rPr>
                <w:rFonts w:ascii="Times New Roman" w:hAnsi="Times New Roman" w:cs="Times New Roman"/>
              </w:rPr>
              <w:t>Тема: звучание русской народной песенки « Тен</w:t>
            </w:r>
            <w:proofErr w:type="gramStart"/>
            <w:r w:rsidRPr="00103D71">
              <w:rPr>
                <w:rFonts w:ascii="Times New Roman" w:hAnsi="Times New Roman" w:cs="Times New Roman"/>
              </w:rPr>
              <w:t>ь-</w:t>
            </w:r>
            <w:proofErr w:type="gramEnd"/>
            <w:r w:rsidRPr="00103D71">
              <w:rPr>
                <w:rFonts w:ascii="Times New Roman" w:hAnsi="Times New Roman" w:cs="Times New Roman"/>
              </w:rPr>
              <w:t xml:space="preserve"> тень-</w:t>
            </w:r>
            <w:proofErr w:type="spellStart"/>
            <w:r w:rsidRPr="00103D71">
              <w:rPr>
                <w:rFonts w:ascii="Times New Roman" w:hAnsi="Times New Roman" w:cs="Times New Roman"/>
              </w:rPr>
              <w:t>потетень</w:t>
            </w:r>
            <w:proofErr w:type="spellEnd"/>
            <w:r w:rsidRPr="00103D71">
              <w:rPr>
                <w:rFonts w:ascii="Times New Roman" w:hAnsi="Times New Roman" w:cs="Times New Roman"/>
              </w:rPr>
              <w:t>»</w:t>
            </w:r>
          </w:p>
          <w:p w14:paraId="06F98293" w14:textId="77777777" w:rsidR="00103D71" w:rsidRPr="00103D71" w:rsidRDefault="00103D71" w:rsidP="00103D71">
            <w:pPr>
              <w:rPr>
                <w:rFonts w:ascii="Times New Roman" w:hAnsi="Times New Roman" w:cs="Times New Roman"/>
              </w:rPr>
            </w:pPr>
            <w:r w:rsidRPr="00103D71">
              <w:rPr>
                <w:rFonts w:ascii="Times New Roman" w:hAnsi="Times New Roman" w:cs="Times New Roman"/>
              </w:rPr>
              <w:t>Цель</w:t>
            </w:r>
            <w:proofErr w:type="gramStart"/>
            <w:r w:rsidRPr="00103D71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103D71">
              <w:rPr>
                <w:rFonts w:ascii="Times New Roman" w:hAnsi="Times New Roman" w:cs="Times New Roman"/>
              </w:rPr>
              <w:t xml:space="preserve"> помочь детям запомнить и выразительно читать песенку.</w:t>
            </w:r>
          </w:p>
          <w:p w14:paraId="26DC68B7" w14:textId="4BF5A5A6" w:rsidR="00E842D9" w:rsidRDefault="00103D71" w:rsidP="00103D71">
            <w:pPr>
              <w:rPr>
                <w:rFonts w:ascii="Times New Roman" w:hAnsi="Times New Roman" w:cs="Times New Roman"/>
              </w:rPr>
            </w:pPr>
            <w:r w:rsidRPr="00103D71">
              <w:rPr>
                <w:rFonts w:ascii="Times New Roman" w:hAnsi="Times New Roman" w:cs="Times New Roman"/>
              </w:rPr>
              <w:t xml:space="preserve">В.В. </w:t>
            </w:r>
            <w:proofErr w:type="spellStart"/>
            <w:r w:rsidRPr="00103D71">
              <w:rPr>
                <w:rFonts w:ascii="Times New Roman" w:hAnsi="Times New Roman" w:cs="Times New Roman"/>
              </w:rPr>
              <w:t>Гербова</w:t>
            </w:r>
            <w:proofErr w:type="spellEnd"/>
            <w:r w:rsidRPr="00103D71">
              <w:rPr>
                <w:rFonts w:ascii="Times New Roman" w:hAnsi="Times New Roman" w:cs="Times New Roman"/>
              </w:rPr>
              <w:t xml:space="preserve"> « Развитие речи в детском саду» </w:t>
            </w:r>
            <w:proofErr w:type="spellStart"/>
            <w:proofErr w:type="gramStart"/>
            <w:r w:rsidRPr="00103D71">
              <w:rPr>
                <w:rFonts w:ascii="Times New Roman" w:hAnsi="Times New Roman" w:cs="Times New Roman"/>
              </w:rPr>
              <w:t>стр</w:t>
            </w:r>
            <w:proofErr w:type="spellEnd"/>
            <w:proofErr w:type="gramEnd"/>
            <w:r w:rsidRPr="00103D71">
              <w:rPr>
                <w:rFonts w:ascii="Times New Roman" w:hAnsi="Times New Roman" w:cs="Times New Roman"/>
              </w:rPr>
              <w:t xml:space="preserve"> 33</w:t>
            </w:r>
          </w:p>
        </w:tc>
        <w:tc>
          <w:tcPr>
            <w:tcW w:w="1418" w:type="dxa"/>
          </w:tcPr>
          <w:p w14:paraId="70A9EAE0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Речевое развитие</w:t>
            </w:r>
          </w:p>
        </w:tc>
        <w:tc>
          <w:tcPr>
            <w:tcW w:w="1559" w:type="dxa"/>
          </w:tcPr>
          <w:p w14:paraId="41A48EA2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100AF0C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</w:tr>
      <w:tr w:rsidR="00E842D9" w:rsidRPr="009F1A94" w14:paraId="5741BA23" w14:textId="77777777" w:rsidTr="00A54AE1">
        <w:trPr>
          <w:trHeight w:val="761"/>
        </w:trPr>
        <w:tc>
          <w:tcPr>
            <w:tcW w:w="11023" w:type="dxa"/>
          </w:tcPr>
          <w:p w14:paraId="594579FF" w14:textId="77777777" w:rsidR="00E842D9" w:rsidRDefault="00E842D9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 Лепка, аппликация</w:t>
            </w:r>
          </w:p>
          <w:p w14:paraId="476A29F5" w14:textId="77777777" w:rsidR="00103D71" w:rsidRPr="00103D71" w:rsidRDefault="00103D71" w:rsidP="00103D71">
            <w:pPr>
              <w:rPr>
                <w:rFonts w:ascii="Times New Roman" w:hAnsi="Times New Roman" w:cs="Times New Roman"/>
              </w:rPr>
            </w:pPr>
            <w:r w:rsidRPr="00103D71">
              <w:rPr>
                <w:rFonts w:ascii="Times New Roman" w:hAnsi="Times New Roman" w:cs="Times New Roman"/>
              </w:rPr>
              <w:t>Тема: « Украшение платочка» Цель</w:t>
            </w:r>
            <w:proofErr w:type="gramStart"/>
            <w:r w:rsidRPr="00103D71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103D71">
              <w:rPr>
                <w:rFonts w:ascii="Times New Roman" w:hAnsi="Times New Roman" w:cs="Times New Roman"/>
              </w:rPr>
              <w:t xml:space="preserve"> учить детей выделять углы,</w:t>
            </w:r>
          </w:p>
          <w:p w14:paraId="4ED86B5A" w14:textId="77777777" w:rsidR="00103D71" w:rsidRPr="00103D71" w:rsidRDefault="00103D71" w:rsidP="00103D71">
            <w:pPr>
              <w:rPr>
                <w:rFonts w:ascii="Times New Roman" w:hAnsi="Times New Roman" w:cs="Times New Roman"/>
              </w:rPr>
            </w:pPr>
            <w:r w:rsidRPr="00103D71">
              <w:rPr>
                <w:rFonts w:ascii="Times New Roman" w:hAnsi="Times New Roman" w:cs="Times New Roman"/>
              </w:rPr>
              <w:t xml:space="preserve">развивать </w:t>
            </w:r>
            <w:proofErr w:type="spellStart"/>
            <w:r w:rsidRPr="00103D71">
              <w:rPr>
                <w:rFonts w:ascii="Times New Roman" w:hAnsi="Times New Roman" w:cs="Times New Roman"/>
              </w:rPr>
              <w:t>композтционные</w:t>
            </w:r>
            <w:proofErr w:type="spellEnd"/>
            <w:r w:rsidRPr="00103D71">
              <w:rPr>
                <w:rFonts w:ascii="Times New Roman" w:hAnsi="Times New Roman" w:cs="Times New Roman"/>
              </w:rPr>
              <w:t xml:space="preserve"> умения, восприятие цвета.</w:t>
            </w:r>
          </w:p>
          <w:p w14:paraId="5765CB7C" w14:textId="5F9B433F" w:rsidR="00103D71" w:rsidRPr="009F1A94" w:rsidRDefault="00103D71" w:rsidP="00103D71">
            <w:pPr>
              <w:rPr>
                <w:rFonts w:ascii="Times New Roman" w:hAnsi="Times New Roman" w:cs="Times New Roman"/>
              </w:rPr>
            </w:pPr>
            <w:r w:rsidRPr="00103D71">
              <w:rPr>
                <w:rFonts w:ascii="Times New Roman" w:hAnsi="Times New Roman" w:cs="Times New Roman"/>
              </w:rPr>
              <w:t>(</w:t>
            </w:r>
            <w:proofErr w:type="spellStart"/>
            <w:r w:rsidRPr="00103D71">
              <w:rPr>
                <w:rFonts w:ascii="Times New Roman" w:hAnsi="Times New Roman" w:cs="Times New Roman"/>
              </w:rPr>
              <w:t>Т.С.Комарова</w:t>
            </w:r>
            <w:proofErr w:type="spellEnd"/>
            <w:r w:rsidRPr="00103D71">
              <w:rPr>
                <w:rFonts w:ascii="Times New Roman" w:hAnsi="Times New Roman" w:cs="Times New Roman"/>
              </w:rPr>
              <w:t xml:space="preserve"> «занятия </w:t>
            </w:r>
            <w:proofErr w:type="gramStart"/>
            <w:r w:rsidRPr="00103D71">
              <w:rPr>
                <w:rFonts w:ascii="Times New Roman" w:hAnsi="Times New Roman" w:cs="Times New Roman"/>
              </w:rPr>
              <w:t>ИЗО</w:t>
            </w:r>
            <w:proofErr w:type="gramEnd"/>
            <w:r w:rsidRPr="00103D71">
              <w:rPr>
                <w:rFonts w:ascii="Times New Roman" w:hAnsi="Times New Roman" w:cs="Times New Roman"/>
              </w:rPr>
              <w:t xml:space="preserve"> в д/с» </w:t>
            </w:r>
            <w:proofErr w:type="spellStart"/>
            <w:r w:rsidRPr="00103D71">
              <w:rPr>
                <w:rFonts w:ascii="Times New Roman" w:hAnsi="Times New Roman" w:cs="Times New Roman"/>
              </w:rPr>
              <w:t>ср.гр</w:t>
            </w:r>
            <w:proofErr w:type="spellEnd"/>
            <w:r w:rsidRPr="00103D71">
              <w:rPr>
                <w:rFonts w:ascii="Times New Roman" w:hAnsi="Times New Roman" w:cs="Times New Roman"/>
              </w:rPr>
              <w:t>., ст.38).</w:t>
            </w:r>
          </w:p>
          <w:p w14:paraId="59662073" w14:textId="77777777" w:rsidR="00E842D9" w:rsidRDefault="00E842D9" w:rsidP="00A54A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DF7BC6F" w14:textId="77777777" w:rsidR="00E842D9" w:rsidRPr="00BE0868" w:rsidRDefault="00E842D9" w:rsidP="00A54AE1">
            <w:pPr>
              <w:rPr>
                <w:rFonts w:ascii="Times New Roman" w:hAnsi="Times New Roman" w:cs="Times New Roman"/>
              </w:rPr>
            </w:pPr>
            <w:proofErr w:type="spellStart"/>
            <w:r w:rsidRPr="00BE0868">
              <w:rPr>
                <w:rFonts w:ascii="Times New Roman" w:hAnsi="Times New Roman" w:cs="Times New Roman"/>
              </w:rPr>
              <w:t>Худож</w:t>
            </w:r>
            <w:proofErr w:type="spellEnd"/>
            <w:r w:rsidRPr="00BE0868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1559" w:type="dxa"/>
          </w:tcPr>
          <w:p w14:paraId="6404D44D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28516FFB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</w:tr>
    </w:tbl>
    <w:p w14:paraId="000A72BC" w14:textId="77777777" w:rsidR="00E842D9" w:rsidRDefault="00E842D9" w:rsidP="00E842D9">
      <w:pPr>
        <w:rPr>
          <w:rFonts w:ascii="Times New Roman" w:hAnsi="Times New Roman" w:cs="Times New Roman"/>
        </w:rPr>
      </w:pPr>
    </w:p>
    <w:p w14:paraId="1D1433B8" w14:textId="77777777" w:rsidR="00DE0383" w:rsidRDefault="00DE0383" w:rsidP="00E842D9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13663"/>
      </w:tblGrid>
      <w:tr w:rsidR="00E842D9" w14:paraId="75538FB8" w14:textId="77777777" w:rsidTr="00A54AE1">
        <w:tc>
          <w:tcPr>
            <w:tcW w:w="1951" w:type="dxa"/>
          </w:tcPr>
          <w:p w14:paraId="2BE04D5F" w14:textId="77777777" w:rsidR="00E842D9" w:rsidRPr="00BE0868" w:rsidRDefault="00E842D9" w:rsidP="00A54AE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Совместная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деят-ть</w:t>
            </w:r>
            <w:proofErr w:type="spellEnd"/>
          </w:p>
        </w:tc>
        <w:tc>
          <w:tcPr>
            <w:tcW w:w="13663" w:type="dxa"/>
          </w:tcPr>
          <w:p w14:paraId="7BD8A0D5" w14:textId="77777777" w:rsidR="00B64980" w:rsidRPr="00B64980" w:rsidRDefault="00B64980" w:rsidP="00B64980">
            <w:pPr>
              <w:rPr>
                <w:rFonts w:ascii="Times New Roman" w:hAnsi="Times New Roman" w:cs="Times New Roman"/>
              </w:rPr>
            </w:pPr>
            <w:r w:rsidRPr="00B64980">
              <w:rPr>
                <w:rFonts w:ascii="Times New Roman" w:hAnsi="Times New Roman" w:cs="Times New Roman"/>
              </w:rPr>
              <w:t>1.Подвижная игра «Зайка серый» Задачи: Учить детей выполнять движения в соответствие с текстом игры, повышать двигательную активность.</w:t>
            </w:r>
          </w:p>
          <w:p w14:paraId="409F188B" w14:textId="77777777" w:rsidR="00B64980" w:rsidRPr="00B64980" w:rsidRDefault="00B64980" w:rsidP="00B64980">
            <w:pPr>
              <w:rPr>
                <w:rFonts w:ascii="Times New Roman" w:hAnsi="Times New Roman" w:cs="Times New Roman"/>
              </w:rPr>
            </w:pPr>
            <w:r w:rsidRPr="00B64980">
              <w:rPr>
                <w:rFonts w:ascii="Times New Roman" w:hAnsi="Times New Roman" w:cs="Times New Roman"/>
              </w:rPr>
              <w:t>2.Наблюдение из окна: Наступление светового дня. Задачи: Закреплять у детей представления о частях суток, их последовательности.</w:t>
            </w:r>
          </w:p>
          <w:p w14:paraId="327D6E6E" w14:textId="77777777" w:rsidR="00B64980" w:rsidRPr="00B64980" w:rsidRDefault="00B64980" w:rsidP="00B64980">
            <w:pPr>
              <w:rPr>
                <w:rFonts w:ascii="Times New Roman" w:hAnsi="Times New Roman" w:cs="Times New Roman"/>
              </w:rPr>
            </w:pPr>
            <w:r w:rsidRPr="00B64980">
              <w:rPr>
                <w:rFonts w:ascii="Times New Roman" w:hAnsi="Times New Roman" w:cs="Times New Roman"/>
              </w:rPr>
              <w:t>3.Наблюдение за птицами. Задачи: Учить детей различать птиц, отмечать характерные особенности внешнего строения.</w:t>
            </w:r>
          </w:p>
          <w:p w14:paraId="110234F3" w14:textId="77777777" w:rsidR="00B64980" w:rsidRPr="00B64980" w:rsidRDefault="00B64980" w:rsidP="00B64980">
            <w:pPr>
              <w:rPr>
                <w:rFonts w:ascii="Times New Roman" w:hAnsi="Times New Roman" w:cs="Times New Roman"/>
              </w:rPr>
            </w:pPr>
            <w:r w:rsidRPr="00B64980">
              <w:rPr>
                <w:rFonts w:ascii="Times New Roman" w:hAnsi="Times New Roman" w:cs="Times New Roman"/>
              </w:rPr>
              <w:t>4.Подвижная игра «Птичка и кошка» Задачи: Учить детей двигаться в соответствии  с текстом игры, быть внимательным.</w:t>
            </w:r>
          </w:p>
          <w:p w14:paraId="5704FC65" w14:textId="1CB61097" w:rsidR="00E842D9" w:rsidRDefault="00B64980" w:rsidP="00B64980">
            <w:pPr>
              <w:rPr>
                <w:rFonts w:ascii="Times New Roman" w:hAnsi="Times New Roman" w:cs="Times New Roman"/>
              </w:rPr>
            </w:pPr>
            <w:r w:rsidRPr="00B64980">
              <w:rPr>
                <w:rFonts w:ascii="Times New Roman" w:hAnsi="Times New Roman" w:cs="Times New Roman"/>
              </w:rPr>
              <w:t xml:space="preserve">5.Сюжетно ролевая игра «Больница» Задачи: Обогащать представление детей о работе врача.  </w:t>
            </w:r>
          </w:p>
        </w:tc>
      </w:tr>
      <w:tr w:rsidR="00E842D9" w14:paraId="0834F978" w14:textId="77777777" w:rsidTr="00A54AE1">
        <w:tc>
          <w:tcPr>
            <w:tcW w:w="1951" w:type="dxa"/>
          </w:tcPr>
          <w:p w14:paraId="21BD8EAA" w14:textId="77777777" w:rsidR="00E842D9" w:rsidRPr="00BE0868" w:rsidRDefault="00E842D9" w:rsidP="00A54AE1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 xml:space="preserve">Чтение </w:t>
            </w:r>
            <w:proofErr w:type="spellStart"/>
            <w:r w:rsidRPr="00BE0868">
              <w:rPr>
                <w:rFonts w:ascii="Times New Roman" w:hAnsi="Times New Roman" w:cs="Times New Roman"/>
                <w:b/>
              </w:rPr>
              <w:t>художест</w:t>
            </w:r>
            <w:proofErr w:type="spellEnd"/>
            <w:r w:rsidRPr="00BE0868">
              <w:rPr>
                <w:rFonts w:ascii="Times New Roman" w:hAnsi="Times New Roman" w:cs="Times New Roman"/>
                <w:b/>
              </w:rPr>
              <w:t>-й литературы</w:t>
            </w:r>
          </w:p>
        </w:tc>
        <w:tc>
          <w:tcPr>
            <w:tcW w:w="13663" w:type="dxa"/>
          </w:tcPr>
          <w:p w14:paraId="59DBED85" w14:textId="77777777" w:rsidR="00E842D9" w:rsidRDefault="00B64980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1.Стихотворение «Сороконожки» </w:t>
            </w:r>
            <w:proofErr w:type="spellStart"/>
            <w:r>
              <w:rPr>
                <w:rFonts w:ascii="Times New Roman" w:hAnsi="Times New Roman" w:cs="Times New Roman"/>
              </w:rPr>
              <w:t>Инберн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В.Н Задачи: Закреплять умение чувствовать, понимать и воспроизводить образный язык стихотворений.</w:t>
            </w:r>
          </w:p>
          <w:p w14:paraId="053A2487" w14:textId="77777777" w:rsidR="00B64980" w:rsidRDefault="00B41B29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25458B">
              <w:rPr>
                <w:rFonts w:ascii="Times New Roman" w:hAnsi="Times New Roman" w:cs="Times New Roman"/>
              </w:rPr>
              <w:t>Сказка «Заяц-</w:t>
            </w:r>
            <w:proofErr w:type="spellStart"/>
            <w:r w:rsidR="0025458B">
              <w:rPr>
                <w:rFonts w:ascii="Times New Roman" w:hAnsi="Times New Roman" w:cs="Times New Roman"/>
              </w:rPr>
              <w:t>хваста</w:t>
            </w:r>
            <w:proofErr w:type="gramStart"/>
            <w:r w:rsidR="0025458B">
              <w:rPr>
                <w:rFonts w:ascii="Times New Roman" w:hAnsi="Times New Roman" w:cs="Times New Roman"/>
              </w:rPr>
              <w:t>»З</w:t>
            </w:r>
            <w:proofErr w:type="gramEnd"/>
            <w:r w:rsidR="0025458B">
              <w:rPr>
                <w:rFonts w:ascii="Times New Roman" w:hAnsi="Times New Roman" w:cs="Times New Roman"/>
              </w:rPr>
              <w:t>адачи</w:t>
            </w:r>
            <w:proofErr w:type="spellEnd"/>
            <w:r w:rsidR="0025458B">
              <w:rPr>
                <w:rFonts w:ascii="Times New Roman" w:hAnsi="Times New Roman" w:cs="Times New Roman"/>
              </w:rPr>
              <w:t>: Учить детей пересказывать короткую сказку.</w:t>
            </w:r>
          </w:p>
          <w:p w14:paraId="033D1184" w14:textId="77777777" w:rsidR="0025458B" w:rsidRDefault="0025458B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3.Сказка «Зимовье зверей» Задачи: Продолжать формировать навыки рассматривания книги.</w:t>
            </w:r>
          </w:p>
          <w:p w14:paraId="6DED11FD" w14:textId="77777777" w:rsidR="00C52293" w:rsidRDefault="0025458B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4.Рассказ «</w:t>
            </w:r>
            <w:proofErr w:type="spellStart"/>
            <w:r>
              <w:rPr>
                <w:rFonts w:ascii="Times New Roman" w:hAnsi="Times New Roman" w:cs="Times New Roman"/>
              </w:rPr>
              <w:t>Волчишко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</w:rPr>
              <w:t>Чарушин</w:t>
            </w:r>
            <w:proofErr w:type="spellEnd"/>
            <w:r>
              <w:rPr>
                <w:rFonts w:ascii="Times New Roman" w:hAnsi="Times New Roman" w:cs="Times New Roman"/>
              </w:rPr>
              <w:t>. Е. Задачи:</w:t>
            </w:r>
            <w:r w:rsidR="00C52293">
              <w:rPr>
                <w:rFonts w:ascii="Times New Roman" w:hAnsi="Times New Roman" w:cs="Times New Roman"/>
              </w:rPr>
              <w:t xml:space="preserve"> Воспитывать желание к постоянному общению с книгой.</w:t>
            </w:r>
          </w:p>
          <w:p w14:paraId="0016DD50" w14:textId="618B713E" w:rsidR="0025458B" w:rsidRDefault="00C52293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Сказка «Лисичка сестричка и серый волк» Задачи: Развивать умение пересказывать знакомую короткую сказку.</w:t>
            </w:r>
            <w:r w:rsidR="0025458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842D9" w14:paraId="06D6F73B" w14:textId="77777777" w:rsidTr="00A54AE1">
        <w:tc>
          <w:tcPr>
            <w:tcW w:w="1951" w:type="dxa"/>
          </w:tcPr>
          <w:p w14:paraId="735314EF" w14:textId="58D5AA13" w:rsidR="00E842D9" w:rsidRPr="00BE0868" w:rsidRDefault="00E842D9" w:rsidP="00A54AE1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Воспитательная работа</w:t>
            </w:r>
          </w:p>
        </w:tc>
        <w:tc>
          <w:tcPr>
            <w:tcW w:w="13663" w:type="dxa"/>
          </w:tcPr>
          <w:p w14:paraId="5556FFFD" w14:textId="77777777" w:rsidR="00E842D9" w:rsidRDefault="00E842D9" w:rsidP="00A54AE1">
            <w:pPr>
              <w:rPr>
                <w:rFonts w:ascii="Times New Roman" w:hAnsi="Times New Roman" w:cs="Times New Roman"/>
              </w:rPr>
            </w:pPr>
            <w:r w:rsidRPr="00FF3CA4">
              <w:rPr>
                <w:rFonts w:ascii="Times New Roman" w:hAnsi="Times New Roman" w:cs="Times New Roman"/>
              </w:rPr>
              <w:t>Утренний круг:</w:t>
            </w:r>
          </w:p>
          <w:p w14:paraId="7ABA24C4" w14:textId="08A84DC3" w:rsidR="003B4197" w:rsidRDefault="003B4197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1.Дидактическая игра «Кто у кого» Задачи: Активизировать в речи детей и уточнить название детенышей животных.</w:t>
            </w:r>
          </w:p>
          <w:p w14:paraId="4B556B9E" w14:textId="15047949" w:rsidR="003B4197" w:rsidRDefault="003B4197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2.Дидактическая игра «Кода это </w:t>
            </w:r>
            <w:proofErr w:type="spellStart"/>
            <w:r>
              <w:rPr>
                <w:rFonts w:ascii="Times New Roman" w:hAnsi="Times New Roman" w:cs="Times New Roman"/>
              </w:rPr>
              <w:t>бывает?</w:t>
            </w:r>
            <w:proofErr w:type="gramStart"/>
            <w:r>
              <w:rPr>
                <w:rFonts w:ascii="Times New Roman" w:hAnsi="Times New Roman" w:cs="Times New Roman"/>
              </w:rPr>
              <w:t>»З</w:t>
            </w:r>
            <w:proofErr w:type="gramEnd"/>
            <w:r>
              <w:rPr>
                <w:rFonts w:ascii="Times New Roman" w:hAnsi="Times New Roman" w:cs="Times New Roman"/>
              </w:rPr>
              <w:t>адачи</w:t>
            </w:r>
            <w:proofErr w:type="spellEnd"/>
            <w:r>
              <w:rPr>
                <w:rFonts w:ascii="Times New Roman" w:hAnsi="Times New Roman" w:cs="Times New Roman"/>
              </w:rPr>
              <w:t xml:space="preserve"> : Актуализировать знание детей о частях </w:t>
            </w:r>
            <w:proofErr w:type="spellStart"/>
            <w:r>
              <w:rPr>
                <w:rFonts w:ascii="Times New Roman" w:hAnsi="Times New Roman" w:cs="Times New Roman"/>
              </w:rPr>
              <w:t>суток</w:t>
            </w:r>
            <w:proofErr w:type="gramStart"/>
            <w:r>
              <w:rPr>
                <w:rFonts w:ascii="Times New Roman" w:hAnsi="Times New Roman" w:cs="Times New Roman"/>
              </w:rPr>
              <w:t>,о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деятельности людей в разное врем суток.</w:t>
            </w:r>
          </w:p>
          <w:p w14:paraId="64D73D6F" w14:textId="77777777" w:rsidR="002B3E38" w:rsidRDefault="003B4197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3.Дидактическая игра «Поручения» Задачи</w:t>
            </w:r>
            <w:proofErr w:type="gramStart"/>
            <w:r>
              <w:rPr>
                <w:rFonts w:ascii="Times New Roman" w:hAnsi="Times New Roman" w:cs="Times New Roman"/>
              </w:rPr>
              <w:t xml:space="preserve">:: </w:t>
            </w:r>
            <w:proofErr w:type="gramEnd"/>
            <w:r>
              <w:rPr>
                <w:rFonts w:ascii="Times New Roman" w:hAnsi="Times New Roman" w:cs="Times New Roman"/>
              </w:rPr>
              <w:t xml:space="preserve">Учить детей подбирать предметы по слову, обозначающему форму, пользуясь геометрическими </w:t>
            </w:r>
            <w:r w:rsidR="002B3E38">
              <w:rPr>
                <w:rFonts w:ascii="Times New Roman" w:hAnsi="Times New Roman" w:cs="Times New Roman"/>
              </w:rPr>
              <w:t>образцами.</w:t>
            </w:r>
          </w:p>
          <w:p w14:paraId="4E2C6308" w14:textId="77777777" w:rsidR="00C10F30" w:rsidRDefault="002B3E38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  <w:r w:rsidR="003B4197">
              <w:rPr>
                <w:rFonts w:ascii="Times New Roman" w:hAnsi="Times New Roman" w:cs="Times New Roman"/>
              </w:rPr>
              <w:t xml:space="preserve"> </w:t>
            </w:r>
            <w:r w:rsidR="00940626">
              <w:rPr>
                <w:rFonts w:ascii="Times New Roman" w:hAnsi="Times New Roman" w:cs="Times New Roman"/>
              </w:rPr>
              <w:t xml:space="preserve">Дидактическая игра «Какое небо?». Задачи: </w:t>
            </w:r>
            <w:r w:rsidR="00C10F30">
              <w:rPr>
                <w:rFonts w:ascii="Times New Roman" w:hAnsi="Times New Roman" w:cs="Times New Roman"/>
              </w:rPr>
              <w:t>учить подбирать относительные прилагательные, описывая явления природы.</w:t>
            </w:r>
          </w:p>
          <w:p w14:paraId="5B9E0D55" w14:textId="212731D1" w:rsidR="003B4197" w:rsidRPr="00FF3CA4" w:rsidRDefault="00C10F30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Компьютерная презентация «Части суток». Задачи: актуализировать и дополнить знания детей о частях суток.</w:t>
            </w:r>
            <w:r w:rsidR="003B4197">
              <w:rPr>
                <w:rFonts w:ascii="Times New Roman" w:hAnsi="Times New Roman" w:cs="Times New Roman"/>
              </w:rPr>
              <w:t xml:space="preserve"> </w:t>
            </w:r>
          </w:p>
          <w:p w14:paraId="05A77B95" w14:textId="77777777" w:rsidR="00E842D9" w:rsidRDefault="00E842D9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Вечерний круг:</w:t>
            </w:r>
          </w:p>
          <w:p w14:paraId="7E1EBB77" w14:textId="77777777" w:rsidR="00E842D9" w:rsidRDefault="00C10F30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Прослушивание муз. Произведений: «Грустный дождик», муз. Д. </w:t>
            </w:r>
            <w:proofErr w:type="spellStart"/>
            <w:r>
              <w:rPr>
                <w:rFonts w:ascii="Times New Roman" w:hAnsi="Times New Roman" w:cs="Times New Roman"/>
              </w:rPr>
              <w:t>Кабалевского</w:t>
            </w:r>
            <w:proofErr w:type="spellEnd"/>
            <w:r>
              <w:rPr>
                <w:rFonts w:ascii="Times New Roman" w:hAnsi="Times New Roman" w:cs="Times New Roman"/>
              </w:rPr>
              <w:t>, «Ах, ты, береза», рус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н</w:t>
            </w:r>
            <w:proofErr w:type="gramEnd"/>
            <w:r>
              <w:rPr>
                <w:rFonts w:ascii="Times New Roman" w:hAnsi="Times New Roman" w:cs="Times New Roman"/>
              </w:rPr>
              <w:t>ар. мелодия. Задачи: различать и называть мелодии по ладу.</w:t>
            </w:r>
          </w:p>
          <w:p w14:paraId="44351109" w14:textId="77777777" w:rsidR="00C10F30" w:rsidRDefault="00C10F30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Беседа «Будем знакомы». Задачи: учить точно и правильно называть свои ФИО, имена членов семьи. </w:t>
            </w:r>
          </w:p>
          <w:p w14:paraId="30D1D209" w14:textId="77777777" w:rsidR="001C6A67" w:rsidRDefault="001C6A67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Упражнение «Говори правильно». Задачи: учить повторять слова за воспитателем, меняя темп и громкость.</w:t>
            </w:r>
          </w:p>
          <w:p w14:paraId="25D7F56A" w14:textId="77777777" w:rsidR="001C6A67" w:rsidRDefault="001C6A67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Рассматривание альбома «Профессии». Задачи: продолжать знакомить с трудом взрослых.</w:t>
            </w:r>
          </w:p>
          <w:p w14:paraId="053CC179" w14:textId="41DF0125" w:rsidR="001C6A67" w:rsidRDefault="001C6A67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Дидактическая игра «Весёлые песенки». Задачи: способствовать улучшению дикции детей.</w:t>
            </w:r>
          </w:p>
        </w:tc>
      </w:tr>
      <w:tr w:rsidR="00E842D9" w14:paraId="3E57BCD2" w14:textId="77777777" w:rsidTr="00A54AE1">
        <w:tc>
          <w:tcPr>
            <w:tcW w:w="1951" w:type="dxa"/>
          </w:tcPr>
          <w:p w14:paraId="7FD755B7" w14:textId="68EEBA46" w:rsidR="00E842D9" w:rsidRPr="00BE0868" w:rsidRDefault="00E842D9" w:rsidP="00A54AE1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Прогулки</w:t>
            </w:r>
          </w:p>
        </w:tc>
        <w:tc>
          <w:tcPr>
            <w:tcW w:w="13663" w:type="dxa"/>
          </w:tcPr>
          <w:p w14:paraId="03005208" w14:textId="3CAE9BE7" w:rsidR="00E842D9" w:rsidRDefault="00C52293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Планирование с.</w:t>
            </w:r>
            <w:r w:rsidRPr="00C52293">
              <w:rPr>
                <w:rFonts w:ascii="Times New Roman" w:hAnsi="Times New Roman" w:cs="Times New Roman"/>
              </w:rPr>
              <w:t xml:space="preserve"> 120.122.125.127.129.</w:t>
            </w:r>
          </w:p>
        </w:tc>
      </w:tr>
      <w:tr w:rsidR="00E842D9" w14:paraId="2F64B779" w14:textId="77777777" w:rsidTr="00A54AE1">
        <w:tc>
          <w:tcPr>
            <w:tcW w:w="1951" w:type="dxa"/>
          </w:tcPr>
          <w:p w14:paraId="46F39BCF" w14:textId="77777777" w:rsidR="00E842D9" w:rsidRPr="00BE0868" w:rsidRDefault="00E842D9" w:rsidP="00A54AE1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Работа с родителями</w:t>
            </w:r>
          </w:p>
        </w:tc>
        <w:tc>
          <w:tcPr>
            <w:tcW w:w="13663" w:type="dxa"/>
          </w:tcPr>
          <w:p w14:paraId="2378C1FE" w14:textId="77777777" w:rsidR="00E842D9" w:rsidRDefault="00C52293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1.Индивидуальная беседа с родителями. «Необходимо проводить вакцинацию в детском саду, против гриппа и ОРВИ» </w:t>
            </w:r>
          </w:p>
          <w:p w14:paraId="0AAD24AD" w14:textId="3562D60A" w:rsidR="00C52293" w:rsidRDefault="00C52293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2.Памятка для родителей «Как одевать детей в детском саду в холодное время года»</w:t>
            </w:r>
          </w:p>
        </w:tc>
      </w:tr>
      <w:tr w:rsidR="00E842D9" w14:paraId="7EF3C1BC" w14:textId="77777777" w:rsidTr="00A54AE1">
        <w:tc>
          <w:tcPr>
            <w:tcW w:w="1951" w:type="dxa"/>
          </w:tcPr>
          <w:p w14:paraId="45DF6064" w14:textId="77777777" w:rsidR="00E842D9" w:rsidRPr="00BE0868" w:rsidRDefault="00E842D9" w:rsidP="00A54AE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Индивидуальная работа</w:t>
            </w:r>
          </w:p>
        </w:tc>
        <w:tc>
          <w:tcPr>
            <w:tcW w:w="13663" w:type="dxa"/>
          </w:tcPr>
          <w:p w14:paraId="4BDE492F" w14:textId="10150DFB" w:rsidR="00E842D9" w:rsidRDefault="00940626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="00033115">
              <w:rPr>
                <w:rFonts w:ascii="Times New Roman" w:hAnsi="Times New Roman" w:cs="Times New Roman"/>
              </w:rPr>
              <w:t>Дидактическая игра «Кто позвал</w:t>
            </w:r>
            <w:proofErr w:type="gramStart"/>
            <w:r w:rsidR="00033115">
              <w:rPr>
                <w:rFonts w:ascii="Times New Roman" w:hAnsi="Times New Roman" w:cs="Times New Roman"/>
              </w:rPr>
              <w:t xml:space="preserve"> ?</w:t>
            </w:r>
            <w:proofErr w:type="gramEnd"/>
            <w:r w:rsidR="00033115">
              <w:rPr>
                <w:rFonts w:ascii="Times New Roman" w:hAnsi="Times New Roman" w:cs="Times New Roman"/>
              </w:rPr>
              <w:t xml:space="preserve"> »</w:t>
            </w:r>
            <w:r w:rsidR="00C52293">
              <w:rPr>
                <w:rFonts w:ascii="Times New Roman" w:hAnsi="Times New Roman" w:cs="Times New Roman"/>
              </w:rPr>
              <w:t xml:space="preserve"> Задачи: Развивать у детей способность конце</w:t>
            </w:r>
            <w:r w:rsidR="001C6A67">
              <w:rPr>
                <w:rFonts w:ascii="Times New Roman" w:hAnsi="Times New Roman" w:cs="Times New Roman"/>
              </w:rPr>
              <w:t>н</w:t>
            </w:r>
            <w:r w:rsidR="00C52293">
              <w:rPr>
                <w:rFonts w:ascii="Times New Roman" w:hAnsi="Times New Roman" w:cs="Times New Roman"/>
              </w:rPr>
              <w:t>трировать внимание,</w:t>
            </w:r>
            <w:r w:rsidR="00033115">
              <w:rPr>
                <w:rFonts w:ascii="Times New Roman" w:hAnsi="Times New Roman" w:cs="Times New Roman"/>
              </w:rPr>
              <w:t xml:space="preserve"> </w:t>
            </w:r>
            <w:r w:rsidR="00C52293">
              <w:rPr>
                <w:rFonts w:ascii="Times New Roman" w:hAnsi="Times New Roman" w:cs="Times New Roman"/>
              </w:rPr>
              <w:t>слуховое восприятие.</w:t>
            </w:r>
          </w:p>
          <w:p w14:paraId="2581C874" w14:textId="79AA29DD" w:rsidR="00C52293" w:rsidRDefault="00940626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="001C6A67">
              <w:rPr>
                <w:rFonts w:ascii="Times New Roman" w:hAnsi="Times New Roman" w:cs="Times New Roman"/>
              </w:rPr>
              <w:t xml:space="preserve">Дидактическая игра «Где спрятался зайка?». Задачи: учить </w:t>
            </w:r>
            <w:proofErr w:type="gramStart"/>
            <w:r w:rsidR="001C6A67">
              <w:rPr>
                <w:rFonts w:ascii="Times New Roman" w:hAnsi="Times New Roman" w:cs="Times New Roman"/>
              </w:rPr>
              <w:t>правильно</w:t>
            </w:r>
            <w:proofErr w:type="gramEnd"/>
            <w:r w:rsidR="001C6A67">
              <w:rPr>
                <w:rFonts w:ascii="Times New Roman" w:hAnsi="Times New Roman" w:cs="Times New Roman"/>
              </w:rPr>
              <w:t xml:space="preserve"> использовать предлоги.</w:t>
            </w:r>
          </w:p>
        </w:tc>
      </w:tr>
    </w:tbl>
    <w:p w14:paraId="685C40F5" w14:textId="29AA7767" w:rsidR="00E842D9" w:rsidRPr="009C4A8C" w:rsidRDefault="00E842D9" w:rsidP="00E842D9">
      <w:pPr>
        <w:rPr>
          <w:rFonts w:ascii="Times New Roman" w:hAnsi="Times New Roman" w:cs="Times New Roman"/>
        </w:rPr>
      </w:pPr>
    </w:p>
    <w:p w14:paraId="2D7E9D2A" w14:textId="77777777" w:rsidR="00E842D9" w:rsidRDefault="00E842D9" w:rsidP="009C4A8C">
      <w:pPr>
        <w:rPr>
          <w:rFonts w:ascii="Times New Roman" w:hAnsi="Times New Roman" w:cs="Times New Roman"/>
        </w:rPr>
      </w:pPr>
    </w:p>
    <w:p w14:paraId="4C6573E9" w14:textId="77777777" w:rsidR="00940626" w:rsidRDefault="00940626" w:rsidP="009C4A8C">
      <w:pPr>
        <w:rPr>
          <w:rFonts w:ascii="Times New Roman" w:hAnsi="Times New Roman" w:cs="Times New Roman"/>
        </w:rPr>
      </w:pPr>
    </w:p>
    <w:p w14:paraId="12C6120E" w14:textId="77777777" w:rsidR="001C6A67" w:rsidRDefault="001C6A67" w:rsidP="009C4A8C">
      <w:pPr>
        <w:rPr>
          <w:rFonts w:ascii="Times New Roman" w:hAnsi="Times New Roman" w:cs="Times New Roman"/>
        </w:rPr>
      </w:pPr>
    </w:p>
    <w:p w14:paraId="2B10D45D" w14:textId="77777777" w:rsidR="00DE0383" w:rsidRDefault="00DE0383" w:rsidP="009C4A8C">
      <w:pPr>
        <w:rPr>
          <w:rFonts w:ascii="Times New Roman" w:hAnsi="Times New Roman" w:cs="Times New Roman"/>
        </w:rPr>
      </w:pPr>
    </w:p>
    <w:p w14:paraId="48092200" w14:textId="018B566E" w:rsidR="00E842D9" w:rsidRDefault="00E842D9" w:rsidP="00E842D9">
      <w:pPr>
        <w:rPr>
          <w:rFonts w:ascii="Times New Roman" w:hAnsi="Times New Roman" w:cs="Times New Roman"/>
        </w:rPr>
      </w:pPr>
      <w:r w:rsidRPr="003F3DA4">
        <w:rPr>
          <w:rFonts w:ascii="Times New Roman" w:hAnsi="Times New Roman" w:cs="Times New Roman"/>
          <w:b/>
        </w:rPr>
        <w:lastRenderedPageBreak/>
        <w:t xml:space="preserve">Тема недели: </w:t>
      </w:r>
      <w:r w:rsidR="00033115">
        <w:rPr>
          <w:rFonts w:ascii="Times New Roman" w:hAnsi="Times New Roman" w:cs="Times New Roman"/>
          <w:b/>
        </w:rPr>
        <w:t>«Домашние птицы» (24-28 ноября)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1023"/>
        <w:gridCol w:w="1418"/>
        <w:gridCol w:w="1559"/>
        <w:gridCol w:w="1559"/>
      </w:tblGrid>
      <w:tr w:rsidR="00E842D9" w:rsidRPr="009F1A94" w14:paraId="2B2D1709" w14:textId="77777777" w:rsidTr="00A54AE1">
        <w:tc>
          <w:tcPr>
            <w:tcW w:w="11023" w:type="dxa"/>
          </w:tcPr>
          <w:p w14:paraId="216A2647" w14:textId="77777777" w:rsidR="00E842D9" w:rsidRPr="009F1A94" w:rsidRDefault="00E842D9" w:rsidP="00A54AE1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Занятие (название)</w:t>
            </w:r>
          </w:p>
        </w:tc>
        <w:tc>
          <w:tcPr>
            <w:tcW w:w="1418" w:type="dxa"/>
          </w:tcPr>
          <w:p w14:paraId="004B4831" w14:textId="77777777" w:rsidR="00E842D9" w:rsidRDefault="00E842D9" w:rsidP="00A54AE1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9F1A94">
              <w:rPr>
                <w:rFonts w:ascii="Times New Roman" w:hAnsi="Times New Roman" w:cs="Times New Roman"/>
                <w:b/>
              </w:rPr>
              <w:t>Образова</w:t>
            </w:r>
            <w:proofErr w:type="spellEnd"/>
            <w:r>
              <w:rPr>
                <w:rFonts w:ascii="Times New Roman" w:hAnsi="Times New Roman" w:cs="Times New Roman"/>
                <w:b/>
              </w:rPr>
              <w:t>-</w:t>
            </w:r>
          </w:p>
          <w:p w14:paraId="631D1D78" w14:textId="77777777" w:rsidR="00E842D9" w:rsidRDefault="00E842D9" w:rsidP="00A54AE1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 xml:space="preserve">тельная </w:t>
            </w:r>
          </w:p>
          <w:p w14:paraId="6F008219" w14:textId="77777777" w:rsidR="00E842D9" w:rsidRPr="009F1A94" w:rsidRDefault="00E842D9" w:rsidP="00A54AE1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область</w:t>
            </w:r>
          </w:p>
        </w:tc>
        <w:tc>
          <w:tcPr>
            <w:tcW w:w="1559" w:type="dxa"/>
          </w:tcPr>
          <w:p w14:paraId="018BEAD4" w14:textId="77777777" w:rsidR="00E842D9" w:rsidRPr="009F1A94" w:rsidRDefault="00E842D9" w:rsidP="00A54AE1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Отметка о выполнении</w:t>
            </w:r>
          </w:p>
        </w:tc>
        <w:tc>
          <w:tcPr>
            <w:tcW w:w="1559" w:type="dxa"/>
          </w:tcPr>
          <w:p w14:paraId="6FBC704C" w14:textId="77777777" w:rsidR="00E842D9" w:rsidRPr="009F1A94" w:rsidRDefault="00E842D9" w:rsidP="00A54AE1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Примечание</w:t>
            </w:r>
          </w:p>
        </w:tc>
      </w:tr>
      <w:tr w:rsidR="00E842D9" w:rsidRPr="009F1A94" w14:paraId="140800FF" w14:textId="77777777" w:rsidTr="00A54AE1">
        <w:trPr>
          <w:trHeight w:val="1242"/>
        </w:trPr>
        <w:tc>
          <w:tcPr>
            <w:tcW w:w="11023" w:type="dxa"/>
          </w:tcPr>
          <w:p w14:paraId="7BD98A35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1. Основы науки и естествознания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02A3F9E7" w14:textId="77777777" w:rsidR="004732FC" w:rsidRPr="004732FC" w:rsidRDefault="004732FC" w:rsidP="004732FC">
            <w:pPr>
              <w:rPr>
                <w:rFonts w:ascii="Times New Roman" w:hAnsi="Times New Roman" w:cs="Times New Roman"/>
              </w:rPr>
            </w:pPr>
            <w:r w:rsidRPr="004732FC">
              <w:rPr>
                <w:rFonts w:ascii="Times New Roman" w:hAnsi="Times New Roman" w:cs="Times New Roman"/>
              </w:rPr>
              <w:t>Тема: «Домашние птицы. Петушок»</w:t>
            </w:r>
          </w:p>
          <w:p w14:paraId="67B6C6C4" w14:textId="77777777" w:rsidR="004732FC" w:rsidRPr="004732FC" w:rsidRDefault="004732FC" w:rsidP="004732FC">
            <w:pPr>
              <w:rPr>
                <w:rFonts w:ascii="Times New Roman" w:hAnsi="Times New Roman" w:cs="Times New Roman"/>
              </w:rPr>
            </w:pPr>
            <w:r w:rsidRPr="004732FC">
              <w:rPr>
                <w:rFonts w:ascii="Times New Roman" w:hAnsi="Times New Roman" w:cs="Times New Roman"/>
              </w:rPr>
              <w:t>Цель : уточнить представление о домашних птицах: курице, утке, гусе, петух</w:t>
            </w:r>
            <w:proofErr w:type="gramStart"/>
            <w:r w:rsidRPr="004732FC">
              <w:rPr>
                <w:rFonts w:ascii="Times New Roman" w:hAnsi="Times New Roman" w:cs="Times New Roman"/>
              </w:rPr>
              <w:t>е(</w:t>
            </w:r>
            <w:proofErr w:type="gramEnd"/>
            <w:r w:rsidRPr="004732FC">
              <w:rPr>
                <w:rFonts w:ascii="Times New Roman" w:hAnsi="Times New Roman" w:cs="Times New Roman"/>
              </w:rPr>
              <w:t xml:space="preserve"> как они выглядят, как</w:t>
            </w:r>
          </w:p>
          <w:p w14:paraId="69F441B7" w14:textId="77777777" w:rsidR="004732FC" w:rsidRPr="004732FC" w:rsidRDefault="004732FC" w:rsidP="004732FC">
            <w:pPr>
              <w:rPr>
                <w:rFonts w:ascii="Times New Roman" w:hAnsi="Times New Roman" w:cs="Times New Roman"/>
              </w:rPr>
            </w:pPr>
            <w:r w:rsidRPr="004732FC">
              <w:rPr>
                <w:rFonts w:ascii="Times New Roman" w:hAnsi="Times New Roman" w:cs="Times New Roman"/>
              </w:rPr>
              <w:t xml:space="preserve">«разговаривают», чем питаются, какую пользу приносят, чем отличаются птицы от </w:t>
            </w:r>
            <w:proofErr w:type="gramStart"/>
            <w:r w:rsidRPr="004732FC">
              <w:rPr>
                <w:rFonts w:ascii="Times New Roman" w:hAnsi="Times New Roman" w:cs="Times New Roman"/>
              </w:rPr>
              <w:t>своих</w:t>
            </w:r>
            <w:proofErr w:type="gramEnd"/>
          </w:p>
          <w:p w14:paraId="5A8A0BA1" w14:textId="77777777" w:rsidR="004732FC" w:rsidRPr="004732FC" w:rsidRDefault="004732FC" w:rsidP="004732FC">
            <w:pPr>
              <w:rPr>
                <w:rFonts w:ascii="Times New Roman" w:hAnsi="Times New Roman" w:cs="Times New Roman"/>
              </w:rPr>
            </w:pPr>
            <w:r w:rsidRPr="004732FC">
              <w:rPr>
                <w:rFonts w:ascii="Times New Roman" w:hAnsi="Times New Roman" w:cs="Times New Roman"/>
              </w:rPr>
              <w:t>детёнышей; воспитывать заботливое отношение к домашним птицам.</w:t>
            </w:r>
          </w:p>
          <w:p w14:paraId="63982091" w14:textId="7CED0CE1" w:rsidR="00E842D9" w:rsidRPr="009F1A94" w:rsidRDefault="004732FC" w:rsidP="004732FC">
            <w:pPr>
              <w:rPr>
                <w:rFonts w:ascii="Times New Roman" w:hAnsi="Times New Roman" w:cs="Times New Roman"/>
              </w:rPr>
            </w:pPr>
            <w:proofErr w:type="gramStart"/>
            <w:r w:rsidRPr="004732FC">
              <w:rPr>
                <w:rFonts w:ascii="Times New Roman" w:hAnsi="Times New Roman" w:cs="Times New Roman"/>
              </w:rPr>
              <w:t xml:space="preserve">(Л.В. </w:t>
            </w:r>
            <w:proofErr w:type="spellStart"/>
            <w:r w:rsidRPr="004732FC">
              <w:rPr>
                <w:rFonts w:ascii="Times New Roman" w:hAnsi="Times New Roman" w:cs="Times New Roman"/>
              </w:rPr>
              <w:t>Горькова</w:t>
            </w:r>
            <w:proofErr w:type="spellEnd"/>
            <w:r w:rsidRPr="004732FC">
              <w:rPr>
                <w:rFonts w:ascii="Times New Roman" w:hAnsi="Times New Roman" w:cs="Times New Roman"/>
              </w:rPr>
              <w:t>, Л.А. Обухова Занятия по экологическому воспитанию.</w:t>
            </w:r>
            <w:proofErr w:type="gramEnd"/>
            <w:r w:rsidRPr="004732F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4732FC">
              <w:rPr>
                <w:rFonts w:ascii="Times New Roman" w:hAnsi="Times New Roman" w:cs="Times New Roman"/>
              </w:rPr>
              <w:t>Стр</w:t>
            </w:r>
            <w:proofErr w:type="spellEnd"/>
            <w:proofErr w:type="gramEnd"/>
            <w:r w:rsidRPr="004732FC">
              <w:rPr>
                <w:rFonts w:ascii="Times New Roman" w:hAnsi="Times New Roman" w:cs="Times New Roman"/>
              </w:rPr>
              <w:t xml:space="preserve"> 16</w:t>
            </w:r>
          </w:p>
        </w:tc>
        <w:tc>
          <w:tcPr>
            <w:tcW w:w="1418" w:type="dxa"/>
          </w:tcPr>
          <w:p w14:paraId="5E264AB1" w14:textId="77777777" w:rsidR="00E842D9" w:rsidRDefault="00E842D9" w:rsidP="00A54AE1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7E0C5757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развитие</w:t>
            </w:r>
          </w:p>
          <w:p w14:paraId="3A7FAC27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  <w:p w14:paraId="4EFC1E45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  <w:p w14:paraId="39222F8F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F874967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417E70F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</w:tr>
      <w:tr w:rsidR="00E842D9" w:rsidRPr="009F1A94" w14:paraId="11C2B811" w14:textId="77777777" w:rsidTr="004732FC">
        <w:trPr>
          <w:trHeight w:val="636"/>
        </w:trPr>
        <w:tc>
          <w:tcPr>
            <w:tcW w:w="11023" w:type="dxa"/>
          </w:tcPr>
          <w:p w14:paraId="121AE240" w14:textId="77777777" w:rsidR="00E842D9" w:rsidRDefault="00E842D9" w:rsidP="00A54AE1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 xml:space="preserve"> Физ</w:t>
            </w:r>
            <w:r w:rsidRPr="009F1A94">
              <w:rPr>
                <w:rFonts w:ascii="Times New Roman" w:hAnsi="Times New Roman" w:cs="Times New Roman"/>
              </w:rPr>
              <w:t xml:space="preserve">культура </w:t>
            </w:r>
          </w:p>
          <w:p w14:paraId="2F3490E1" w14:textId="7B3AB61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По плану инструктора по физической культуре.</w:t>
            </w:r>
          </w:p>
        </w:tc>
        <w:tc>
          <w:tcPr>
            <w:tcW w:w="1418" w:type="dxa"/>
          </w:tcPr>
          <w:p w14:paraId="0EA6C5B5" w14:textId="77777777" w:rsidR="00E842D9" w:rsidRDefault="00E842D9" w:rsidP="00A54AE1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Физическое развитие</w:t>
            </w:r>
          </w:p>
        </w:tc>
        <w:tc>
          <w:tcPr>
            <w:tcW w:w="1559" w:type="dxa"/>
          </w:tcPr>
          <w:p w14:paraId="2EFB6C8C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E800EBF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</w:tr>
      <w:tr w:rsidR="00E842D9" w:rsidRPr="009F1A94" w14:paraId="1D0CD165" w14:textId="77777777" w:rsidTr="00A54AE1">
        <w:trPr>
          <w:trHeight w:val="1522"/>
        </w:trPr>
        <w:tc>
          <w:tcPr>
            <w:tcW w:w="11023" w:type="dxa"/>
          </w:tcPr>
          <w:p w14:paraId="761C0F42" w14:textId="789FC580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3. Математическое развитие. </w:t>
            </w:r>
          </w:p>
          <w:p w14:paraId="2D8241D3" w14:textId="77777777" w:rsidR="00E842D9" w:rsidRDefault="00E842D9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Занятие </w:t>
            </w:r>
            <w:r w:rsidR="00B72F3F">
              <w:rPr>
                <w:rFonts w:ascii="Times New Roman" w:hAnsi="Times New Roman" w:cs="Times New Roman"/>
              </w:rPr>
              <w:t>4</w:t>
            </w:r>
          </w:p>
          <w:p w14:paraId="415669A4" w14:textId="460C1E3F" w:rsidR="00E842D9" w:rsidRPr="009F1A94" w:rsidRDefault="00B72F3F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познакомить с образованием числа 5, учить считать в пределах 5, отвечать на вопрос «Сколько?». (И. А. </w:t>
            </w:r>
            <w:proofErr w:type="spellStart"/>
            <w:r>
              <w:rPr>
                <w:rFonts w:ascii="Times New Roman" w:hAnsi="Times New Roman" w:cs="Times New Roman"/>
              </w:rPr>
              <w:t>Помораева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с.25)</w:t>
            </w:r>
          </w:p>
        </w:tc>
        <w:tc>
          <w:tcPr>
            <w:tcW w:w="1418" w:type="dxa"/>
          </w:tcPr>
          <w:p w14:paraId="2B1F9950" w14:textId="77777777" w:rsidR="00E842D9" w:rsidRDefault="00E842D9" w:rsidP="00A54AE1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764958A4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 развитие</w:t>
            </w:r>
          </w:p>
          <w:p w14:paraId="76DA8FD3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  <w:p w14:paraId="39CC826C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  <w:p w14:paraId="75B42AF2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  <w:p w14:paraId="1BE06B38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B7E0D00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DC581AD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</w:tr>
      <w:tr w:rsidR="00E842D9" w:rsidRPr="009F1A94" w14:paraId="6DB573B5" w14:textId="77777777" w:rsidTr="004732FC">
        <w:trPr>
          <w:trHeight w:val="723"/>
        </w:trPr>
        <w:tc>
          <w:tcPr>
            <w:tcW w:w="11023" w:type="dxa"/>
          </w:tcPr>
          <w:p w14:paraId="0FC9D9CC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4. Музыка</w:t>
            </w:r>
          </w:p>
          <w:p w14:paraId="4DB5333C" w14:textId="77777777" w:rsidR="00E842D9" w:rsidRDefault="00E842D9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плану музыкального руководителя</w:t>
            </w:r>
          </w:p>
          <w:p w14:paraId="0A0F40AE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631033E" w14:textId="77777777" w:rsidR="00E842D9" w:rsidRDefault="00E842D9" w:rsidP="00A54AE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1559" w:type="dxa"/>
          </w:tcPr>
          <w:p w14:paraId="2156258F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0EBB618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</w:tr>
      <w:tr w:rsidR="00E842D9" w:rsidRPr="009F1A94" w14:paraId="5F7AC0F0" w14:textId="77777777" w:rsidTr="00A54AE1">
        <w:trPr>
          <w:trHeight w:val="1042"/>
        </w:trPr>
        <w:tc>
          <w:tcPr>
            <w:tcW w:w="11023" w:type="dxa"/>
          </w:tcPr>
          <w:p w14:paraId="6524E169" w14:textId="5E18FCC5" w:rsidR="004732FC" w:rsidRDefault="00E842D9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Рисование</w:t>
            </w:r>
            <w:r w:rsidRPr="009F1A94">
              <w:rPr>
                <w:rFonts w:ascii="Times New Roman" w:hAnsi="Times New Roman" w:cs="Times New Roman"/>
              </w:rPr>
              <w:t xml:space="preserve"> </w:t>
            </w:r>
          </w:p>
          <w:p w14:paraId="0FCF0E86" w14:textId="77777777" w:rsidR="004732FC" w:rsidRPr="004732FC" w:rsidRDefault="004732FC" w:rsidP="004732FC">
            <w:pPr>
              <w:rPr>
                <w:rFonts w:ascii="Times New Roman" w:hAnsi="Times New Roman" w:cs="Times New Roman"/>
              </w:rPr>
            </w:pPr>
            <w:r w:rsidRPr="004732FC">
              <w:rPr>
                <w:rFonts w:ascii="Times New Roman" w:hAnsi="Times New Roman" w:cs="Times New Roman"/>
              </w:rPr>
              <w:t>Тема: «яички простые и золотые»</w:t>
            </w:r>
          </w:p>
          <w:p w14:paraId="156CF742" w14:textId="77777777" w:rsidR="004732FC" w:rsidRPr="004732FC" w:rsidRDefault="004732FC" w:rsidP="004732FC">
            <w:pPr>
              <w:rPr>
                <w:rFonts w:ascii="Times New Roman" w:hAnsi="Times New Roman" w:cs="Times New Roman"/>
              </w:rPr>
            </w:pPr>
            <w:r w:rsidRPr="004732FC">
              <w:rPr>
                <w:rFonts w:ascii="Times New Roman" w:hAnsi="Times New Roman" w:cs="Times New Roman"/>
              </w:rPr>
              <w:t>Цель</w:t>
            </w:r>
            <w:proofErr w:type="gramStart"/>
            <w:r w:rsidRPr="004732FC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4732FC">
              <w:rPr>
                <w:rFonts w:ascii="Times New Roman" w:hAnsi="Times New Roman" w:cs="Times New Roman"/>
              </w:rPr>
              <w:t xml:space="preserve"> закрепить знания овальной формы, понятия « тупой», «острый». Продолжать учить приёму рисования </w:t>
            </w:r>
            <w:proofErr w:type="gramStart"/>
            <w:r w:rsidRPr="004732FC">
              <w:rPr>
                <w:rFonts w:ascii="Times New Roman" w:hAnsi="Times New Roman" w:cs="Times New Roman"/>
              </w:rPr>
              <w:t>овальной</w:t>
            </w:r>
            <w:proofErr w:type="gramEnd"/>
          </w:p>
          <w:p w14:paraId="7FA5EE2D" w14:textId="43289BE8" w:rsidR="00E842D9" w:rsidRPr="004732FC" w:rsidRDefault="004732FC" w:rsidP="004732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формы. (</w:t>
            </w:r>
            <w:r w:rsidRPr="004732FC">
              <w:rPr>
                <w:rFonts w:ascii="Times New Roman" w:hAnsi="Times New Roman" w:cs="Times New Roman"/>
              </w:rPr>
              <w:t xml:space="preserve">Т.С. Комарова « Занятия по изобразительной деятельности» </w:t>
            </w:r>
            <w:proofErr w:type="spellStart"/>
            <w:proofErr w:type="gramStart"/>
            <w:r w:rsidRPr="004732FC">
              <w:rPr>
                <w:rFonts w:ascii="Times New Roman" w:hAnsi="Times New Roman" w:cs="Times New Roman"/>
              </w:rPr>
              <w:t>стр</w:t>
            </w:r>
            <w:proofErr w:type="spellEnd"/>
            <w:proofErr w:type="gramEnd"/>
            <w:r w:rsidRPr="004732FC">
              <w:rPr>
                <w:rFonts w:ascii="Times New Roman" w:hAnsi="Times New Roman" w:cs="Times New Roman"/>
              </w:rPr>
              <w:t xml:space="preserve"> 40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8" w:type="dxa"/>
          </w:tcPr>
          <w:p w14:paraId="52E86BDC" w14:textId="77777777" w:rsidR="00E842D9" w:rsidRDefault="00E842D9" w:rsidP="00A54AE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  <w:p w14:paraId="397EB449" w14:textId="77777777" w:rsidR="00E842D9" w:rsidRDefault="00E842D9" w:rsidP="00A54A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CD7146F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237BDD6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</w:tr>
      <w:tr w:rsidR="00E842D9" w:rsidRPr="009F1A94" w14:paraId="2BC41572" w14:textId="77777777" w:rsidTr="00A54AE1">
        <w:trPr>
          <w:trHeight w:val="1089"/>
        </w:trPr>
        <w:tc>
          <w:tcPr>
            <w:tcW w:w="11023" w:type="dxa"/>
          </w:tcPr>
          <w:p w14:paraId="03489D52" w14:textId="77777777" w:rsidR="00E842D9" w:rsidRDefault="00E842D9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 Развитие речи, основы грамотности</w:t>
            </w:r>
          </w:p>
          <w:p w14:paraId="5F95CC6C" w14:textId="77777777" w:rsidR="004732FC" w:rsidRPr="004732FC" w:rsidRDefault="004732FC" w:rsidP="004732FC">
            <w:pPr>
              <w:rPr>
                <w:rFonts w:ascii="Times New Roman" w:hAnsi="Times New Roman" w:cs="Times New Roman"/>
              </w:rPr>
            </w:pPr>
            <w:r w:rsidRPr="004732FC">
              <w:rPr>
                <w:rFonts w:ascii="Times New Roman" w:hAnsi="Times New Roman" w:cs="Times New Roman"/>
              </w:rPr>
              <w:t>Тема: чтение стихотворений об осени. Составление рассказов – описание игрушек.</w:t>
            </w:r>
          </w:p>
          <w:p w14:paraId="13C7F602" w14:textId="1A477DB8" w:rsidR="00E842D9" w:rsidRDefault="004732FC" w:rsidP="004732FC">
            <w:pPr>
              <w:rPr>
                <w:rFonts w:ascii="Times New Roman" w:hAnsi="Times New Roman" w:cs="Times New Roman"/>
              </w:rPr>
            </w:pPr>
            <w:r w:rsidRPr="004732FC">
              <w:rPr>
                <w:rFonts w:ascii="Times New Roman" w:hAnsi="Times New Roman" w:cs="Times New Roman"/>
              </w:rPr>
              <w:t>Цель</w:t>
            </w:r>
            <w:proofErr w:type="gramStart"/>
            <w:r w:rsidRPr="004732FC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4732FC">
              <w:rPr>
                <w:rFonts w:ascii="Times New Roman" w:hAnsi="Times New Roman" w:cs="Times New Roman"/>
              </w:rPr>
              <w:t xml:space="preserve"> приобщать детей к воспитанию поэтической речи. Продолжать учить рассказывать об игрушке по определённому</w:t>
            </w:r>
            <w:r>
              <w:rPr>
                <w:rFonts w:ascii="Times New Roman" w:hAnsi="Times New Roman" w:cs="Times New Roman"/>
              </w:rPr>
              <w:t xml:space="preserve"> план</w:t>
            </w:r>
            <w:proofErr w:type="gramStart"/>
            <w:r>
              <w:rPr>
                <w:rFonts w:ascii="Times New Roman" w:hAnsi="Times New Roman" w:cs="Times New Roman"/>
              </w:rPr>
              <w:t>у(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 подражанию педагогу). (</w:t>
            </w:r>
            <w:proofErr w:type="spellStart"/>
            <w:r w:rsidRPr="004732FC">
              <w:rPr>
                <w:rFonts w:ascii="Times New Roman" w:hAnsi="Times New Roman" w:cs="Times New Roman"/>
              </w:rPr>
              <w:t>В.В.Гербова</w:t>
            </w:r>
            <w:proofErr w:type="spellEnd"/>
            <w:r w:rsidRPr="004732FC">
              <w:rPr>
                <w:rFonts w:ascii="Times New Roman" w:hAnsi="Times New Roman" w:cs="Times New Roman"/>
              </w:rPr>
              <w:t xml:space="preserve"> « развитие речи в детском саду» стр34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8" w:type="dxa"/>
          </w:tcPr>
          <w:p w14:paraId="79356C70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Речевое развитие</w:t>
            </w:r>
          </w:p>
        </w:tc>
        <w:tc>
          <w:tcPr>
            <w:tcW w:w="1559" w:type="dxa"/>
          </w:tcPr>
          <w:p w14:paraId="118E00FF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FC8F74E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</w:tr>
      <w:tr w:rsidR="00E842D9" w:rsidRPr="009F1A94" w14:paraId="73F6F6FD" w14:textId="77777777" w:rsidTr="00A54AE1">
        <w:trPr>
          <w:trHeight w:val="761"/>
        </w:trPr>
        <w:tc>
          <w:tcPr>
            <w:tcW w:w="11023" w:type="dxa"/>
          </w:tcPr>
          <w:p w14:paraId="1C779367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 Лепка, аппликация</w:t>
            </w:r>
          </w:p>
          <w:p w14:paraId="57571D8A" w14:textId="77777777" w:rsidR="004732FC" w:rsidRPr="004732FC" w:rsidRDefault="004732FC" w:rsidP="004732FC">
            <w:pPr>
              <w:rPr>
                <w:rFonts w:ascii="Times New Roman" w:hAnsi="Times New Roman" w:cs="Times New Roman"/>
              </w:rPr>
            </w:pPr>
            <w:r w:rsidRPr="004732FC">
              <w:rPr>
                <w:rFonts w:ascii="Times New Roman" w:hAnsi="Times New Roman" w:cs="Times New Roman"/>
              </w:rPr>
              <w:t>Тема: «Лодки плывут по реке»</w:t>
            </w:r>
            <w:proofErr w:type="gramStart"/>
            <w:r w:rsidRPr="004732FC">
              <w:rPr>
                <w:rFonts w:ascii="Times New Roman" w:hAnsi="Times New Roman" w:cs="Times New Roman"/>
              </w:rPr>
              <w:t>, «</w:t>
            </w:r>
            <w:proofErr w:type="gramEnd"/>
          </w:p>
          <w:p w14:paraId="44150D00" w14:textId="77777777" w:rsidR="004732FC" w:rsidRPr="004732FC" w:rsidRDefault="004732FC" w:rsidP="004732FC">
            <w:pPr>
              <w:rPr>
                <w:rFonts w:ascii="Times New Roman" w:hAnsi="Times New Roman" w:cs="Times New Roman"/>
              </w:rPr>
            </w:pPr>
            <w:r w:rsidRPr="004732FC">
              <w:rPr>
                <w:rFonts w:ascii="Times New Roman" w:hAnsi="Times New Roman" w:cs="Times New Roman"/>
              </w:rPr>
              <w:t>Рыбацкие лодки вышли в море», « Яхты на озере».</w:t>
            </w:r>
          </w:p>
          <w:p w14:paraId="325E99DB" w14:textId="76A098FB" w:rsidR="00E842D9" w:rsidRDefault="004732FC" w:rsidP="004732FC">
            <w:pPr>
              <w:rPr>
                <w:rFonts w:ascii="Times New Roman" w:hAnsi="Times New Roman" w:cs="Times New Roman"/>
              </w:rPr>
            </w:pPr>
            <w:r w:rsidRPr="004732FC">
              <w:rPr>
                <w:rFonts w:ascii="Times New Roman" w:hAnsi="Times New Roman" w:cs="Times New Roman"/>
              </w:rPr>
              <w:t>Цель</w:t>
            </w:r>
            <w:proofErr w:type="gramStart"/>
            <w:r w:rsidRPr="004732FC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4732FC">
              <w:rPr>
                <w:rFonts w:ascii="Times New Roman" w:hAnsi="Times New Roman" w:cs="Times New Roman"/>
              </w:rPr>
              <w:t xml:space="preserve"> учить детей создавать изображение предметов, срезая углы у прямоугольников. Закреплять умение составлять красивую композицию, аккуратно наклеивать изображения. (</w:t>
            </w:r>
            <w:proofErr w:type="spellStart"/>
            <w:r w:rsidRPr="004732FC">
              <w:rPr>
                <w:rFonts w:ascii="Times New Roman" w:hAnsi="Times New Roman" w:cs="Times New Roman"/>
              </w:rPr>
              <w:t>Т.С.Комарова</w:t>
            </w:r>
            <w:proofErr w:type="spellEnd"/>
            <w:r w:rsidRPr="004732FC">
              <w:rPr>
                <w:rFonts w:ascii="Times New Roman" w:hAnsi="Times New Roman" w:cs="Times New Roman"/>
              </w:rPr>
              <w:t xml:space="preserve"> «занятия </w:t>
            </w:r>
            <w:proofErr w:type="gramStart"/>
            <w:r w:rsidRPr="004732FC">
              <w:rPr>
                <w:rFonts w:ascii="Times New Roman" w:hAnsi="Times New Roman" w:cs="Times New Roman"/>
              </w:rPr>
              <w:t>по</w:t>
            </w:r>
            <w:proofErr w:type="gramEnd"/>
            <w:r w:rsidRPr="004732FC">
              <w:rPr>
                <w:rFonts w:ascii="Times New Roman" w:hAnsi="Times New Roman" w:cs="Times New Roman"/>
              </w:rPr>
              <w:t xml:space="preserve"> ИЗО в д/с» </w:t>
            </w:r>
            <w:proofErr w:type="spellStart"/>
            <w:r w:rsidRPr="004732FC">
              <w:rPr>
                <w:rFonts w:ascii="Times New Roman" w:hAnsi="Times New Roman" w:cs="Times New Roman"/>
              </w:rPr>
              <w:t>ср.гр</w:t>
            </w:r>
            <w:proofErr w:type="spellEnd"/>
            <w:r w:rsidRPr="004732FC">
              <w:rPr>
                <w:rFonts w:ascii="Times New Roman" w:hAnsi="Times New Roman" w:cs="Times New Roman"/>
              </w:rPr>
              <w:t>., ст.39)</w:t>
            </w:r>
          </w:p>
        </w:tc>
        <w:tc>
          <w:tcPr>
            <w:tcW w:w="1418" w:type="dxa"/>
          </w:tcPr>
          <w:p w14:paraId="72412C50" w14:textId="77777777" w:rsidR="00E842D9" w:rsidRPr="00BE0868" w:rsidRDefault="00E842D9" w:rsidP="00A54AE1">
            <w:pPr>
              <w:rPr>
                <w:rFonts w:ascii="Times New Roman" w:hAnsi="Times New Roman" w:cs="Times New Roman"/>
              </w:rPr>
            </w:pPr>
            <w:proofErr w:type="spellStart"/>
            <w:r w:rsidRPr="00BE0868">
              <w:rPr>
                <w:rFonts w:ascii="Times New Roman" w:hAnsi="Times New Roman" w:cs="Times New Roman"/>
              </w:rPr>
              <w:t>Худож</w:t>
            </w:r>
            <w:proofErr w:type="spellEnd"/>
            <w:r w:rsidRPr="00BE0868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1559" w:type="dxa"/>
          </w:tcPr>
          <w:p w14:paraId="494DFD63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FFE9069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</w:tr>
    </w:tbl>
    <w:p w14:paraId="490E976C" w14:textId="77777777" w:rsidR="00E842D9" w:rsidRDefault="00E842D9" w:rsidP="00E842D9">
      <w:pPr>
        <w:rPr>
          <w:rFonts w:ascii="Times New Roman" w:hAnsi="Times New Roman" w:cs="Times New Roman"/>
        </w:rPr>
      </w:pPr>
    </w:p>
    <w:p w14:paraId="3FAFC84E" w14:textId="77777777" w:rsidR="00DE0383" w:rsidRDefault="00DE0383" w:rsidP="00E842D9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13663"/>
      </w:tblGrid>
      <w:tr w:rsidR="00E842D9" w14:paraId="0FBF784A" w14:textId="77777777" w:rsidTr="00A54AE1">
        <w:tc>
          <w:tcPr>
            <w:tcW w:w="1951" w:type="dxa"/>
          </w:tcPr>
          <w:p w14:paraId="4FD3D816" w14:textId="77777777" w:rsidR="00E842D9" w:rsidRPr="00BE0868" w:rsidRDefault="00E842D9" w:rsidP="00A54AE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Совместная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деят-ть</w:t>
            </w:r>
            <w:proofErr w:type="spellEnd"/>
          </w:p>
        </w:tc>
        <w:tc>
          <w:tcPr>
            <w:tcW w:w="13663" w:type="dxa"/>
          </w:tcPr>
          <w:p w14:paraId="3D7F6EEB" w14:textId="77777777" w:rsidR="00E842D9" w:rsidRDefault="001C6A67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="00A90471">
              <w:rPr>
                <w:rFonts w:ascii="Times New Roman" w:hAnsi="Times New Roman" w:cs="Times New Roman"/>
              </w:rPr>
              <w:t xml:space="preserve">Подвижная игра «У медведя </w:t>
            </w:r>
            <w:proofErr w:type="gramStart"/>
            <w:r w:rsidR="00A90471">
              <w:rPr>
                <w:rFonts w:ascii="Times New Roman" w:hAnsi="Times New Roman" w:cs="Times New Roman"/>
              </w:rPr>
              <w:t>во</w:t>
            </w:r>
            <w:proofErr w:type="gramEnd"/>
            <w:r w:rsidR="00A90471">
              <w:rPr>
                <w:rFonts w:ascii="Times New Roman" w:hAnsi="Times New Roman" w:cs="Times New Roman"/>
              </w:rPr>
              <w:t xml:space="preserve"> бору». Задачи: учить действовать в </w:t>
            </w:r>
            <w:proofErr w:type="spellStart"/>
            <w:r w:rsidR="00A90471">
              <w:rPr>
                <w:rFonts w:ascii="Times New Roman" w:hAnsi="Times New Roman" w:cs="Times New Roman"/>
              </w:rPr>
              <w:t>соотв</w:t>
            </w:r>
            <w:proofErr w:type="spellEnd"/>
            <w:r w:rsidR="00A90471">
              <w:rPr>
                <w:rFonts w:ascii="Times New Roman" w:hAnsi="Times New Roman" w:cs="Times New Roman"/>
              </w:rPr>
              <w:t>-и с текстом.</w:t>
            </w:r>
          </w:p>
          <w:p w14:paraId="6FFE8E50" w14:textId="77777777" w:rsidR="00A90471" w:rsidRDefault="00A90471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proofErr w:type="gramStart"/>
            <w:r>
              <w:rPr>
                <w:rFonts w:ascii="Times New Roman" w:hAnsi="Times New Roman" w:cs="Times New Roman"/>
              </w:rPr>
              <w:t>Игровое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упр</w:t>
            </w:r>
            <w:proofErr w:type="spellEnd"/>
            <w:r>
              <w:rPr>
                <w:rFonts w:ascii="Times New Roman" w:hAnsi="Times New Roman" w:cs="Times New Roman"/>
              </w:rPr>
              <w:t>-е «Лови мяч». Задачи: учить бросать и ловить мяч.</w:t>
            </w:r>
          </w:p>
          <w:p w14:paraId="72434C95" w14:textId="77777777" w:rsidR="00A90471" w:rsidRDefault="00A90471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Сюжетно-ролевая игра «Семья». Задачи: учить готовить обстановку для игры.</w:t>
            </w:r>
          </w:p>
          <w:p w14:paraId="2436A13A" w14:textId="77777777" w:rsidR="00A90471" w:rsidRDefault="00A90471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Учимся играть на металлофоне. Задачи: развивать чувство ритма, музыкальный слух.</w:t>
            </w:r>
          </w:p>
          <w:p w14:paraId="0D159345" w14:textId="125B3E34" w:rsidR="00A90471" w:rsidRDefault="00A90471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</w:t>
            </w:r>
            <w:r w:rsidR="00B6545C">
              <w:rPr>
                <w:rFonts w:ascii="Times New Roman" w:hAnsi="Times New Roman" w:cs="Times New Roman"/>
              </w:rPr>
              <w:t>Подвижная игра «Серсо». Задачи: учить выполнять набрасывание кольца на неподвижные предметы.</w:t>
            </w:r>
          </w:p>
        </w:tc>
      </w:tr>
      <w:tr w:rsidR="00E842D9" w14:paraId="78043D90" w14:textId="77777777" w:rsidTr="00A54AE1">
        <w:tc>
          <w:tcPr>
            <w:tcW w:w="1951" w:type="dxa"/>
          </w:tcPr>
          <w:p w14:paraId="3F766787" w14:textId="5ED40476" w:rsidR="00E842D9" w:rsidRPr="00BE0868" w:rsidRDefault="00E842D9" w:rsidP="00A54AE1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 xml:space="preserve">Чтение </w:t>
            </w:r>
            <w:proofErr w:type="spellStart"/>
            <w:r w:rsidRPr="00BE0868">
              <w:rPr>
                <w:rFonts w:ascii="Times New Roman" w:hAnsi="Times New Roman" w:cs="Times New Roman"/>
                <w:b/>
              </w:rPr>
              <w:t>художест</w:t>
            </w:r>
            <w:proofErr w:type="spellEnd"/>
            <w:r w:rsidRPr="00BE0868">
              <w:rPr>
                <w:rFonts w:ascii="Times New Roman" w:hAnsi="Times New Roman" w:cs="Times New Roman"/>
                <w:b/>
              </w:rPr>
              <w:t>-й литературы</w:t>
            </w:r>
          </w:p>
        </w:tc>
        <w:tc>
          <w:tcPr>
            <w:tcW w:w="13663" w:type="dxa"/>
          </w:tcPr>
          <w:p w14:paraId="721FD15E" w14:textId="77777777" w:rsidR="000840BF" w:rsidRDefault="00206FF0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Чтение рус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н</w:t>
            </w:r>
            <w:proofErr w:type="gramEnd"/>
            <w:r>
              <w:rPr>
                <w:rFonts w:ascii="Times New Roman" w:hAnsi="Times New Roman" w:cs="Times New Roman"/>
              </w:rPr>
              <w:t xml:space="preserve">ар. сказки </w:t>
            </w:r>
            <w:r w:rsidR="000840BF">
              <w:rPr>
                <w:rFonts w:ascii="Times New Roman" w:hAnsi="Times New Roman" w:cs="Times New Roman"/>
              </w:rPr>
              <w:t>«Кот, лиса и петух». Задачи: развивать способность к целостному восприятию сказки.</w:t>
            </w:r>
          </w:p>
          <w:p w14:paraId="4689C8E7" w14:textId="77777777" w:rsidR="000840BF" w:rsidRDefault="000840BF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«Гуси, вы гуси». Задачи: формировать интерес к фольклору.</w:t>
            </w:r>
          </w:p>
          <w:p w14:paraId="2E44F3A3" w14:textId="77777777" w:rsidR="000840BF" w:rsidRDefault="000840BF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И. </w:t>
            </w:r>
            <w:proofErr w:type="spellStart"/>
            <w:r>
              <w:rPr>
                <w:rFonts w:ascii="Times New Roman" w:hAnsi="Times New Roman" w:cs="Times New Roman"/>
              </w:rPr>
              <w:t>Токмакова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«Десять птичек стайка». Задачи: обогатить словарь названиями птиц.</w:t>
            </w:r>
          </w:p>
          <w:p w14:paraId="0B523324" w14:textId="77777777" w:rsidR="000840BF" w:rsidRDefault="000840BF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М. Пришвин «Ребята и утята». Задачи: развивать интерес к художественной литературе.</w:t>
            </w:r>
          </w:p>
          <w:p w14:paraId="3C6E8C2C" w14:textId="38792C81" w:rsidR="00E842D9" w:rsidRDefault="000840BF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Отгадывание загадок о домашних птицах. Задачи: развивать внимательность.</w:t>
            </w:r>
            <w:r w:rsidR="00206FF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842D9" w14:paraId="3F868EDA" w14:textId="77777777" w:rsidTr="00A54AE1">
        <w:tc>
          <w:tcPr>
            <w:tcW w:w="1951" w:type="dxa"/>
          </w:tcPr>
          <w:p w14:paraId="55BAA563" w14:textId="77777777" w:rsidR="00E842D9" w:rsidRPr="00BE0868" w:rsidRDefault="00E842D9" w:rsidP="00A54AE1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Воспитательная работа</w:t>
            </w:r>
          </w:p>
        </w:tc>
        <w:tc>
          <w:tcPr>
            <w:tcW w:w="13663" w:type="dxa"/>
          </w:tcPr>
          <w:p w14:paraId="7467AC57" w14:textId="77777777" w:rsidR="00E842D9" w:rsidRDefault="00E842D9" w:rsidP="00A54AE1">
            <w:pPr>
              <w:rPr>
                <w:rFonts w:ascii="Times New Roman" w:hAnsi="Times New Roman" w:cs="Times New Roman"/>
              </w:rPr>
            </w:pPr>
            <w:r w:rsidRPr="00FF3CA4">
              <w:rPr>
                <w:rFonts w:ascii="Times New Roman" w:hAnsi="Times New Roman" w:cs="Times New Roman"/>
              </w:rPr>
              <w:t>Утренний круг:</w:t>
            </w:r>
          </w:p>
          <w:p w14:paraId="280091FA" w14:textId="26897143" w:rsidR="00A90471" w:rsidRDefault="00A90471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Игровая ситуация «Ребёнок и огонь». Задачи: обсудить, к чему может привести неумелое обращение с огнём.</w:t>
            </w:r>
          </w:p>
          <w:p w14:paraId="01CAE113" w14:textId="0C2780E1" w:rsidR="00A90471" w:rsidRDefault="00A90471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Мультфильм «Быть здоровым </w:t>
            </w:r>
            <w:proofErr w:type="gramStart"/>
            <w:r>
              <w:rPr>
                <w:rFonts w:ascii="Times New Roman" w:hAnsi="Times New Roman" w:cs="Times New Roman"/>
              </w:rPr>
              <w:t>здорово</w:t>
            </w:r>
            <w:proofErr w:type="gram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Смешарики</w:t>
            </w:r>
            <w:proofErr w:type="spellEnd"/>
            <w:r>
              <w:rPr>
                <w:rFonts w:ascii="Times New Roman" w:hAnsi="Times New Roman" w:cs="Times New Roman"/>
              </w:rPr>
              <w:t>». Задачи: формировать представление о составляющих здорового образа жизни.</w:t>
            </w:r>
          </w:p>
          <w:p w14:paraId="1B32E747" w14:textId="7EAD347F" w:rsidR="00B6545C" w:rsidRDefault="00A90471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Беседа «Что значит выражение </w:t>
            </w:r>
            <w:r w:rsidR="00B6545C">
              <w:rPr>
                <w:rFonts w:ascii="Times New Roman" w:hAnsi="Times New Roman" w:cs="Times New Roman"/>
              </w:rPr>
              <w:t>«доброе сердце?</w:t>
            </w:r>
            <w:r>
              <w:rPr>
                <w:rFonts w:ascii="Times New Roman" w:hAnsi="Times New Roman" w:cs="Times New Roman"/>
              </w:rPr>
              <w:t>»</w:t>
            </w:r>
            <w:r w:rsidR="00B6545C">
              <w:rPr>
                <w:rFonts w:ascii="Times New Roman" w:hAnsi="Times New Roman" w:cs="Times New Roman"/>
              </w:rPr>
              <w:t>. Задачи: учить оценивать поступки других людей.</w:t>
            </w:r>
          </w:p>
          <w:p w14:paraId="55C3FAB9" w14:textId="04216CC6" w:rsidR="00B6545C" w:rsidRDefault="00B6545C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Дидактическая игра «Отгадай и назови». Задачи: назвать предметы на картинках, в названии которых есть звук З.</w:t>
            </w:r>
          </w:p>
          <w:p w14:paraId="11569B7C" w14:textId="72CB154A" w:rsidR="00B6545C" w:rsidRDefault="00B6545C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Дидактическая игра «Что где лежит». Задачи: учить называть пространственные ориентиры.</w:t>
            </w:r>
          </w:p>
          <w:p w14:paraId="484B7C97" w14:textId="0ADF48DE" w:rsidR="00E842D9" w:rsidRDefault="00E842D9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Вечерний круг:</w:t>
            </w:r>
          </w:p>
          <w:p w14:paraId="1F38D215" w14:textId="77777777" w:rsidR="00E842D9" w:rsidRDefault="00B6545C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Игровая ситуация «Что значит «бить баклуши?». Задачи: </w:t>
            </w:r>
            <w:r w:rsidR="0025340A">
              <w:rPr>
                <w:rFonts w:ascii="Times New Roman" w:hAnsi="Times New Roman" w:cs="Times New Roman"/>
              </w:rPr>
              <w:t>помочь выявить смысл идиомы «бить баклуши»</w:t>
            </w:r>
            <w:r w:rsidR="00206FF0">
              <w:rPr>
                <w:rFonts w:ascii="Times New Roman" w:hAnsi="Times New Roman" w:cs="Times New Roman"/>
              </w:rPr>
              <w:t xml:space="preserve"> на примере персонажей сказок.</w:t>
            </w:r>
          </w:p>
          <w:p w14:paraId="1C28C5AC" w14:textId="77777777" w:rsidR="00206FF0" w:rsidRDefault="00206FF0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Рассматривание комнатного растения Герань. Задачи: организовать обследование растения.</w:t>
            </w:r>
          </w:p>
          <w:p w14:paraId="682B2CC2" w14:textId="77777777" w:rsidR="00206FF0" w:rsidRDefault="00206FF0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Упражнение «Говори правильно». Задачи: закрепить правильное произнесение определённых звуков в словах.</w:t>
            </w:r>
          </w:p>
          <w:p w14:paraId="2DDEBF50" w14:textId="78944FB4" w:rsidR="00206FF0" w:rsidRDefault="00206FF0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Дидактическая игра «Сравни и назови». Задачи: формировать умение сравнивать множество предметов разными способами.</w:t>
            </w:r>
          </w:p>
          <w:p w14:paraId="12F797C8" w14:textId="6CC2A9BE" w:rsidR="00206FF0" w:rsidRDefault="00206FF0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Видеофильм «Волнистый попугай». Задачи: развивать интерес к живой природе.</w:t>
            </w:r>
          </w:p>
        </w:tc>
      </w:tr>
      <w:tr w:rsidR="00E842D9" w14:paraId="7A1AB425" w14:textId="77777777" w:rsidTr="00A54AE1">
        <w:tc>
          <w:tcPr>
            <w:tcW w:w="1951" w:type="dxa"/>
          </w:tcPr>
          <w:p w14:paraId="282307B4" w14:textId="555E32EF" w:rsidR="00E842D9" w:rsidRPr="00BE0868" w:rsidRDefault="00E842D9" w:rsidP="00A54AE1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Прогулки</w:t>
            </w:r>
          </w:p>
        </w:tc>
        <w:tc>
          <w:tcPr>
            <w:tcW w:w="13663" w:type="dxa"/>
          </w:tcPr>
          <w:p w14:paraId="62EB5B4E" w14:textId="7672A83F" w:rsidR="00E842D9" w:rsidRDefault="00E842D9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Планирование с. </w:t>
            </w:r>
            <w:r w:rsidR="00940626">
              <w:rPr>
                <w:rFonts w:ascii="Times New Roman" w:hAnsi="Times New Roman" w:cs="Times New Roman"/>
              </w:rPr>
              <w:t>144, 146, 149, 151, 154.</w:t>
            </w:r>
          </w:p>
        </w:tc>
      </w:tr>
      <w:tr w:rsidR="00E842D9" w14:paraId="7FCAEA4A" w14:textId="77777777" w:rsidTr="00A54AE1">
        <w:tc>
          <w:tcPr>
            <w:tcW w:w="1951" w:type="dxa"/>
          </w:tcPr>
          <w:p w14:paraId="6D7DF676" w14:textId="77777777" w:rsidR="00E842D9" w:rsidRPr="00BE0868" w:rsidRDefault="00E842D9" w:rsidP="00A54AE1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Работа с родителями</w:t>
            </w:r>
          </w:p>
        </w:tc>
        <w:tc>
          <w:tcPr>
            <w:tcW w:w="13663" w:type="dxa"/>
          </w:tcPr>
          <w:p w14:paraId="59FDC604" w14:textId="77777777" w:rsidR="00E842D9" w:rsidRDefault="00940626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Индивидуальные беседы с родителями о необходимости проводить вакцинацию против гриппа и ОРВИ. Задачи: привлечь к </w:t>
            </w:r>
            <w:proofErr w:type="gramStart"/>
            <w:r>
              <w:rPr>
                <w:rFonts w:ascii="Times New Roman" w:hAnsi="Times New Roman" w:cs="Times New Roman"/>
              </w:rPr>
              <w:t>данному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вопр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14:paraId="663D646D" w14:textId="77777777" w:rsidR="00940626" w:rsidRDefault="00940626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Папка </w:t>
            </w:r>
            <w:proofErr w:type="gramStart"/>
            <w:r>
              <w:rPr>
                <w:rFonts w:ascii="Times New Roman" w:hAnsi="Times New Roman" w:cs="Times New Roman"/>
              </w:rPr>
              <w:t>–п</w:t>
            </w:r>
            <w:proofErr w:type="gramEnd"/>
            <w:r>
              <w:rPr>
                <w:rFonts w:ascii="Times New Roman" w:hAnsi="Times New Roman" w:cs="Times New Roman"/>
              </w:rPr>
              <w:t>ередвижка «День Матери». Задачи: формирование семейных ценностей.</w:t>
            </w:r>
          </w:p>
          <w:p w14:paraId="1464F2FF" w14:textId="7C727F5C" w:rsidR="00940626" w:rsidRDefault="00940626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Праздник «День Матери». Задачи: формирование гуманных межличностных отношений.</w:t>
            </w:r>
          </w:p>
        </w:tc>
      </w:tr>
      <w:tr w:rsidR="00E842D9" w14:paraId="4B0383ED" w14:textId="77777777" w:rsidTr="00A54AE1">
        <w:tc>
          <w:tcPr>
            <w:tcW w:w="1951" w:type="dxa"/>
          </w:tcPr>
          <w:p w14:paraId="268B07EE" w14:textId="5C428AA1" w:rsidR="00E842D9" w:rsidRPr="00BE0868" w:rsidRDefault="00E842D9" w:rsidP="00A54AE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Индивидуальная работа</w:t>
            </w:r>
          </w:p>
        </w:tc>
        <w:tc>
          <w:tcPr>
            <w:tcW w:w="13663" w:type="dxa"/>
          </w:tcPr>
          <w:p w14:paraId="6A47C74B" w14:textId="77777777" w:rsidR="00E842D9" w:rsidRDefault="00A90471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proofErr w:type="gramStart"/>
            <w:r>
              <w:rPr>
                <w:rFonts w:ascii="Times New Roman" w:hAnsi="Times New Roman" w:cs="Times New Roman"/>
              </w:rPr>
              <w:t>Игровое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упр</w:t>
            </w:r>
            <w:proofErr w:type="spellEnd"/>
            <w:r>
              <w:rPr>
                <w:rFonts w:ascii="Times New Roman" w:hAnsi="Times New Roman" w:cs="Times New Roman"/>
              </w:rPr>
              <w:t>-е «Перепрыгни через ручеек». Задачи: учить выполнять прыжки в длину с места.</w:t>
            </w:r>
          </w:p>
          <w:p w14:paraId="3EBBF06E" w14:textId="68856A54" w:rsidR="00A90471" w:rsidRDefault="00A90471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Подвижная игра «Ловкий оленевод». Задачи: упражнять в метании мяча в горизонтальную цель правой и левой рукой.</w:t>
            </w:r>
          </w:p>
        </w:tc>
      </w:tr>
    </w:tbl>
    <w:p w14:paraId="60E8FE60" w14:textId="5EB56920" w:rsidR="00E842D9" w:rsidRPr="009C4A8C" w:rsidRDefault="00E842D9" w:rsidP="00E842D9">
      <w:pPr>
        <w:rPr>
          <w:rFonts w:ascii="Times New Roman" w:hAnsi="Times New Roman" w:cs="Times New Roman"/>
        </w:rPr>
      </w:pPr>
    </w:p>
    <w:p w14:paraId="7F779E1D" w14:textId="77777777" w:rsidR="00E842D9" w:rsidRDefault="00E842D9" w:rsidP="009C4A8C">
      <w:pPr>
        <w:rPr>
          <w:rFonts w:ascii="Times New Roman" w:hAnsi="Times New Roman" w:cs="Times New Roman"/>
        </w:rPr>
      </w:pPr>
    </w:p>
    <w:p w14:paraId="65739C90" w14:textId="77777777" w:rsidR="00E842D9" w:rsidRDefault="00E842D9" w:rsidP="009C4A8C">
      <w:pPr>
        <w:rPr>
          <w:rFonts w:ascii="Times New Roman" w:hAnsi="Times New Roman" w:cs="Times New Roman"/>
        </w:rPr>
      </w:pPr>
    </w:p>
    <w:p w14:paraId="1F4A2B8A" w14:textId="77777777" w:rsidR="00E842D9" w:rsidRDefault="00E842D9" w:rsidP="009C4A8C">
      <w:pPr>
        <w:rPr>
          <w:rFonts w:ascii="Times New Roman" w:hAnsi="Times New Roman" w:cs="Times New Roman"/>
        </w:rPr>
      </w:pPr>
    </w:p>
    <w:p w14:paraId="7B74FDD5" w14:textId="77777777" w:rsidR="00E842D9" w:rsidRDefault="00E842D9" w:rsidP="009C4A8C">
      <w:pPr>
        <w:rPr>
          <w:rFonts w:ascii="Times New Roman" w:hAnsi="Times New Roman" w:cs="Times New Roman"/>
        </w:rPr>
      </w:pPr>
    </w:p>
    <w:p w14:paraId="55A42DFA" w14:textId="77777777" w:rsidR="00DE0383" w:rsidRDefault="00DE0383" w:rsidP="009C4A8C">
      <w:pPr>
        <w:rPr>
          <w:rFonts w:ascii="Times New Roman" w:hAnsi="Times New Roman" w:cs="Times New Roman"/>
        </w:rPr>
      </w:pPr>
    </w:p>
    <w:p w14:paraId="3B261BC4" w14:textId="77777777" w:rsidR="00E842D9" w:rsidRDefault="00E842D9" w:rsidP="009C4A8C">
      <w:pPr>
        <w:rPr>
          <w:rFonts w:ascii="Times New Roman" w:hAnsi="Times New Roman" w:cs="Times New Roman"/>
        </w:rPr>
      </w:pPr>
    </w:p>
    <w:p w14:paraId="4C8887C0" w14:textId="10D6A4DD" w:rsidR="00E842D9" w:rsidRDefault="00E842D9" w:rsidP="00E842D9">
      <w:pPr>
        <w:rPr>
          <w:rFonts w:ascii="Times New Roman" w:hAnsi="Times New Roman" w:cs="Times New Roman"/>
        </w:rPr>
      </w:pPr>
      <w:r w:rsidRPr="003F3DA4">
        <w:rPr>
          <w:rFonts w:ascii="Times New Roman" w:hAnsi="Times New Roman" w:cs="Times New Roman"/>
          <w:b/>
        </w:rPr>
        <w:lastRenderedPageBreak/>
        <w:t xml:space="preserve">Тема недели: </w:t>
      </w:r>
      <w:r w:rsidR="00B72F3F">
        <w:rPr>
          <w:rFonts w:ascii="Times New Roman" w:hAnsi="Times New Roman" w:cs="Times New Roman"/>
          <w:b/>
        </w:rPr>
        <w:t>«Дикие животные» 1-5 декабря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1023"/>
        <w:gridCol w:w="1418"/>
        <w:gridCol w:w="1559"/>
        <w:gridCol w:w="1559"/>
      </w:tblGrid>
      <w:tr w:rsidR="00E842D9" w:rsidRPr="009F1A94" w14:paraId="634708DC" w14:textId="77777777" w:rsidTr="00A54AE1">
        <w:tc>
          <w:tcPr>
            <w:tcW w:w="11023" w:type="dxa"/>
          </w:tcPr>
          <w:p w14:paraId="2CCCC1AB" w14:textId="77777777" w:rsidR="00E842D9" w:rsidRPr="009F1A94" w:rsidRDefault="00E842D9" w:rsidP="00A54AE1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Занятие (название)</w:t>
            </w:r>
          </w:p>
        </w:tc>
        <w:tc>
          <w:tcPr>
            <w:tcW w:w="1418" w:type="dxa"/>
          </w:tcPr>
          <w:p w14:paraId="462E8CB2" w14:textId="77777777" w:rsidR="00E842D9" w:rsidRDefault="00E842D9" w:rsidP="00A54AE1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9F1A94">
              <w:rPr>
                <w:rFonts w:ascii="Times New Roman" w:hAnsi="Times New Roman" w:cs="Times New Roman"/>
                <w:b/>
              </w:rPr>
              <w:t>Образова</w:t>
            </w:r>
            <w:proofErr w:type="spellEnd"/>
            <w:r>
              <w:rPr>
                <w:rFonts w:ascii="Times New Roman" w:hAnsi="Times New Roman" w:cs="Times New Roman"/>
                <w:b/>
              </w:rPr>
              <w:t>-</w:t>
            </w:r>
          </w:p>
          <w:p w14:paraId="02D85EC3" w14:textId="77777777" w:rsidR="00E842D9" w:rsidRDefault="00E842D9" w:rsidP="00A54AE1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 xml:space="preserve">тельная </w:t>
            </w:r>
          </w:p>
          <w:p w14:paraId="41B80700" w14:textId="77777777" w:rsidR="00E842D9" w:rsidRPr="009F1A94" w:rsidRDefault="00E842D9" w:rsidP="00A54AE1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область</w:t>
            </w:r>
          </w:p>
        </w:tc>
        <w:tc>
          <w:tcPr>
            <w:tcW w:w="1559" w:type="dxa"/>
          </w:tcPr>
          <w:p w14:paraId="4BF172A1" w14:textId="77777777" w:rsidR="00E842D9" w:rsidRPr="009F1A94" w:rsidRDefault="00E842D9" w:rsidP="00A54AE1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Отметка о выполнении</w:t>
            </w:r>
          </w:p>
        </w:tc>
        <w:tc>
          <w:tcPr>
            <w:tcW w:w="1559" w:type="dxa"/>
          </w:tcPr>
          <w:p w14:paraId="08C75CFD" w14:textId="77777777" w:rsidR="00E842D9" w:rsidRPr="009F1A94" w:rsidRDefault="00E842D9" w:rsidP="00A54AE1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Примечание</w:t>
            </w:r>
          </w:p>
        </w:tc>
      </w:tr>
      <w:tr w:rsidR="00E842D9" w:rsidRPr="009F1A94" w14:paraId="3CEEB8B2" w14:textId="77777777" w:rsidTr="00A54AE1">
        <w:trPr>
          <w:trHeight w:val="1242"/>
        </w:trPr>
        <w:tc>
          <w:tcPr>
            <w:tcW w:w="11023" w:type="dxa"/>
          </w:tcPr>
          <w:p w14:paraId="372BCD8B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1. Основы науки и естествознания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6A5F156" w14:textId="77777777" w:rsidR="00B72F3F" w:rsidRPr="00B72F3F" w:rsidRDefault="00B72F3F" w:rsidP="00B72F3F">
            <w:pPr>
              <w:rPr>
                <w:rFonts w:ascii="Times New Roman" w:hAnsi="Times New Roman" w:cs="Times New Roman"/>
              </w:rPr>
            </w:pPr>
            <w:r w:rsidRPr="00B72F3F">
              <w:rPr>
                <w:rFonts w:ascii="Times New Roman" w:hAnsi="Times New Roman" w:cs="Times New Roman"/>
              </w:rPr>
              <w:t>Тема: «Скоро зима!». Беседа о жизни диких животных в лесу.</w:t>
            </w:r>
          </w:p>
          <w:p w14:paraId="07285ED7" w14:textId="77777777" w:rsidR="00B72F3F" w:rsidRPr="00B72F3F" w:rsidRDefault="00B72F3F" w:rsidP="00B72F3F">
            <w:pPr>
              <w:rPr>
                <w:rFonts w:ascii="Times New Roman" w:hAnsi="Times New Roman" w:cs="Times New Roman"/>
              </w:rPr>
            </w:pPr>
            <w:r w:rsidRPr="00B72F3F">
              <w:rPr>
                <w:rFonts w:ascii="Times New Roman" w:hAnsi="Times New Roman" w:cs="Times New Roman"/>
              </w:rPr>
              <w:t>Цель</w:t>
            </w:r>
            <w:proofErr w:type="gramStart"/>
            <w:r w:rsidRPr="00B72F3F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B72F3F">
              <w:rPr>
                <w:rFonts w:ascii="Times New Roman" w:hAnsi="Times New Roman" w:cs="Times New Roman"/>
              </w:rPr>
              <w:t xml:space="preserve"> дать детям представления о жизни диких животных зимой. Формировать интерес к окружающей природе. Воспитывать заботливое отношение к животным.</w:t>
            </w:r>
          </w:p>
          <w:p w14:paraId="26791D5F" w14:textId="32CB157B" w:rsidR="00E842D9" w:rsidRPr="009F1A94" w:rsidRDefault="00B72F3F" w:rsidP="00B72F3F">
            <w:pPr>
              <w:rPr>
                <w:rFonts w:ascii="Times New Roman" w:hAnsi="Times New Roman" w:cs="Times New Roman"/>
              </w:rPr>
            </w:pPr>
            <w:proofErr w:type="gramStart"/>
            <w:r w:rsidRPr="00B72F3F">
              <w:rPr>
                <w:rFonts w:ascii="Times New Roman" w:hAnsi="Times New Roman" w:cs="Times New Roman"/>
              </w:rPr>
              <w:t xml:space="preserve">(( О.А. </w:t>
            </w:r>
            <w:proofErr w:type="spellStart"/>
            <w:r w:rsidRPr="00B72F3F">
              <w:rPr>
                <w:rFonts w:ascii="Times New Roman" w:hAnsi="Times New Roman" w:cs="Times New Roman"/>
              </w:rPr>
              <w:t>Соломенникова</w:t>
            </w:r>
            <w:proofErr w:type="spellEnd"/>
            <w:r w:rsidRPr="00B72F3F">
              <w:rPr>
                <w:rFonts w:ascii="Times New Roman" w:hAnsi="Times New Roman" w:cs="Times New Roman"/>
              </w:rPr>
              <w:t xml:space="preserve"> « Ознакомление с природой в детском саду» стр41)</w:t>
            </w:r>
            <w:proofErr w:type="gramEnd"/>
          </w:p>
        </w:tc>
        <w:tc>
          <w:tcPr>
            <w:tcW w:w="1418" w:type="dxa"/>
          </w:tcPr>
          <w:p w14:paraId="0F68911E" w14:textId="77777777" w:rsidR="00E842D9" w:rsidRDefault="00E842D9" w:rsidP="00A54AE1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3993E9F1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развитие</w:t>
            </w:r>
          </w:p>
          <w:p w14:paraId="7A82854F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  <w:p w14:paraId="7C4121D4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  <w:p w14:paraId="69BBC536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389AAEA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36ECE57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</w:tr>
      <w:tr w:rsidR="00E842D9" w:rsidRPr="009F1A94" w14:paraId="7FA69B4A" w14:textId="77777777" w:rsidTr="00A54AE1">
        <w:trPr>
          <w:trHeight w:val="545"/>
        </w:trPr>
        <w:tc>
          <w:tcPr>
            <w:tcW w:w="11023" w:type="dxa"/>
          </w:tcPr>
          <w:p w14:paraId="2D305D61" w14:textId="77777777" w:rsidR="00E842D9" w:rsidRDefault="00E842D9" w:rsidP="00A54AE1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 xml:space="preserve"> Физ</w:t>
            </w:r>
            <w:r w:rsidRPr="009F1A94">
              <w:rPr>
                <w:rFonts w:ascii="Times New Roman" w:hAnsi="Times New Roman" w:cs="Times New Roman"/>
              </w:rPr>
              <w:t xml:space="preserve">культура </w:t>
            </w:r>
          </w:p>
          <w:p w14:paraId="337B2E7A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По плану инструктора по физической культуре.</w:t>
            </w:r>
          </w:p>
          <w:p w14:paraId="40CE2914" w14:textId="13DAC968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00ABE7B" w14:textId="77777777" w:rsidR="00E842D9" w:rsidRDefault="00E842D9" w:rsidP="00A54AE1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Физическое развитие</w:t>
            </w:r>
          </w:p>
        </w:tc>
        <w:tc>
          <w:tcPr>
            <w:tcW w:w="1559" w:type="dxa"/>
          </w:tcPr>
          <w:p w14:paraId="773A42D5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122D088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</w:tr>
      <w:tr w:rsidR="00E842D9" w:rsidRPr="009F1A94" w14:paraId="780E3DF9" w14:textId="77777777" w:rsidTr="00A54AE1">
        <w:trPr>
          <w:trHeight w:val="1522"/>
        </w:trPr>
        <w:tc>
          <w:tcPr>
            <w:tcW w:w="11023" w:type="dxa"/>
          </w:tcPr>
          <w:p w14:paraId="35A05454" w14:textId="526FE705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3. Математическое развитие. </w:t>
            </w:r>
          </w:p>
          <w:p w14:paraId="62CFEA76" w14:textId="77777777" w:rsidR="00E842D9" w:rsidRDefault="00E842D9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Занятие </w:t>
            </w:r>
            <w:r w:rsidR="00B72F3F">
              <w:rPr>
                <w:rFonts w:ascii="Times New Roman" w:hAnsi="Times New Roman" w:cs="Times New Roman"/>
              </w:rPr>
              <w:t>1</w:t>
            </w:r>
          </w:p>
          <w:p w14:paraId="32CBBE9D" w14:textId="4CA610C6" w:rsidR="00E842D9" w:rsidRPr="009F1A94" w:rsidRDefault="00B72F3F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учить сравнивать предметы по двум признакам величины. Совершенствовать умение определять пространственное положение. (И. А. </w:t>
            </w:r>
            <w:proofErr w:type="spellStart"/>
            <w:r>
              <w:rPr>
                <w:rFonts w:ascii="Times New Roman" w:hAnsi="Times New Roman" w:cs="Times New Roman"/>
              </w:rPr>
              <w:t>Помораева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с.28)</w:t>
            </w:r>
          </w:p>
        </w:tc>
        <w:tc>
          <w:tcPr>
            <w:tcW w:w="1418" w:type="dxa"/>
          </w:tcPr>
          <w:p w14:paraId="4D5C5D48" w14:textId="77777777" w:rsidR="00E842D9" w:rsidRDefault="00E842D9" w:rsidP="00A54AE1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6B738199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 развитие</w:t>
            </w:r>
          </w:p>
          <w:p w14:paraId="493FC0BE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  <w:p w14:paraId="2DD22419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  <w:p w14:paraId="71BF9C36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  <w:p w14:paraId="5ED8A83F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8BB50A1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510FEDE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</w:tr>
      <w:tr w:rsidR="00E842D9" w:rsidRPr="009F1A94" w14:paraId="3F1D5B28" w14:textId="77777777" w:rsidTr="00A54AE1">
        <w:trPr>
          <w:trHeight w:val="780"/>
        </w:trPr>
        <w:tc>
          <w:tcPr>
            <w:tcW w:w="11023" w:type="dxa"/>
          </w:tcPr>
          <w:p w14:paraId="556C638E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4. Музыка</w:t>
            </w:r>
          </w:p>
          <w:p w14:paraId="3A342038" w14:textId="77777777" w:rsidR="00E842D9" w:rsidRDefault="00E842D9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плану музыкального руководителя</w:t>
            </w:r>
          </w:p>
          <w:p w14:paraId="7CC4D1D1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  <w:p w14:paraId="25B23816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11E72E4" w14:textId="77777777" w:rsidR="00E842D9" w:rsidRDefault="00E842D9" w:rsidP="00A54AE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1559" w:type="dxa"/>
          </w:tcPr>
          <w:p w14:paraId="482A78EF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206E3614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</w:tr>
      <w:tr w:rsidR="00E842D9" w:rsidRPr="009F1A94" w14:paraId="5644A045" w14:textId="77777777" w:rsidTr="00A54AE1">
        <w:trPr>
          <w:trHeight w:val="1042"/>
        </w:trPr>
        <w:tc>
          <w:tcPr>
            <w:tcW w:w="11023" w:type="dxa"/>
          </w:tcPr>
          <w:p w14:paraId="643EE8B8" w14:textId="7637FA48" w:rsidR="00B72F3F" w:rsidRDefault="00E842D9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Рисование</w:t>
            </w:r>
            <w:r w:rsidRPr="009F1A94">
              <w:rPr>
                <w:rFonts w:ascii="Times New Roman" w:hAnsi="Times New Roman" w:cs="Times New Roman"/>
              </w:rPr>
              <w:t xml:space="preserve"> </w:t>
            </w:r>
          </w:p>
          <w:p w14:paraId="33223A14" w14:textId="77777777" w:rsidR="00B72F3F" w:rsidRPr="00B72F3F" w:rsidRDefault="00B72F3F" w:rsidP="00B72F3F">
            <w:pPr>
              <w:rPr>
                <w:rFonts w:ascii="Times New Roman" w:hAnsi="Times New Roman" w:cs="Times New Roman"/>
              </w:rPr>
            </w:pPr>
            <w:r w:rsidRPr="00B72F3F">
              <w:rPr>
                <w:rFonts w:ascii="Times New Roman" w:hAnsi="Times New Roman" w:cs="Times New Roman"/>
              </w:rPr>
              <w:t>Тема: «рисование по замыслу»</w:t>
            </w:r>
          </w:p>
          <w:p w14:paraId="431AD680" w14:textId="77777777" w:rsidR="00B72F3F" w:rsidRPr="00B72F3F" w:rsidRDefault="00B72F3F" w:rsidP="00B72F3F">
            <w:pPr>
              <w:rPr>
                <w:rFonts w:ascii="Times New Roman" w:hAnsi="Times New Roman" w:cs="Times New Roman"/>
              </w:rPr>
            </w:pPr>
            <w:r w:rsidRPr="00B72F3F">
              <w:rPr>
                <w:rFonts w:ascii="Times New Roman" w:hAnsi="Times New Roman" w:cs="Times New Roman"/>
              </w:rPr>
              <w:t>Цель</w:t>
            </w:r>
            <w:proofErr w:type="gramStart"/>
            <w:r w:rsidRPr="00B72F3F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B72F3F">
              <w:rPr>
                <w:rFonts w:ascii="Times New Roman" w:hAnsi="Times New Roman" w:cs="Times New Roman"/>
              </w:rPr>
              <w:t xml:space="preserve"> учить детей самостоятельно</w:t>
            </w:r>
          </w:p>
          <w:p w14:paraId="5C89A26D" w14:textId="759DB881" w:rsidR="00E842D9" w:rsidRPr="00B72F3F" w:rsidRDefault="00B72F3F" w:rsidP="00B72F3F">
            <w:pPr>
              <w:rPr>
                <w:rFonts w:ascii="Times New Roman" w:hAnsi="Times New Roman" w:cs="Times New Roman"/>
              </w:rPr>
            </w:pPr>
            <w:r w:rsidRPr="00B72F3F">
              <w:rPr>
                <w:rFonts w:ascii="Times New Roman" w:hAnsi="Times New Roman" w:cs="Times New Roman"/>
              </w:rPr>
              <w:t>выбирать тему своего рисунка, доводить задуманное до конца, правильно держать карандаш, закра</w:t>
            </w:r>
            <w:r>
              <w:rPr>
                <w:rFonts w:ascii="Times New Roman" w:hAnsi="Times New Roman" w:cs="Times New Roman"/>
              </w:rPr>
              <w:t>шивать небольшие части рисунка. (</w:t>
            </w:r>
            <w:r w:rsidRPr="00B72F3F">
              <w:rPr>
                <w:rFonts w:ascii="Times New Roman" w:hAnsi="Times New Roman" w:cs="Times New Roman"/>
              </w:rPr>
              <w:t xml:space="preserve">Т.С. Комарова « Занятия по изобразительной деятельности» </w:t>
            </w:r>
            <w:proofErr w:type="spellStart"/>
            <w:proofErr w:type="gramStart"/>
            <w:r w:rsidRPr="00B72F3F">
              <w:rPr>
                <w:rFonts w:ascii="Times New Roman" w:hAnsi="Times New Roman" w:cs="Times New Roman"/>
              </w:rPr>
              <w:t>стр</w:t>
            </w:r>
            <w:proofErr w:type="spellEnd"/>
            <w:proofErr w:type="gramEnd"/>
            <w:r w:rsidRPr="00B72F3F">
              <w:rPr>
                <w:rFonts w:ascii="Times New Roman" w:hAnsi="Times New Roman" w:cs="Times New Roman"/>
              </w:rPr>
              <w:t xml:space="preserve"> 42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8" w:type="dxa"/>
          </w:tcPr>
          <w:p w14:paraId="5C72B6DB" w14:textId="77777777" w:rsidR="00E842D9" w:rsidRDefault="00E842D9" w:rsidP="00A54AE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  <w:p w14:paraId="37DDCB7F" w14:textId="77777777" w:rsidR="00E842D9" w:rsidRDefault="00E842D9" w:rsidP="00A54A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52D49C1B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17590E6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</w:tr>
      <w:tr w:rsidR="00E842D9" w:rsidRPr="009F1A94" w14:paraId="7AEA98CA" w14:textId="77777777" w:rsidTr="00A54AE1">
        <w:trPr>
          <w:trHeight w:val="1089"/>
        </w:trPr>
        <w:tc>
          <w:tcPr>
            <w:tcW w:w="11023" w:type="dxa"/>
          </w:tcPr>
          <w:p w14:paraId="21C5534E" w14:textId="77777777" w:rsidR="00E842D9" w:rsidRDefault="00E842D9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 Развитие речи, основы грамотности</w:t>
            </w:r>
          </w:p>
          <w:p w14:paraId="55FA5A7D" w14:textId="77777777" w:rsidR="00B72F3F" w:rsidRPr="00B72F3F" w:rsidRDefault="00B72F3F" w:rsidP="00B72F3F">
            <w:pPr>
              <w:rPr>
                <w:rFonts w:ascii="Times New Roman" w:hAnsi="Times New Roman" w:cs="Times New Roman"/>
              </w:rPr>
            </w:pPr>
            <w:r w:rsidRPr="00B72F3F">
              <w:rPr>
                <w:rFonts w:ascii="Times New Roman" w:hAnsi="Times New Roman" w:cs="Times New Roman"/>
              </w:rPr>
              <w:t>Тема: чтение сказки « Три поросёнка»</w:t>
            </w:r>
          </w:p>
          <w:p w14:paraId="006E5591" w14:textId="77777777" w:rsidR="00B72F3F" w:rsidRPr="00B72F3F" w:rsidRDefault="00B72F3F" w:rsidP="00B72F3F">
            <w:pPr>
              <w:rPr>
                <w:rFonts w:ascii="Times New Roman" w:hAnsi="Times New Roman" w:cs="Times New Roman"/>
              </w:rPr>
            </w:pPr>
            <w:r w:rsidRPr="00B72F3F">
              <w:rPr>
                <w:rFonts w:ascii="Times New Roman" w:hAnsi="Times New Roman" w:cs="Times New Roman"/>
              </w:rPr>
              <w:t>Цель</w:t>
            </w:r>
            <w:proofErr w:type="gramStart"/>
            <w:r w:rsidRPr="00B72F3F">
              <w:rPr>
                <w:rFonts w:ascii="Times New Roman" w:hAnsi="Times New Roman" w:cs="Times New Roman"/>
              </w:rPr>
              <w:t xml:space="preserve"> П</w:t>
            </w:r>
            <w:proofErr w:type="gramEnd"/>
            <w:r w:rsidRPr="00B72F3F">
              <w:rPr>
                <w:rFonts w:ascii="Times New Roman" w:hAnsi="Times New Roman" w:cs="Times New Roman"/>
              </w:rPr>
              <w:t>ознакомить детей с английской сказкой «</w:t>
            </w:r>
          </w:p>
          <w:p w14:paraId="2A19A1D1" w14:textId="06C21537" w:rsidR="00E842D9" w:rsidRDefault="00B72F3F" w:rsidP="00B72F3F">
            <w:pPr>
              <w:rPr>
                <w:rFonts w:ascii="Times New Roman" w:hAnsi="Times New Roman" w:cs="Times New Roman"/>
              </w:rPr>
            </w:pPr>
            <w:r w:rsidRPr="00B72F3F">
              <w:rPr>
                <w:rFonts w:ascii="Times New Roman" w:hAnsi="Times New Roman" w:cs="Times New Roman"/>
              </w:rPr>
              <w:t xml:space="preserve">Три поросёнка» (т пер. С Михалкова), </w:t>
            </w:r>
            <w:proofErr w:type="spellStart"/>
            <w:r w:rsidRPr="00B72F3F">
              <w:rPr>
                <w:rFonts w:ascii="Times New Roman" w:hAnsi="Times New Roman" w:cs="Times New Roman"/>
              </w:rPr>
              <w:t>помоч</w:t>
            </w:r>
            <w:proofErr w:type="spellEnd"/>
            <w:r w:rsidRPr="00B72F3F">
              <w:rPr>
                <w:rFonts w:ascii="Times New Roman" w:hAnsi="Times New Roman" w:cs="Times New Roman"/>
              </w:rPr>
              <w:t xml:space="preserve"> понять её смысл и выделить слова, передающие страх поросят и страда</w:t>
            </w:r>
            <w:r>
              <w:rPr>
                <w:rFonts w:ascii="Times New Roman" w:hAnsi="Times New Roman" w:cs="Times New Roman"/>
              </w:rPr>
              <w:t>ния ошпаренного кипятком волка</w:t>
            </w:r>
            <w:proofErr w:type="gramStart"/>
            <w:r>
              <w:rPr>
                <w:rFonts w:ascii="Times New Roman" w:hAnsi="Times New Roman" w:cs="Times New Roman"/>
              </w:rPr>
              <w:t>.(</w:t>
            </w:r>
            <w:proofErr w:type="gramEnd"/>
            <w:r w:rsidRPr="00B72F3F">
              <w:rPr>
                <w:rFonts w:ascii="Times New Roman" w:hAnsi="Times New Roman" w:cs="Times New Roman"/>
              </w:rPr>
              <w:t xml:space="preserve">В.В. </w:t>
            </w:r>
            <w:proofErr w:type="spellStart"/>
            <w:r w:rsidRPr="00B72F3F">
              <w:rPr>
                <w:rFonts w:ascii="Times New Roman" w:hAnsi="Times New Roman" w:cs="Times New Roman"/>
              </w:rPr>
              <w:t>Гербова</w:t>
            </w:r>
            <w:proofErr w:type="spellEnd"/>
            <w:r w:rsidRPr="00B72F3F">
              <w:rPr>
                <w:rFonts w:ascii="Times New Roman" w:hAnsi="Times New Roman" w:cs="Times New Roman"/>
              </w:rPr>
              <w:t xml:space="preserve"> « развитие речи в детском саду» стр35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8" w:type="dxa"/>
          </w:tcPr>
          <w:p w14:paraId="34619788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Речевое развитие</w:t>
            </w:r>
          </w:p>
        </w:tc>
        <w:tc>
          <w:tcPr>
            <w:tcW w:w="1559" w:type="dxa"/>
          </w:tcPr>
          <w:p w14:paraId="1EFF169F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B139FEA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</w:tr>
      <w:tr w:rsidR="00E842D9" w:rsidRPr="009F1A94" w14:paraId="0652CA5D" w14:textId="77777777" w:rsidTr="00A54AE1">
        <w:trPr>
          <w:trHeight w:val="761"/>
        </w:trPr>
        <w:tc>
          <w:tcPr>
            <w:tcW w:w="11023" w:type="dxa"/>
          </w:tcPr>
          <w:p w14:paraId="14F473D9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 Лепка, аппликация</w:t>
            </w:r>
          </w:p>
          <w:p w14:paraId="75FFB15D" w14:textId="77777777" w:rsidR="00B72F3F" w:rsidRPr="00B72F3F" w:rsidRDefault="00B72F3F" w:rsidP="00B72F3F">
            <w:pPr>
              <w:rPr>
                <w:rFonts w:ascii="Times New Roman" w:hAnsi="Times New Roman" w:cs="Times New Roman"/>
              </w:rPr>
            </w:pPr>
            <w:r w:rsidRPr="00B72F3F">
              <w:rPr>
                <w:rFonts w:ascii="Times New Roman" w:hAnsi="Times New Roman" w:cs="Times New Roman"/>
              </w:rPr>
              <w:t>Тема: «сливы и лимоны»</w:t>
            </w:r>
          </w:p>
          <w:p w14:paraId="6D443797" w14:textId="77777777" w:rsidR="00B72F3F" w:rsidRPr="00B72F3F" w:rsidRDefault="00B72F3F" w:rsidP="00B72F3F">
            <w:pPr>
              <w:rPr>
                <w:rFonts w:ascii="Times New Roman" w:hAnsi="Times New Roman" w:cs="Times New Roman"/>
              </w:rPr>
            </w:pPr>
            <w:r w:rsidRPr="00B72F3F">
              <w:rPr>
                <w:rFonts w:ascii="Times New Roman" w:hAnsi="Times New Roman" w:cs="Times New Roman"/>
              </w:rPr>
              <w:t>Цель</w:t>
            </w:r>
            <w:proofErr w:type="gramStart"/>
            <w:r w:rsidRPr="00B72F3F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B72F3F">
              <w:rPr>
                <w:rFonts w:ascii="Times New Roman" w:hAnsi="Times New Roman" w:cs="Times New Roman"/>
              </w:rPr>
              <w:t xml:space="preserve"> продолжать обогащать представление детей о предметах</w:t>
            </w:r>
          </w:p>
          <w:p w14:paraId="010D060E" w14:textId="373F5634" w:rsidR="00E842D9" w:rsidRDefault="00B72F3F" w:rsidP="00B72F3F">
            <w:pPr>
              <w:rPr>
                <w:rFonts w:ascii="Times New Roman" w:hAnsi="Times New Roman" w:cs="Times New Roman"/>
              </w:rPr>
            </w:pPr>
            <w:r w:rsidRPr="00B72F3F">
              <w:rPr>
                <w:rFonts w:ascii="Times New Roman" w:hAnsi="Times New Roman" w:cs="Times New Roman"/>
              </w:rPr>
              <w:t xml:space="preserve">овальной формы и их </w:t>
            </w:r>
            <w:proofErr w:type="gramStart"/>
            <w:r w:rsidRPr="00B72F3F">
              <w:rPr>
                <w:rFonts w:ascii="Times New Roman" w:hAnsi="Times New Roman" w:cs="Times New Roman"/>
              </w:rPr>
              <w:t>изображении</w:t>
            </w:r>
            <w:proofErr w:type="gramEnd"/>
            <w:r w:rsidRPr="00B72F3F">
              <w:rPr>
                <w:rFonts w:ascii="Times New Roman" w:hAnsi="Times New Roman" w:cs="Times New Roman"/>
              </w:rPr>
              <w:t xml:space="preserve"> в лепке. Закр</w:t>
            </w:r>
            <w:r>
              <w:rPr>
                <w:rFonts w:ascii="Times New Roman" w:hAnsi="Times New Roman" w:cs="Times New Roman"/>
              </w:rPr>
              <w:t>еплять эстетическое воспитание. (</w:t>
            </w:r>
            <w:proofErr w:type="spellStart"/>
            <w:r w:rsidRPr="00B72F3F">
              <w:rPr>
                <w:rFonts w:ascii="Times New Roman" w:hAnsi="Times New Roman" w:cs="Times New Roman"/>
              </w:rPr>
              <w:t>Т.С.Комарова</w:t>
            </w:r>
            <w:proofErr w:type="spellEnd"/>
            <w:r w:rsidRPr="00B72F3F">
              <w:rPr>
                <w:rFonts w:ascii="Times New Roman" w:hAnsi="Times New Roman" w:cs="Times New Roman"/>
              </w:rPr>
              <w:t xml:space="preserve"> «</w:t>
            </w:r>
            <w:proofErr w:type="gramStart"/>
            <w:r w:rsidRPr="00B72F3F">
              <w:rPr>
                <w:rFonts w:ascii="Times New Roman" w:hAnsi="Times New Roman" w:cs="Times New Roman"/>
              </w:rPr>
              <w:t>ИЗО</w:t>
            </w:r>
            <w:proofErr w:type="gramEnd"/>
            <w:r w:rsidRPr="00B72F3F">
              <w:rPr>
                <w:rFonts w:ascii="Times New Roman" w:hAnsi="Times New Roman" w:cs="Times New Roman"/>
              </w:rPr>
              <w:t xml:space="preserve"> в д/с» </w:t>
            </w:r>
            <w:proofErr w:type="spellStart"/>
            <w:r w:rsidRPr="00B72F3F">
              <w:rPr>
                <w:rFonts w:ascii="Times New Roman" w:hAnsi="Times New Roman" w:cs="Times New Roman"/>
              </w:rPr>
              <w:t>ср.гр</w:t>
            </w:r>
            <w:proofErr w:type="spellEnd"/>
            <w:r w:rsidRPr="00B72F3F">
              <w:rPr>
                <w:rFonts w:ascii="Times New Roman" w:hAnsi="Times New Roman" w:cs="Times New Roman"/>
              </w:rPr>
              <w:t>., ст.43)</w:t>
            </w:r>
          </w:p>
        </w:tc>
        <w:tc>
          <w:tcPr>
            <w:tcW w:w="1418" w:type="dxa"/>
          </w:tcPr>
          <w:p w14:paraId="6BADFFBB" w14:textId="77777777" w:rsidR="00E842D9" w:rsidRPr="00BE0868" w:rsidRDefault="00E842D9" w:rsidP="00A54AE1">
            <w:pPr>
              <w:rPr>
                <w:rFonts w:ascii="Times New Roman" w:hAnsi="Times New Roman" w:cs="Times New Roman"/>
              </w:rPr>
            </w:pPr>
            <w:proofErr w:type="spellStart"/>
            <w:r w:rsidRPr="00BE0868">
              <w:rPr>
                <w:rFonts w:ascii="Times New Roman" w:hAnsi="Times New Roman" w:cs="Times New Roman"/>
              </w:rPr>
              <w:t>Худож</w:t>
            </w:r>
            <w:proofErr w:type="spellEnd"/>
            <w:r w:rsidRPr="00BE0868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1559" w:type="dxa"/>
          </w:tcPr>
          <w:p w14:paraId="0D388F11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DD52E01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</w:tr>
    </w:tbl>
    <w:p w14:paraId="282FB129" w14:textId="77777777" w:rsidR="00E842D9" w:rsidRDefault="00E842D9" w:rsidP="00E842D9">
      <w:pPr>
        <w:rPr>
          <w:rFonts w:ascii="Times New Roman" w:hAnsi="Times New Roman" w:cs="Times New Roman"/>
        </w:rPr>
      </w:pPr>
    </w:p>
    <w:p w14:paraId="1684C144" w14:textId="77777777" w:rsidR="00DE0383" w:rsidRDefault="00DE0383" w:rsidP="00E842D9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13663"/>
      </w:tblGrid>
      <w:tr w:rsidR="00E842D9" w14:paraId="6BC2FCDF" w14:textId="77777777" w:rsidTr="00A54AE1">
        <w:tc>
          <w:tcPr>
            <w:tcW w:w="1951" w:type="dxa"/>
          </w:tcPr>
          <w:p w14:paraId="48AC4969" w14:textId="77777777" w:rsidR="00E842D9" w:rsidRPr="00BE0868" w:rsidRDefault="00E842D9" w:rsidP="00A54AE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Совместная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деят-ть</w:t>
            </w:r>
            <w:proofErr w:type="spellEnd"/>
          </w:p>
        </w:tc>
        <w:tc>
          <w:tcPr>
            <w:tcW w:w="13663" w:type="dxa"/>
          </w:tcPr>
          <w:p w14:paraId="44F12488" w14:textId="77777777" w:rsidR="00E842D9" w:rsidRDefault="00B72F3F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="008804A4">
              <w:rPr>
                <w:rFonts w:ascii="Times New Roman" w:hAnsi="Times New Roman" w:cs="Times New Roman"/>
              </w:rPr>
              <w:t xml:space="preserve">Подвижная игра «Лошадки». Задачи: учить действовать в </w:t>
            </w:r>
            <w:proofErr w:type="spellStart"/>
            <w:r w:rsidR="008804A4">
              <w:rPr>
                <w:rFonts w:ascii="Times New Roman" w:hAnsi="Times New Roman" w:cs="Times New Roman"/>
              </w:rPr>
              <w:t>соотв</w:t>
            </w:r>
            <w:proofErr w:type="spellEnd"/>
            <w:r w:rsidR="008804A4">
              <w:rPr>
                <w:rFonts w:ascii="Times New Roman" w:hAnsi="Times New Roman" w:cs="Times New Roman"/>
              </w:rPr>
              <w:t>-и с правилами.</w:t>
            </w:r>
          </w:p>
          <w:p w14:paraId="3E38DE8D" w14:textId="77777777" w:rsidR="008804A4" w:rsidRDefault="008804A4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702CEA">
              <w:rPr>
                <w:rFonts w:ascii="Times New Roman" w:hAnsi="Times New Roman" w:cs="Times New Roman"/>
              </w:rPr>
              <w:t xml:space="preserve"> Сюжетно-ролевая игра «Магазин». Задачи: учить объединять сюжеты в едином игровом взаимодействии.</w:t>
            </w:r>
          </w:p>
          <w:p w14:paraId="15F5D6D5" w14:textId="77777777" w:rsidR="00702CEA" w:rsidRDefault="00702CEA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Музыкальные этюды по </w:t>
            </w:r>
            <w:proofErr w:type="spellStart"/>
            <w:r>
              <w:rPr>
                <w:rFonts w:ascii="Times New Roman" w:hAnsi="Times New Roman" w:cs="Times New Roman"/>
              </w:rPr>
              <w:t>рус</w:t>
            </w:r>
            <w:proofErr w:type="gramStart"/>
            <w:r>
              <w:rPr>
                <w:rFonts w:ascii="Times New Roman" w:hAnsi="Times New Roman" w:cs="Times New Roman"/>
              </w:rPr>
              <w:t>.н</w:t>
            </w:r>
            <w:proofErr w:type="gramEnd"/>
            <w:r>
              <w:rPr>
                <w:rFonts w:ascii="Times New Roman" w:hAnsi="Times New Roman" w:cs="Times New Roman"/>
              </w:rPr>
              <w:t>ар</w:t>
            </w:r>
            <w:proofErr w:type="spellEnd"/>
            <w:r>
              <w:rPr>
                <w:rFonts w:ascii="Times New Roman" w:hAnsi="Times New Roman" w:cs="Times New Roman"/>
              </w:rPr>
              <w:t>. сказке «Колобок». Задачи: учить передавать характерные движения персонажей сказки.</w:t>
            </w:r>
          </w:p>
          <w:p w14:paraId="5211221B" w14:textId="77777777" w:rsidR="00702CEA" w:rsidRDefault="00702CEA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  <w:r w:rsidR="00E1756D">
              <w:rPr>
                <w:rFonts w:ascii="Times New Roman" w:hAnsi="Times New Roman" w:cs="Times New Roman"/>
              </w:rPr>
              <w:t>Подвижная игра «Птичка и кошка». Задачи: повышать двигательную активность.</w:t>
            </w:r>
          </w:p>
          <w:p w14:paraId="148920FB" w14:textId="5BDF2EEC" w:rsidR="00E1756D" w:rsidRDefault="00E1756D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Муз. Игра «Угадай мелодию». Задачи: учить узнавать знакомые песенки.</w:t>
            </w:r>
          </w:p>
        </w:tc>
      </w:tr>
      <w:tr w:rsidR="00E842D9" w14:paraId="1DE4E7D3" w14:textId="77777777" w:rsidTr="00A54AE1">
        <w:tc>
          <w:tcPr>
            <w:tcW w:w="1951" w:type="dxa"/>
          </w:tcPr>
          <w:p w14:paraId="326BDFFD" w14:textId="7656481D" w:rsidR="00E842D9" w:rsidRPr="00BE0868" w:rsidRDefault="00E842D9" w:rsidP="00A54AE1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 xml:space="preserve">Чтение </w:t>
            </w:r>
            <w:proofErr w:type="spellStart"/>
            <w:r w:rsidRPr="00BE0868">
              <w:rPr>
                <w:rFonts w:ascii="Times New Roman" w:hAnsi="Times New Roman" w:cs="Times New Roman"/>
                <w:b/>
              </w:rPr>
              <w:t>художест</w:t>
            </w:r>
            <w:proofErr w:type="spellEnd"/>
            <w:r w:rsidRPr="00BE0868">
              <w:rPr>
                <w:rFonts w:ascii="Times New Roman" w:hAnsi="Times New Roman" w:cs="Times New Roman"/>
                <w:b/>
              </w:rPr>
              <w:t>-й литературы</w:t>
            </w:r>
          </w:p>
        </w:tc>
        <w:tc>
          <w:tcPr>
            <w:tcW w:w="13663" w:type="dxa"/>
          </w:tcPr>
          <w:p w14:paraId="6B123F71" w14:textId="77777777" w:rsidR="00E842D9" w:rsidRDefault="00E1756D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Сказка «Зимовье зверей». Задачи: воспитывать эмоциональное восприятие содержания сказки.</w:t>
            </w:r>
          </w:p>
          <w:p w14:paraId="4F55A2C8" w14:textId="77777777" w:rsidR="001F4393" w:rsidRDefault="001F4393" w:rsidP="001F43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2.. </w:t>
            </w:r>
            <w:proofErr w:type="spellStart"/>
            <w:r>
              <w:rPr>
                <w:rFonts w:ascii="Times New Roman" w:hAnsi="Times New Roman" w:cs="Times New Roman"/>
              </w:rPr>
              <w:t>Рус</w:t>
            </w:r>
            <w:proofErr w:type="gramStart"/>
            <w:r>
              <w:rPr>
                <w:rFonts w:ascii="Times New Roman" w:hAnsi="Times New Roman" w:cs="Times New Roman"/>
              </w:rPr>
              <w:t>.н</w:t>
            </w:r>
            <w:proofErr w:type="gramEnd"/>
            <w:r>
              <w:rPr>
                <w:rFonts w:ascii="Times New Roman" w:hAnsi="Times New Roman" w:cs="Times New Roman"/>
              </w:rPr>
              <w:t>ар</w:t>
            </w:r>
            <w:proofErr w:type="spellEnd"/>
            <w:r>
              <w:rPr>
                <w:rFonts w:ascii="Times New Roman" w:hAnsi="Times New Roman" w:cs="Times New Roman"/>
              </w:rPr>
              <w:t>. сказка «Кот, петух и лиса». Задачи: учить понимать смысл сказки.</w:t>
            </w:r>
          </w:p>
          <w:p w14:paraId="6CD35D88" w14:textId="77777777" w:rsidR="001F4393" w:rsidRDefault="001F4393" w:rsidP="001F43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Сказка «Лисичка сестричка и серый волк». Задачи: воспитывать любовь к </w:t>
            </w:r>
            <w:proofErr w:type="spellStart"/>
            <w:r>
              <w:rPr>
                <w:rFonts w:ascii="Times New Roman" w:hAnsi="Times New Roman" w:cs="Times New Roman"/>
              </w:rPr>
              <w:t>рус</w:t>
            </w:r>
            <w:proofErr w:type="gramStart"/>
            <w:r>
              <w:rPr>
                <w:rFonts w:ascii="Times New Roman" w:hAnsi="Times New Roman" w:cs="Times New Roman"/>
              </w:rPr>
              <w:t>.н</w:t>
            </w:r>
            <w:proofErr w:type="gramEnd"/>
            <w:r>
              <w:rPr>
                <w:rFonts w:ascii="Times New Roman" w:hAnsi="Times New Roman" w:cs="Times New Roman"/>
              </w:rPr>
              <w:t>ар</w:t>
            </w:r>
            <w:proofErr w:type="spellEnd"/>
            <w:r>
              <w:rPr>
                <w:rFonts w:ascii="Times New Roman" w:hAnsi="Times New Roman" w:cs="Times New Roman"/>
              </w:rPr>
              <w:t>. сказкам.</w:t>
            </w:r>
          </w:p>
          <w:p w14:paraId="6DF7F10A" w14:textId="77777777" w:rsidR="001F4393" w:rsidRDefault="001F4393" w:rsidP="001F43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  <w:r w:rsidR="00FB6F48">
              <w:rPr>
                <w:rFonts w:ascii="Times New Roman" w:hAnsi="Times New Roman" w:cs="Times New Roman"/>
              </w:rPr>
              <w:t>С. Маршак «Детки в клетке». Задачи: учить воспринимать образное содержание произведения.</w:t>
            </w:r>
          </w:p>
          <w:p w14:paraId="6F7CB2D1" w14:textId="6292C613" w:rsidR="00FB6F48" w:rsidRDefault="00FB6F48" w:rsidP="001F43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Дмитрий мамин сибиряк «Сказка про храброго зайца..». Задачи: учить </w:t>
            </w:r>
            <w:proofErr w:type="gramStart"/>
            <w:r>
              <w:rPr>
                <w:rFonts w:ascii="Times New Roman" w:hAnsi="Times New Roman" w:cs="Times New Roman"/>
              </w:rPr>
              <w:t>внимательно</w:t>
            </w:r>
            <w:proofErr w:type="gramEnd"/>
            <w:r>
              <w:rPr>
                <w:rFonts w:ascii="Times New Roman" w:hAnsi="Times New Roman" w:cs="Times New Roman"/>
              </w:rPr>
              <w:t xml:space="preserve"> слушать, отвечать на вопросы. </w:t>
            </w:r>
          </w:p>
        </w:tc>
      </w:tr>
      <w:tr w:rsidR="00E842D9" w14:paraId="2B3B9BB1" w14:textId="77777777" w:rsidTr="00A54AE1">
        <w:tc>
          <w:tcPr>
            <w:tcW w:w="1951" w:type="dxa"/>
          </w:tcPr>
          <w:p w14:paraId="719E52B4" w14:textId="5BE6F442" w:rsidR="00E842D9" w:rsidRPr="00BE0868" w:rsidRDefault="00E842D9" w:rsidP="00A54AE1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Воспитательная работа</w:t>
            </w:r>
          </w:p>
        </w:tc>
        <w:tc>
          <w:tcPr>
            <w:tcW w:w="13663" w:type="dxa"/>
          </w:tcPr>
          <w:p w14:paraId="61D7C76A" w14:textId="77777777" w:rsidR="00E842D9" w:rsidRDefault="00E842D9" w:rsidP="00A54AE1">
            <w:pPr>
              <w:rPr>
                <w:rFonts w:ascii="Times New Roman" w:hAnsi="Times New Roman" w:cs="Times New Roman"/>
              </w:rPr>
            </w:pPr>
            <w:r w:rsidRPr="00FF3CA4">
              <w:rPr>
                <w:rFonts w:ascii="Times New Roman" w:hAnsi="Times New Roman" w:cs="Times New Roman"/>
              </w:rPr>
              <w:t>Утренний круг:</w:t>
            </w:r>
          </w:p>
          <w:p w14:paraId="00E2C384" w14:textId="2738882B" w:rsidR="00B72F3F" w:rsidRDefault="00B72F3F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Рассматривание иллюстраций к знакомым сказкам. Задачи: </w:t>
            </w:r>
            <w:r w:rsidR="008804A4">
              <w:rPr>
                <w:rFonts w:ascii="Times New Roman" w:hAnsi="Times New Roman" w:cs="Times New Roman"/>
              </w:rPr>
              <w:t>побуждать пересказывать отдельные эпизоды.</w:t>
            </w:r>
          </w:p>
          <w:p w14:paraId="3ECCA67F" w14:textId="1C4E85E5" w:rsidR="008804A4" w:rsidRDefault="008804A4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Беседа «Как</w:t>
            </w:r>
            <w:r w:rsidR="00D70373">
              <w:rPr>
                <w:rFonts w:ascii="Times New Roman" w:hAnsi="Times New Roman" w:cs="Times New Roman"/>
              </w:rPr>
              <w:t xml:space="preserve"> </w:t>
            </w:r>
            <w:r w:rsidR="001F4393">
              <w:rPr>
                <w:rFonts w:ascii="Times New Roman" w:hAnsi="Times New Roman" w:cs="Times New Roman"/>
              </w:rPr>
              <w:t>животные в лесу зимуют</w:t>
            </w:r>
            <w:r>
              <w:rPr>
                <w:rFonts w:ascii="Times New Roman" w:hAnsi="Times New Roman" w:cs="Times New Roman"/>
              </w:rPr>
              <w:t xml:space="preserve">». Задачи: развитие познавательно-исследовательской </w:t>
            </w:r>
            <w:proofErr w:type="spellStart"/>
            <w:r>
              <w:rPr>
                <w:rFonts w:ascii="Times New Roman" w:hAnsi="Times New Roman" w:cs="Times New Roman"/>
              </w:rPr>
              <w:t>деят-ти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14:paraId="4920D4C4" w14:textId="00A2586B" w:rsidR="008804A4" w:rsidRDefault="001F4393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Подвижная игра </w:t>
            </w:r>
            <w:r w:rsidR="008804A4">
              <w:rPr>
                <w:rFonts w:ascii="Times New Roman" w:hAnsi="Times New Roman" w:cs="Times New Roman"/>
              </w:rPr>
              <w:t xml:space="preserve"> «</w:t>
            </w:r>
            <w:r>
              <w:rPr>
                <w:rFonts w:ascii="Times New Roman" w:hAnsi="Times New Roman" w:cs="Times New Roman"/>
              </w:rPr>
              <w:t>Мы в лес пошли</w:t>
            </w:r>
            <w:r w:rsidR="008804A4">
              <w:rPr>
                <w:rFonts w:ascii="Times New Roman" w:hAnsi="Times New Roman" w:cs="Times New Roman"/>
              </w:rPr>
              <w:t>…». Зада</w:t>
            </w:r>
            <w:r>
              <w:rPr>
                <w:rFonts w:ascii="Times New Roman" w:hAnsi="Times New Roman" w:cs="Times New Roman"/>
              </w:rPr>
              <w:t>чи: развитие физической активности</w:t>
            </w:r>
            <w:r w:rsidR="008804A4">
              <w:rPr>
                <w:rFonts w:ascii="Times New Roman" w:hAnsi="Times New Roman" w:cs="Times New Roman"/>
              </w:rPr>
              <w:t>.</w:t>
            </w:r>
          </w:p>
          <w:p w14:paraId="3D16BE96" w14:textId="017DEB7B" w:rsidR="008804A4" w:rsidRDefault="008804A4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Дидактическая игра «Детёныши». Задачи: развивать мышление, речь, словарный запас.</w:t>
            </w:r>
          </w:p>
          <w:p w14:paraId="56BF8DE5" w14:textId="16D930DC" w:rsidR="008804A4" w:rsidRPr="00FF3CA4" w:rsidRDefault="008804A4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</w:t>
            </w:r>
            <w:r w:rsidR="00702CEA">
              <w:rPr>
                <w:rFonts w:ascii="Times New Roman" w:hAnsi="Times New Roman" w:cs="Times New Roman"/>
              </w:rPr>
              <w:t>Беседа «Мы помогаем». Задачи: обсудить, почему важно помогать взрослым.</w:t>
            </w:r>
          </w:p>
          <w:p w14:paraId="2E0A0972" w14:textId="77777777" w:rsidR="00E842D9" w:rsidRDefault="00E842D9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Вечерний круг:</w:t>
            </w:r>
          </w:p>
          <w:p w14:paraId="25341A20" w14:textId="6A0CBF2A" w:rsidR="00702CEA" w:rsidRDefault="00702CEA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Дидактическая игра «Раздели на группы». Задачи: учить объединять предметы в группы.</w:t>
            </w:r>
          </w:p>
          <w:p w14:paraId="060E8CAC" w14:textId="024955A0" w:rsidR="00702CEA" w:rsidRDefault="00702CEA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Дидактическая игра «Что в мешочке». Задачи: учить соблюдать правила игры.</w:t>
            </w:r>
          </w:p>
          <w:p w14:paraId="52669199" w14:textId="737C84D8" w:rsidR="00702CEA" w:rsidRDefault="00702CEA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Беседа «Птиц не слышно боле». Задачи: обсудить, как мы можем позаботиться о птицах.</w:t>
            </w:r>
          </w:p>
          <w:p w14:paraId="0B0145A3" w14:textId="3A715FE9" w:rsidR="00702CEA" w:rsidRDefault="00702CEA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Дидактическая игра «Узнай</w:t>
            </w:r>
            <w:r w:rsidR="001F4393">
              <w:rPr>
                <w:rFonts w:ascii="Times New Roman" w:hAnsi="Times New Roman" w:cs="Times New Roman"/>
              </w:rPr>
              <w:t xml:space="preserve"> дикое</w:t>
            </w:r>
            <w:r>
              <w:rPr>
                <w:rFonts w:ascii="Times New Roman" w:hAnsi="Times New Roman" w:cs="Times New Roman"/>
              </w:rPr>
              <w:t xml:space="preserve"> животное  по описанию». Задачи: </w:t>
            </w:r>
            <w:r w:rsidR="00E1756D">
              <w:rPr>
                <w:rFonts w:ascii="Times New Roman" w:hAnsi="Times New Roman" w:cs="Times New Roman"/>
              </w:rPr>
              <w:t>учить узнавать по описанию.</w:t>
            </w:r>
          </w:p>
          <w:p w14:paraId="52192F62" w14:textId="00951F89" w:rsidR="00E842D9" w:rsidRDefault="00E1756D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Игровая ситуация «Непослушный щенок». Задачи: рассмотреть различные ситуации, помочь сделать выводы.</w:t>
            </w:r>
          </w:p>
        </w:tc>
      </w:tr>
      <w:tr w:rsidR="00E842D9" w14:paraId="5CB76FC7" w14:textId="77777777" w:rsidTr="00A54AE1">
        <w:tc>
          <w:tcPr>
            <w:tcW w:w="1951" w:type="dxa"/>
          </w:tcPr>
          <w:p w14:paraId="28D0AE05" w14:textId="3660A065" w:rsidR="00E842D9" w:rsidRPr="00BE0868" w:rsidRDefault="00E842D9" w:rsidP="00A54AE1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Прогулки</w:t>
            </w:r>
          </w:p>
        </w:tc>
        <w:tc>
          <w:tcPr>
            <w:tcW w:w="13663" w:type="dxa"/>
          </w:tcPr>
          <w:p w14:paraId="68B0ABB0" w14:textId="59F9832F" w:rsidR="00E842D9" w:rsidRDefault="00E842D9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Планирование с. </w:t>
            </w:r>
            <w:r w:rsidR="00B72F3F">
              <w:rPr>
                <w:rFonts w:ascii="Times New Roman" w:hAnsi="Times New Roman" w:cs="Times New Roman"/>
              </w:rPr>
              <w:t>156, 158, 161, 163, 164.</w:t>
            </w:r>
          </w:p>
        </w:tc>
      </w:tr>
      <w:tr w:rsidR="00E842D9" w14:paraId="57A69DBC" w14:textId="77777777" w:rsidTr="00A54AE1">
        <w:tc>
          <w:tcPr>
            <w:tcW w:w="1951" w:type="dxa"/>
          </w:tcPr>
          <w:p w14:paraId="04481444" w14:textId="77777777" w:rsidR="00E842D9" w:rsidRPr="00BE0868" w:rsidRDefault="00E842D9" w:rsidP="00A54AE1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Работа с родителями</w:t>
            </w:r>
          </w:p>
        </w:tc>
        <w:tc>
          <w:tcPr>
            <w:tcW w:w="13663" w:type="dxa"/>
          </w:tcPr>
          <w:p w14:paraId="632ECFF0" w14:textId="68FB5643" w:rsidR="00E842D9" w:rsidRDefault="00FB6F48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Выставка</w:t>
            </w:r>
            <w:r w:rsidR="001F4393">
              <w:rPr>
                <w:rFonts w:ascii="Times New Roman" w:hAnsi="Times New Roman" w:cs="Times New Roman"/>
              </w:rPr>
              <w:t xml:space="preserve"> детско-родительского творчества «Новогодняя семейная игрушка». Задачи: раскрытие творческих способностей семей воспитанников.</w:t>
            </w:r>
          </w:p>
          <w:p w14:paraId="5C3E288D" w14:textId="24CE324D" w:rsidR="001F4393" w:rsidRDefault="001F4393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Мастер-класс «Украсим нашу группу». Задачи: привлечь родителей к изготовлению атрибутов для новогоднего праздника.</w:t>
            </w:r>
          </w:p>
        </w:tc>
      </w:tr>
      <w:tr w:rsidR="00E842D9" w14:paraId="7F21D318" w14:textId="77777777" w:rsidTr="00A54AE1">
        <w:tc>
          <w:tcPr>
            <w:tcW w:w="1951" w:type="dxa"/>
          </w:tcPr>
          <w:p w14:paraId="2DFE2072" w14:textId="15EC25E6" w:rsidR="00E842D9" w:rsidRPr="00BE0868" w:rsidRDefault="00E842D9" w:rsidP="00A54AE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Индивидуальная работа</w:t>
            </w:r>
          </w:p>
        </w:tc>
        <w:tc>
          <w:tcPr>
            <w:tcW w:w="13663" w:type="dxa"/>
          </w:tcPr>
          <w:p w14:paraId="25247A1C" w14:textId="77777777" w:rsidR="00E842D9" w:rsidRDefault="00702CEA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Игровое </w:t>
            </w:r>
            <w:proofErr w:type="spellStart"/>
            <w:r>
              <w:rPr>
                <w:rFonts w:ascii="Times New Roman" w:hAnsi="Times New Roman" w:cs="Times New Roman"/>
              </w:rPr>
              <w:t>упр</w:t>
            </w:r>
            <w:proofErr w:type="spellEnd"/>
            <w:r>
              <w:rPr>
                <w:rFonts w:ascii="Times New Roman" w:hAnsi="Times New Roman" w:cs="Times New Roman"/>
              </w:rPr>
              <w:t>-е «Подбрось-поймай». Задачи: учить подбрасывать и ловить мяч двумя руками.</w:t>
            </w:r>
          </w:p>
          <w:p w14:paraId="092F8584" w14:textId="288B38A1" w:rsidR="00702CEA" w:rsidRDefault="00702CEA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proofErr w:type="gramStart"/>
            <w:r>
              <w:rPr>
                <w:rFonts w:ascii="Times New Roman" w:hAnsi="Times New Roman" w:cs="Times New Roman"/>
              </w:rPr>
              <w:t>Игровое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упр</w:t>
            </w:r>
            <w:proofErr w:type="spellEnd"/>
            <w:r>
              <w:rPr>
                <w:rFonts w:ascii="Times New Roman" w:hAnsi="Times New Roman" w:cs="Times New Roman"/>
              </w:rPr>
              <w:t>-е «Достань до погремушки». Задачи: учить выполнять прыжок вверх.</w:t>
            </w:r>
          </w:p>
        </w:tc>
      </w:tr>
    </w:tbl>
    <w:p w14:paraId="4FAC3E1F" w14:textId="036D49DC" w:rsidR="00E842D9" w:rsidRPr="009C4A8C" w:rsidRDefault="00E842D9" w:rsidP="00E842D9">
      <w:pPr>
        <w:rPr>
          <w:rFonts w:ascii="Times New Roman" w:hAnsi="Times New Roman" w:cs="Times New Roman"/>
        </w:rPr>
      </w:pPr>
    </w:p>
    <w:p w14:paraId="4C9A0A43" w14:textId="77777777" w:rsidR="00E842D9" w:rsidRDefault="00E842D9" w:rsidP="009C4A8C">
      <w:pPr>
        <w:rPr>
          <w:rFonts w:ascii="Times New Roman" w:hAnsi="Times New Roman" w:cs="Times New Roman"/>
        </w:rPr>
      </w:pPr>
    </w:p>
    <w:p w14:paraId="1DD81596" w14:textId="77777777" w:rsidR="00E842D9" w:rsidRDefault="00E842D9" w:rsidP="009C4A8C">
      <w:pPr>
        <w:rPr>
          <w:rFonts w:ascii="Times New Roman" w:hAnsi="Times New Roman" w:cs="Times New Roman"/>
        </w:rPr>
      </w:pPr>
    </w:p>
    <w:p w14:paraId="156C84F9" w14:textId="77777777" w:rsidR="001F4393" w:rsidRDefault="001F4393" w:rsidP="009C4A8C">
      <w:pPr>
        <w:rPr>
          <w:rFonts w:ascii="Times New Roman" w:hAnsi="Times New Roman" w:cs="Times New Roman"/>
        </w:rPr>
      </w:pPr>
    </w:p>
    <w:p w14:paraId="05C0EBAB" w14:textId="77777777" w:rsidR="00E842D9" w:rsidRDefault="00E842D9" w:rsidP="009C4A8C">
      <w:pPr>
        <w:rPr>
          <w:rFonts w:ascii="Times New Roman" w:hAnsi="Times New Roman" w:cs="Times New Roman"/>
        </w:rPr>
      </w:pPr>
    </w:p>
    <w:p w14:paraId="1CFAA3AA" w14:textId="77777777" w:rsidR="00E842D9" w:rsidRDefault="00E842D9" w:rsidP="009C4A8C">
      <w:pPr>
        <w:rPr>
          <w:rFonts w:ascii="Times New Roman" w:hAnsi="Times New Roman" w:cs="Times New Roman"/>
        </w:rPr>
      </w:pPr>
    </w:p>
    <w:p w14:paraId="7DF70153" w14:textId="77777777" w:rsidR="00DE0383" w:rsidRDefault="00DE0383" w:rsidP="009C4A8C">
      <w:pPr>
        <w:rPr>
          <w:rFonts w:ascii="Times New Roman" w:hAnsi="Times New Roman" w:cs="Times New Roman"/>
        </w:rPr>
      </w:pPr>
    </w:p>
    <w:p w14:paraId="5665753E" w14:textId="0F263B41" w:rsidR="00E842D9" w:rsidRDefault="00E842D9" w:rsidP="00E842D9">
      <w:pPr>
        <w:rPr>
          <w:rFonts w:ascii="Times New Roman" w:hAnsi="Times New Roman" w:cs="Times New Roman"/>
        </w:rPr>
      </w:pPr>
      <w:r w:rsidRPr="003F3DA4">
        <w:rPr>
          <w:rFonts w:ascii="Times New Roman" w:hAnsi="Times New Roman" w:cs="Times New Roman"/>
          <w:b/>
        </w:rPr>
        <w:lastRenderedPageBreak/>
        <w:t xml:space="preserve">Тема недели: </w:t>
      </w:r>
      <w:r w:rsidR="00FB6F48">
        <w:rPr>
          <w:rFonts w:ascii="Times New Roman" w:hAnsi="Times New Roman" w:cs="Times New Roman"/>
          <w:b/>
        </w:rPr>
        <w:t>«Зима. Зимние развлечения» 8-12 декабря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1023"/>
        <w:gridCol w:w="1418"/>
        <w:gridCol w:w="1559"/>
        <w:gridCol w:w="1559"/>
      </w:tblGrid>
      <w:tr w:rsidR="00E842D9" w:rsidRPr="009F1A94" w14:paraId="03163FE0" w14:textId="77777777" w:rsidTr="00A54AE1">
        <w:tc>
          <w:tcPr>
            <w:tcW w:w="11023" w:type="dxa"/>
          </w:tcPr>
          <w:p w14:paraId="0D4FA61D" w14:textId="77777777" w:rsidR="00E842D9" w:rsidRPr="009F1A94" w:rsidRDefault="00E842D9" w:rsidP="00A54AE1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Занятие (название)</w:t>
            </w:r>
          </w:p>
        </w:tc>
        <w:tc>
          <w:tcPr>
            <w:tcW w:w="1418" w:type="dxa"/>
          </w:tcPr>
          <w:p w14:paraId="43A4712A" w14:textId="77777777" w:rsidR="00E842D9" w:rsidRDefault="00E842D9" w:rsidP="00A54AE1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9F1A94">
              <w:rPr>
                <w:rFonts w:ascii="Times New Roman" w:hAnsi="Times New Roman" w:cs="Times New Roman"/>
                <w:b/>
              </w:rPr>
              <w:t>Образова</w:t>
            </w:r>
            <w:proofErr w:type="spellEnd"/>
            <w:r>
              <w:rPr>
                <w:rFonts w:ascii="Times New Roman" w:hAnsi="Times New Roman" w:cs="Times New Roman"/>
                <w:b/>
              </w:rPr>
              <w:t>-</w:t>
            </w:r>
          </w:p>
          <w:p w14:paraId="16962ECE" w14:textId="77777777" w:rsidR="00E842D9" w:rsidRDefault="00E842D9" w:rsidP="00A54AE1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 xml:space="preserve">тельная </w:t>
            </w:r>
          </w:p>
          <w:p w14:paraId="1A8E4072" w14:textId="77777777" w:rsidR="00E842D9" w:rsidRPr="009F1A94" w:rsidRDefault="00E842D9" w:rsidP="00A54AE1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область</w:t>
            </w:r>
          </w:p>
        </w:tc>
        <w:tc>
          <w:tcPr>
            <w:tcW w:w="1559" w:type="dxa"/>
          </w:tcPr>
          <w:p w14:paraId="5E4B2450" w14:textId="77777777" w:rsidR="00E842D9" w:rsidRPr="009F1A94" w:rsidRDefault="00E842D9" w:rsidP="00A54AE1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Отметка о выполнении</w:t>
            </w:r>
          </w:p>
        </w:tc>
        <w:tc>
          <w:tcPr>
            <w:tcW w:w="1559" w:type="dxa"/>
          </w:tcPr>
          <w:p w14:paraId="03BCF52C" w14:textId="77777777" w:rsidR="00E842D9" w:rsidRPr="009F1A94" w:rsidRDefault="00E842D9" w:rsidP="00A54AE1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Примечание</w:t>
            </w:r>
          </w:p>
        </w:tc>
      </w:tr>
      <w:tr w:rsidR="00E842D9" w:rsidRPr="009F1A94" w14:paraId="74640D0D" w14:textId="77777777" w:rsidTr="00A54AE1">
        <w:trPr>
          <w:trHeight w:val="1242"/>
        </w:trPr>
        <w:tc>
          <w:tcPr>
            <w:tcW w:w="11023" w:type="dxa"/>
          </w:tcPr>
          <w:p w14:paraId="079D3245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1. Основы науки и естествознания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349E35E5" w14:textId="44FED696" w:rsidR="00E842D9" w:rsidRPr="009F1A94" w:rsidRDefault="006C6B54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Тема: «</w:t>
            </w:r>
            <w:r w:rsidR="00754B7F">
              <w:rPr>
                <w:rFonts w:ascii="Times New Roman" w:hAnsi="Times New Roman" w:cs="Times New Roman"/>
              </w:rPr>
              <w:t>Зимние забавы. Снеговик</w:t>
            </w:r>
            <w:r>
              <w:rPr>
                <w:rFonts w:ascii="Times New Roman" w:hAnsi="Times New Roman" w:cs="Times New Roman"/>
              </w:rPr>
              <w:t>»</w:t>
            </w:r>
            <w:r w:rsidR="00754B7F">
              <w:rPr>
                <w:rFonts w:ascii="Times New Roman" w:hAnsi="Times New Roman" w:cs="Times New Roman"/>
              </w:rPr>
              <w:t xml:space="preserve">. Задачи: учить рассказывать о зимних забавах. </w:t>
            </w:r>
            <w:proofErr w:type="spellStart"/>
            <w:r w:rsidR="00754B7F">
              <w:rPr>
                <w:rFonts w:ascii="Times New Roman" w:hAnsi="Times New Roman" w:cs="Times New Roman"/>
              </w:rPr>
              <w:t>Компл</w:t>
            </w:r>
            <w:proofErr w:type="spellEnd"/>
            <w:r w:rsidR="00754B7F">
              <w:rPr>
                <w:rFonts w:ascii="Times New Roman" w:hAnsi="Times New Roman" w:cs="Times New Roman"/>
              </w:rPr>
              <w:t>. Занятия Т. С. Комаровой с.174</w:t>
            </w:r>
          </w:p>
        </w:tc>
        <w:tc>
          <w:tcPr>
            <w:tcW w:w="1418" w:type="dxa"/>
          </w:tcPr>
          <w:p w14:paraId="34865ED6" w14:textId="77777777" w:rsidR="00E842D9" w:rsidRDefault="00E842D9" w:rsidP="00A54AE1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3D8B1764" w14:textId="7F7B19AC" w:rsidR="00E842D9" w:rsidRPr="009F1A94" w:rsidRDefault="00754B7F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развитие</w:t>
            </w:r>
          </w:p>
        </w:tc>
        <w:tc>
          <w:tcPr>
            <w:tcW w:w="1559" w:type="dxa"/>
          </w:tcPr>
          <w:p w14:paraId="1C0D2B66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046BA40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</w:tr>
      <w:tr w:rsidR="00E842D9" w:rsidRPr="009F1A94" w14:paraId="02E34129" w14:textId="77777777" w:rsidTr="00A54AE1">
        <w:trPr>
          <w:trHeight w:val="545"/>
        </w:trPr>
        <w:tc>
          <w:tcPr>
            <w:tcW w:w="11023" w:type="dxa"/>
          </w:tcPr>
          <w:p w14:paraId="3D55A9D4" w14:textId="77777777" w:rsidR="00E842D9" w:rsidRDefault="00E842D9" w:rsidP="00A54AE1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 xml:space="preserve"> Физ</w:t>
            </w:r>
            <w:r w:rsidRPr="009F1A94">
              <w:rPr>
                <w:rFonts w:ascii="Times New Roman" w:hAnsi="Times New Roman" w:cs="Times New Roman"/>
              </w:rPr>
              <w:t xml:space="preserve">культура </w:t>
            </w:r>
          </w:p>
          <w:p w14:paraId="1A60F878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По плану инструктора по физической культуре.</w:t>
            </w:r>
          </w:p>
          <w:p w14:paraId="596F6371" w14:textId="3094CBE1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146C80F" w14:textId="77777777" w:rsidR="00E842D9" w:rsidRDefault="00E842D9" w:rsidP="00A54AE1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Физическое развитие</w:t>
            </w:r>
          </w:p>
        </w:tc>
        <w:tc>
          <w:tcPr>
            <w:tcW w:w="1559" w:type="dxa"/>
          </w:tcPr>
          <w:p w14:paraId="3375B168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523A0F9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</w:tr>
      <w:tr w:rsidR="00E842D9" w:rsidRPr="009F1A94" w14:paraId="57D676AD" w14:textId="77777777" w:rsidTr="00A54AE1">
        <w:trPr>
          <w:trHeight w:val="1522"/>
        </w:trPr>
        <w:tc>
          <w:tcPr>
            <w:tcW w:w="11023" w:type="dxa"/>
          </w:tcPr>
          <w:p w14:paraId="6347670F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3. Математическое развитие. </w:t>
            </w:r>
          </w:p>
          <w:p w14:paraId="7DB4A735" w14:textId="692D0909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Занятие </w:t>
            </w:r>
            <w:r w:rsidR="006C6B54">
              <w:rPr>
                <w:rFonts w:ascii="Times New Roman" w:hAnsi="Times New Roman" w:cs="Times New Roman"/>
              </w:rPr>
              <w:t>2</w:t>
            </w:r>
            <w:r w:rsidR="006340E5">
              <w:rPr>
                <w:rFonts w:ascii="Times New Roman" w:hAnsi="Times New Roman" w:cs="Times New Roman"/>
              </w:rPr>
              <w:t xml:space="preserve">. </w:t>
            </w:r>
            <w:r w:rsidR="006C6B54">
              <w:rPr>
                <w:rFonts w:ascii="Times New Roman" w:hAnsi="Times New Roman" w:cs="Times New Roman"/>
              </w:rPr>
              <w:t xml:space="preserve">Цель: </w:t>
            </w:r>
            <w:r w:rsidR="006C6B54" w:rsidRPr="006C6B54">
              <w:rPr>
                <w:rFonts w:ascii="Times New Roman" w:hAnsi="Times New Roman" w:cs="Times New Roman"/>
              </w:rPr>
              <w:t>закреплять умение считать в пределах 5, формировать представления о равенстве и неравенстве двух групп предметов на основе счёта. Продолжать учить сравнивать предметы по двум признакам величины. Упражнять в различении и назывании знакомых геометрических фигур (куб, шар, квадрат, круг). (</w:t>
            </w:r>
            <w:proofErr w:type="spellStart"/>
            <w:r w:rsidR="006C6B54" w:rsidRPr="006C6B54">
              <w:rPr>
                <w:rFonts w:ascii="Times New Roman" w:hAnsi="Times New Roman" w:cs="Times New Roman"/>
              </w:rPr>
              <w:t>И.А.Помораева</w:t>
            </w:r>
            <w:proofErr w:type="spellEnd"/>
            <w:r w:rsidR="006C6B5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C6B54" w:rsidRPr="006C6B54">
              <w:rPr>
                <w:rFonts w:ascii="Times New Roman" w:hAnsi="Times New Roman" w:cs="Times New Roman"/>
              </w:rPr>
              <w:t>ср.гр</w:t>
            </w:r>
            <w:proofErr w:type="spellEnd"/>
            <w:r w:rsidR="006C6B54" w:rsidRPr="006C6B54">
              <w:rPr>
                <w:rFonts w:ascii="Times New Roman" w:hAnsi="Times New Roman" w:cs="Times New Roman"/>
              </w:rPr>
              <w:t>., ст.29)</w:t>
            </w:r>
          </w:p>
        </w:tc>
        <w:tc>
          <w:tcPr>
            <w:tcW w:w="1418" w:type="dxa"/>
          </w:tcPr>
          <w:p w14:paraId="167FA513" w14:textId="77777777" w:rsidR="00E842D9" w:rsidRDefault="00E842D9" w:rsidP="00A54AE1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39EC9774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 развитие</w:t>
            </w:r>
          </w:p>
          <w:p w14:paraId="447B16E8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  <w:p w14:paraId="081D764E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D50373F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9644C78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</w:tr>
      <w:tr w:rsidR="00E842D9" w:rsidRPr="009F1A94" w14:paraId="259B9915" w14:textId="77777777" w:rsidTr="00A54AE1">
        <w:trPr>
          <w:trHeight w:val="780"/>
        </w:trPr>
        <w:tc>
          <w:tcPr>
            <w:tcW w:w="11023" w:type="dxa"/>
          </w:tcPr>
          <w:p w14:paraId="5993B7F1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4. Музыка</w:t>
            </w:r>
          </w:p>
          <w:p w14:paraId="13048460" w14:textId="77777777" w:rsidR="00E842D9" w:rsidRDefault="00E842D9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плану музыкального руководителя</w:t>
            </w:r>
          </w:p>
          <w:p w14:paraId="3B657726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E98C838" w14:textId="77777777" w:rsidR="00E842D9" w:rsidRDefault="00E842D9" w:rsidP="00A54AE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1559" w:type="dxa"/>
          </w:tcPr>
          <w:p w14:paraId="0645D6E7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0520521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</w:tr>
      <w:tr w:rsidR="00E842D9" w:rsidRPr="009F1A94" w14:paraId="2788113A" w14:textId="77777777" w:rsidTr="00A54AE1">
        <w:trPr>
          <w:trHeight w:val="1042"/>
        </w:trPr>
        <w:tc>
          <w:tcPr>
            <w:tcW w:w="11023" w:type="dxa"/>
          </w:tcPr>
          <w:p w14:paraId="5D4C8927" w14:textId="575E3BE5" w:rsidR="00754B7F" w:rsidRDefault="00E842D9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Рисование</w:t>
            </w:r>
            <w:r w:rsidRPr="009F1A94">
              <w:rPr>
                <w:rFonts w:ascii="Times New Roman" w:hAnsi="Times New Roman" w:cs="Times New Roman"/>
              </w:rPr>
              <w:t xml:space="preserve"> </w:t>
            </w:r>
          </w:p>
          <w:p w14:paraId="3F087F3B" w14:textId="58C727E9" w:rsidR="006340E5" w:rsidRPr="006340E5" w:rsidRDefault="00754B7F" w:rsidP="006340E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Тема: «</w:t>
            </w:r>
            <w:r w:rsidR="006340E5">
              <w:rPr>
                <w:rFonts w:ascii="Times New Roman" w:hAnsi="Times New Roman" w:cs="Times New Roman"/>
              </w:rPr>
              <w:t>К</w:t>
            </w:r>
            <w:r w:rsidR="006340E5" w:rsidRPr="006340E5">
              <w:rPr>
                <w:rFonts w:ascii="Times New Roman" w:hAnsi="Times New Roman" w:cs="Times New Roman"/>
              </w:rPr>
              <w:t>то в каком домике живет»</w:t>
            </w:r>
          </w:p>
          <w:p w14:paraId="4405C2F7" w14:textId="77777777" w:rsidR="006340E5" w:rsidRPr="006340E5" w:rsidRDefault="006340E5" w:rsidP="006340E5">
            <w:pPr>
              <w:rPr>
                <w:rFonts w:ascii="Times New Roman" w:hAnsi="Times New Roman" w:cs="Times New Roman"/>
              </w:rPr>
            </w:pPr>
            <w:r w:rsidRPr="006340E5">
              <w:rPr>
                <w:rFonts w:ascii="Times New Roman" w:hAnsi="Times New Roman" w:cs="Times New Roman"/>
              </w:rPr>
              <w:t>Цель</w:t>
            </w:r>
            <w:proofErr w:type="gramStart"/>
            <w:r w:rsidRPr="006340E5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6340E5">
              <w:rPr>
                <w:rFonts w:ascii="Times New Roman" w:hAnsi="Times New Roman" w:cs="Times New Roman"/>
              </w:rPr>
              <w:t xml:space="preserve"> развивать представление детей о том, где живут насекомые, птицы, собаки и др. живые существа. Рассказать детям о том, как человек заботится о животных.</w:t>
            </w:r>
          </w:p>
          <w:p w14:paraId="552CB321" w14:textId="7BF6B220" w:rsidR="00E842D9" w:rsidRPr="00754B7F" w:rsidRDefault="006340E5" w:rsidP="006340E5">
            <w:pPr>
              <w:rPr>
                <w:rFonts w:ascii="Times New Roman" w:hAnsi="Times New Roman" w:cs="Times New Roman"/>
              </w:rPr>
            </w:pPr>
            <w:r w:rsidRPr="006340E5">
              <w:rPr>
                <w:rFonts w:ascii="Times New Roman" w:hAnsi="Times New Roman" w:cs="Times New Roman"/>
              </w:rPr>
              <w:t>(</w:t>
            </w:r>
            <w:proofErr w:type="spellStart"/>
            <w:r w:rsidRPr="006340E5">
              <w:rPr>
                <w:rFonts w:ascii="Times New Roman" w:hAnsi="Times New Roman" w:cs="Times New Roman"/>
              </w:rPr>
              <w:t>Т.С.Комарова</w:t>
            </w:r>
            <w:proofErr w:type="spellEnd"/>
            <w:r w:rsidRPr="006340E5">
              <w:rPr>
                <w:rFonts w:ascii="Times New Roman" w:hAnsi="Times New Roman" w:cs="Times New Roman"/>
              </w:rPr>
              <w:t xml:space="preserve"> «занятия по изобразительной деятельности» </w:t>
            </w:r>
            <w:proofErr w:type="spellStart"/>
            <w:r w:rsidRPr="006340E5">
              <w:rPr>
                <w:rFonts w:ascii="Times New Roman" w:hAnsi="Times New Roman" w:cs="Times New Roman"/>
              </w:rPr>
              <w:t>ср.гр</w:t>
            </w:r>
            <w:proofErr w:type="spellEnd"/>
            <w:r w:rsidRPr="006340E5">
              <w:rPr>
                <w:rFonts w:ascii="Times New Roman" w:hAnsi="Times New Roman" w:cs="Times New Roman"/>
              </w:rPr>
              <w:t>., ст.49)</w:t>
            </w:r>
          </w:p>
        </w:tc>
        <w:tc>
          <w:tcPr>
            <w:tcW w:w="1418" w:type="dxa"/>
          </w:tcPr>
          <w:p w14:paraId="5C3684CB" w14:textId="77777777" w:rsidR="00E842D9" w:rsidRDefault="00E842D9" w:rsidP="00A54AE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  <w:p w14:paraId="3291419B" w14:textId="77777777" w:rsidR="00E842D9" w:rsidRDefault="00E842D9" w:rsidP="00A54A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98E9354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DB6C3F3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</w:tr>
      <w:tr w:rsidR="00E842D9" w:rsidRPr="009F1A94" w14:paraId="260BD9A9" w14:textId="77777777" w:rsidTr="00A54AE1">
        <w:trPr>
          <w:trHeight w:val="1089"/>
        </w:trPr>
        <w:tc>
          <w:tcPr>
            <w:tcW w:w="11023" w:type="dxa"/>
          </w:tcPr>
          <w:p w14:paraId="2A09B0A5" w14:textId="77777777" w:rsidR="00E842D9" w:rsidRDefault="00E842D9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 Развитие речи, основы грамотности</w:t>
            </w:r>
          </w:p>
          <w:p w14:paraId="50CA63DC" w14:textId="6B0149AB" w:rsidR="00E842D9" w:rsidRDefault="006340E5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Тема: «Обучение рассказыванию по картине «Вот это снеговик!». Цель: учить составлять рассказ по картине без повторов и пропусков информации. В. В. </w:t>
            </w:r>
            <w:proofErr w:type="spellStart"/>
            <w:r>
              <w:rPr>
                <w:rFonts w:ascii="Times New Roman" w:hAnsi="Times New Roman" w:cs="Times New Roman"/>
              </w:rPr>
              <w:t>Гербова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с.45</w:t>
            </w:r>
          </w:p>
        </w:tc>
        <w:tc>
          <w:tcPr>
            <w:tcW w:w="1418" w:type="dxa"/>
          </w:tcPr>
          <w:p w14:paraId="7F65D86B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Речевое развитие</w:t>
            </w:r>
          </w:p>
        </w:tc>
        <w:tc>
          <w:tcPr>
            <w:tcW w:w="1559" w:type="dxa"/>
          </w:tcPr>
          <w:p w14:paraId="012C777D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21F09834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</w:tr>
      <w:tr w:rsidR="00E842D9" w:rsidRPr="009F1A94" w14:paraId="6A78DE50" w14:textId="77777777" w:rsidTr="00A54AE1">
        <w:trPr>
          <w:trHeight w:val="761"/>
        </w:trPr>
        <w:tc>
          <w:tcPr>
            <w:tcW w:w="11023" w:type="dxa"/>
          </w:tcPr>
          <w:p w14:paraId="2FA9F469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 Лепка, аппликация</w:t>
            </w:r>
          </w:p>
          <w:p w14:paraId="5F5D1A31" w14:textId="77777777" w:rsidR="006340E5" w:rsidRPr="006340E5" w:rsidRDefault="006340E5" w:rsidP="006340E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Тема: </w:t>
            </w:r>
            <w:r w:rsidRPr="006340E5">
              <w:rPr>
                <w:rFonts w:ascii="Times New Roman" w:hAnsi="Times New Roman" w:cs="Times New Roman"/>
              </w:rPr>
              <w:t>«Девочка в зимней одежде»</w:t>
            </w:r>
          </w:p>
          <w:p w14:paraId="26123155" w14:textId="11C2A777" w:rsidR="00E842D9" w:rsidRDefault="006340E5" w:rsidP="006340E5">
            <w:pPr>
              <w:rPr>
                <w:rFonts w:ascii="Times New Roman" w:hAnsi="Times New Roman" w:cs="Times New Roman"/>
              </w:rPr>
            </w:pPr>
            <w:r w:rsidRPr="006340E5">
              <w:rPr>
                <w:rFonts w:ascii="Times New Roman" w:hAnsi="Times New Roman" w:cs="Times New Roman"/>
              </w:rPr>
              <w:t>Цель : учить выделять части человеческой фигуры в одежд</w:t>
            </w:r>
            <w:proofErr w:type="gramStart"/>
            <w:r w:rsidRPr="006340E5">
              <w:rPr>
                <w:rFonts w:ascii="Times New Roman" w:hAnsi="Times New Roman" w:cs="Times New Roman"/>
              </w:rPr>
              <w:t>е(</w:t>
            </w:r>
            <w:proofErr w:type="gramEnd"/>
            <w:r w:rsidRPr="006340E5">
              <w:rPr>
                <w:rFonts w:ascii="Times New Roman" w:hAnsi="Times New Roman" w:cs="Times New Roman"/>
              </w:rPr>
              <w:t xml:space="preserve"> голова, расширяющаяся к низу шуба, руки), передавать их с соблюдением пропорций. (</w:t>
            </w:r>
            <w:proofErr w:type="spellStart"/>
            <w:r w:rsidRPr="006340E5">
              <w:rPr>
                <w:rFonts w:ascii="Times New Roman" w:hAnsi="Times New Roman" w:cs="Times New Roman"/>
              </w:rPr>
              <w:t>Т.С.Комарова</w:t>
            </w:r>
            <w:proofErr w:type="spellEnd"/>
            <w:r w:rsidRPr="006340E5">
              <w:rPr>
                <w:rFonts w:ascii="Times New Roman" w:hAnsi="Times New Roman" w:cs="Times New Roman"/>
              </w:rPr>
              <w:t xml:space="preserve"> « Занятия по изобразительной деятельности» </w:t>
            </w:r>
            <w:proofErr w:type="spellStart"/>
            <w:r w:rsidRPr="006340E5">
              <w:rPr>
                <w:rFonts w:ascii="Times New Roman" w:hAnsi="Times New Roman" w:cs="Times New Roman"/>
              </w:rPr>
              <w:t>ср.гр</w:t>
            </w:r>
            <w:proofErr w:type="spellEnd"/>
            <w:r w:rsidRPr="006340E5">
              <w:rPr>
                <w:rFonts w:ascii="Times New Roman" w:hAnsi="Times New Roman" w:cs="Times New Roman"/>
              </w:rPr>
              <w:t>., ст.51)</w:t>
            </w:r>
          </w:p>
        </w:tc>
        <w:tc>
          <w:tcPr>
            <w:tcW w:w="1418" w:type="dxa"/>
          </w:tcPr>
          <w:p w14:paraId="22FB4928" w14:textId="77777777" w:rsidR="00E842D9" w:rsidRPr="00BE0868" w:rsidRDefault="00E842D9" w:rsidP="00A54AE1">
            <w:pPr>
              <w:rPr>
                <w:rFonts w:ascii="Times New Roman" w:hAnsi="Times New Roman" w:cs="Times New Roman"/>
              </w:rPr>
            </w:pPr>
            <w:proofErr w:type="spellStart"/>
            <w:r w:rsidRPr="00BE0868">
              <w:rPr>
                <w:rFonts w:ascii="Times New Roman" w:hAnsi="Times New Roman" w:cs="Times New Roman"/>
              </w:rPr>
              <w:t>Худож</w:t>
            </w:r>
            <w:proofErr w:type="spellEnd"/>
            <w:r w:rsidRPr="00BE0868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1559" w:type="dxa"/>
          </w:tcPr>
          <w:p w14:paraId="1D32595D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2F9B0E1B" w14:textId="77777777" w:rsidR="00E842D9" w:rsidRPr="009F1A94" w:rsidRDefault="00E842D9" w:rsidP="00A54AE1">
            <w:pPr>
              <w:rPr>
                <w:rFonts w:ascii="Times New Roman" w:hAnsi="Times New Roman" w:cs="Times New Roman"/>
              </w:rPr>
            </w:pPr>
          </w:p>
        </w:tc>
      </w:tr>
    </w:tbl>
    <w:p w14:paraId="55C29E65" w14:textId="77777777" w:rsidR="00E842D9" w:rsidRDefault="00E842D9" w:rsidP="00E842D9">
      <w:pPr>
        <w:rPr>
          <w:rFonts w:ascii="Times New Roman" w:hAnsi="Times New Roman" w:cs="Times New Roman"/>
        </w:rPr>
      </w:pPr>
    </w:p>
    <w:p w14:paraId="07FAD321" w14:textId="77777777" w:rsidR="00DE0383" w:rsidRDefault="00DE0383" w:rsidP="00E842D9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13663"/>
      </w:tblGrid>
      <w:tr w:rsidR="00E842D9" w14:paraId="2C6D0AAC" w14:textId="77777777" w:rsidTr="00A54AE1">
        <w:tc>
          <w:tcPr>
            <w:tcW w:w="1951" w:type="dxa"/>
          </w:tcPr>
          <w:p w14:paraId="26436335" w14:textId="77777777" w:rsidR="00E842D9" w:rsidRPr="00BE0868" w:rsidRDefault="00E842D9" w:rsidP="00A54AE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Совместная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деят-ть</w:t>
            </w:r>
            <w:proofErr w:type="spellEnd"/>
          </w:p>
        </w:tc>
        <w:tc>
          <w:tcPr>
            <w:tcW w:w="13663" w:type="dxa"/>
          </w:tcPr>
          <w:p w14:paraId="0B8F695B" w14:textId="77777777" w:rsidR="0040122D" w:rsidRDefault="0040122D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proofErr w:type="gramStart"/>
            <w:r>
              <w:rPr>
                <w:rFonts w:ascii="Times New Roman" w:hAnsi="Times New Roman" w:cs="Times New Roman"/>
              </w:rPr>
              <w:t>Игровое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упр</w:t>
            </w:r>
            <w:proofErr w:type="spellEnd"/>
            <w:r>
              <w:rPr>
                <w:rFonts w:ascii="Times New Roman" w:hAnsi="Times New Roman" w:cs="Times New Roman"/>
              </w:rPr>
              <w:t>-е «Мой весёлый звонкий мяч». Задачи: учить набивать мяч в такт со словами стихотворения.</w:t>
            </w:r>
          </w:p>
          <w:p w14:paraId="2D696E2E" w14:textId="77777777" w:rsidR="0040122D" w:rsidRDefault="0040122D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Игра-забава «Ветряные игрушки». Задачи: </w:t>
            </w:r>
            <w:r w:rsidR="006F7563">
              <w:rPr>
                <w:rFonts w:ascii="Times New Roman" w:hAnsi="Times New Roman" w:cs="Times New Roman"/>
              </w:rPr>
              <w:t>создать радостное настроение.</w:t>
            </w:r>
          </w:p>
          <w:p w14:paraId="5A452B91" w14:textId="77777777" w:rsidR="006F7563" w:rsidRDefault="006F7563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Подвижная игра «Самолёты». Задачи: учить действовать по сигналу.</w:t>
            </w:r>
          </w:p>
          <w:p w14:paraId="4D0E7354" w14:textId="49A674E1" w:rsidR="006F7563" w:rsidRDefault="006F7563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Работа в уголке природы: уход за комнатными растениями.</w:t>
            </w:r>
            <w:r w:rsidR="00190FCB">
              <w:rPr>
                <w:rFonts w:ascii="Times New Roman" w:hAnsi="Times New Roman" w:cs="Times New Roman"/>
              </w:rPr>
              <w:t xml:space="preserve"> Задачи: познакомить с новыми способами поддержания растения в чистоте. </w:t>
            </w:r>
          </w:p>
          <w:p w14:paraId="0241ABEB" w14:textId="78E75626" w:rsidR="006F7563" w:rsidRDefault="006F7563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</w:t>
            </w:r>
            <w:r w:rsidR="00190FCB">
              <w:rPr>
                <w:rFonts w:ascii="Times New Roman" w:hAnsi="Times New Roman" w:cs="Times New Roman"/>
              </w:rPr>
              <w:t>Муз</w:t>
            </w:r>
            <w:proofErr w:type="gramStart"/>
            <w:r w:rsidR="00190FCB">
              <w:rPr>
                <w:rFonts w:ascii="Times New Roman" w:hAnsi="Times New Roman" w:cs="Times New Roman"/>
              </w:rPr>
              <w:t>.</w:t>
            </w:r>
            <w:proofErr w:type="gramEnd"/>
            <w:r w:rsidR="00190FCB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190FCB">
              <w:rPr>
                <w:rFonts w:ascii="Times New Roman" w:hAnsi="Times New Roman" w:cs="Times New Roman"/>
              </w:rPr>
              <w:t>и</w:t>
            </w:r>
            <w:proofErr w:type="gramEnd"/>
            <w:r w:rsidR="00190FCB">
              <w:rPr>
                <w:rFonts w:ascii="Times New Roman" w:hAnsi="Times New Roman" w:cs="Times New Roman"/>
              </w:rPr>
              <w:t>гра «Угадай на чём играю?». Задачи: учить на слух определять звучание шумовых инструментов.</w:t>
            </w:r>
          </w:p>
        </w:tc>
      </w:tr>
      <w:tr w:rsidR="00E842D9" w14:paraId="5594DF71" w14:textId="77777777" w:rsidTr="00A54AE1">
        <w:tc>
          <w:tcPr>
            <w:tcW w:w="1951" w:type="dxa"/>
          </w:tcPr>
          <w:p w14:paraId="6E3F3A15" w14:textId="3E6B4E48" w:rsidR="00E842D9" w:rsidRPr="00BE0868" w:rsidRDefault="00E842D9" w:rsidP="00A54AE1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 xml:space="preserve">Чтение </w:t>
            </w:r>
            <w:proofErr w:type="spellStart"/>
            <w:r w:rsidRPr="00BE0868">
              <w:rPr>
                <w:rFonts w:ascii="Times New Roman" w:hAnsi="Times New Roman" w:cs="Times New Roman"/>
                <w:b/>
              </w:rPr>
              <w:t>художест</w:t>
            </w:r>
            <w:proofErr w:type="spellEnd"/>
            <w:r w:rsidRPr="00BE0868">
              <w:rPr>
                <w:rFonts w:ascii="Times New Roman" w:hAnsi="Times New Roman" w:cs="Times New Roman"/>
                <w:b/>
              </w:rPr>
              <w:t>-й литературы</w:t>
            </w:r>
          </w:p>
        </w:tc>
        <w:tc>
          <w:tcPr>
            <w:tcW w:w="13663" w:type="dxa"/>
          </w:tcPr>
          <w:p w14:paraId="50B5664E" w14:textId="77777777" w:rsidR="0040122D" w:rsidRDefault="0040122D" w:rsidP="004012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Чтение </w:t>
            </w:r>
            <w:proofErr w:type="gramStart"/>
            <w:r>
              <w:rPr>
                <w:rFonts w:ascii="Times New Roman" w:hAnsi="Times New Roman" w:cs="Times New Roman"/>
              </w:rPr>
              <w:t>рус</w:t>
            </w:r>
            <w:proofErr w:type="gramEnd"/>
            <w:r>
              <w:rPr>
                <w:rFonts w:ascii="Times New Roman" w:hAnsi="Times New Roman" w:cs="Times New Roman"/>
              </w:rPr>
              <w:t>. Нар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казки «Снегурочка». Задачи: развивать способность к целостному восприятию сказки.</w:t>
            </w:r>
          </w:p>
          <w:p w14:paraId="5A22AFDA" w14:textId="77777777" w:rsidR="0040122D" w:rsidRDefault="0040122D" w:rsidP="004012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В. Осеева «На катке». Задачи: развивать поэтический слух, умение слышать и выделять в тексте выразительные средства. </w:t>
            </w:r>
          </w:p>
          <w:p w14:paraId="7FC11F26" w14:textId="77777777" w:rsidR="0040122D" w:rsidRDefault="0040122D" w:rsidP="004012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Одоевский «Мороз Иванович». Задачи: углублять знания об особенностях природы в разное время года.</w:t>
            </w:r>
          </w:p>
          <w:p w14:paraId="2ED4F6A8" w14:textId="77777777" w:rsidR="0040122D" w:rsidRDefault="0040122D" w:rsidP="004012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И. Суриков «Зима». Задачи: учить </w:t>
            </w:r>
            <w:proofErr w:type="gramStart"/>
            <w:r>
              <w:rPr>
                <w:rFonts w:ascii="Times New Roman" w:hAnsi="Times New Roman" w:cs="Times New Roman"/>
              </w:rPr>
              <w:t>эмоционально</w:t>
            </w:r>
            <w:proofErr w:type="gramEnd"/>
            <w:r>
              <w:rPr>
                <w:rFonts w:ascii="Times New Roman" w:hAnsi="Times New Roman" w:cs="Times New Roman"/>
              </w:rPr>
              <w:t xml:space="preserve"> воспринимать образную основу поэтических произведений.</w:t>
            </w:r>
          </w:p>
          <w:p w14:paraId="0AA4210E" w14:textId="3B075CA1" w:rsidR="00E842D9" w:rsidRDefault="0040122D" w:rsidP="004012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</w:t>
            </w:r>
            <w:proofErr w:type="spellStart"/>
            <w:r>
              <w:rPr>
                <w:rFonts w:ascii="Times New Roman" w:hAnsi="Times New Roman" w:cs="Times New Roman"/>
              </w:rPr>
              <w:t>А.Фет</w:t>
            </w:r>
            <w:proofErr w:type="spellEnd"/>
            <w:r>
              <w:rPr>
                <w:rFonts w:ascii="Times New Roman" w:hAnsi="Times New Roman" w:cs="Times New Roman"/>
              </w:rPr>
              <w:t xml:space="preserve"> «Мама, глянь-ка из окошка…». Задачи: формировать эстетическое восприятие картины природы.</w:t>
            </w:r>
          </w:p>
        </w:tc>
      </w:tr>
      <w:tr w:rsidR="00E842D9" w14:paraId="00A4A001" w14:textId="77777777" w:rsidTr="00A54AE1">
        <w:tc>
          <w:tcPr>
            <w:tcW w:w="1951" w:type="dxa"/>
          </w:tcPr>
          <w:p w14:paraId="4B4CC539" w14:textId="77777777" w:rsidR="00E842D9" w:rsidRPr="00BE0868" w:rsidRDefault="00E842D9" w:rsidP="00A54AE1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Воспитательная работа</w:t>
            </w:r>
          </w:p>
        </w:tc>
        <w:tc>
          <w:tcPr>
            <w:tcW w:w="13663" w:type="dxa"/>
          </w:tcPr>
          <w:p w14:paraId="5B36E702" w14:textId="77777777" w:rsidR="00E842D9" w:rsidRDefault="00E842D9" w:rsidP="00A54AE1">
            <w:pPr>
              <w:rPr>
                <w:rFonts w:ascii="Times New Roman" w:hAnsi="Times New Roman" w:cs="Times New Roman"/>
              </w:rPr>
            </w:pPr>
            <w:r w:rsidRPr="00FF3CA4">
              <w:rPr>
                <w:rFonts w:ascii="Times New Roman" w:hAnsi="Times New Roman" w:cs="Times New Roman"/>
              </w:rPr>
              <w:t>Утренний круг:</w:t>
            </w:r>
          </w:p>
          <w:p w14:paraId="5DE0F63A" w14:textId="6C672E04" w:rsidR="00190FCB" w:rsidRDefault="00190FCB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1.Пальчиковая гимнастика «Давай дружок, смелей дружок…». Задачи: развитие мелкой моторики.</w:t>
            </w:r>
          </w:p>
          <w:p w14:paraId="4D5D42EB" w14:textId="018F9536" w:rsidR="00190FCB" w:rsidRDefault="00190FCB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Игра «Третий лишний». Задачи: развитие внимания.</w:t>
            </w:r>
          </w:p>
          <w:p w14:paraId="7C5BF3CF" w14:textId="46A987E6" w:rsidR="00190FCB" w:rsidRDefault="00190FCB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Загадки по теме недели. Задачи: развитие внимания, быстроты реакции.</w:t>
            </w:r>
          </w:p>
          <w:p w14:paraId="6E429E82" w14:textId="504723F9" w:rsidR="00190FCB" w:rsidRDefault="00190FCB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  <w:r w:rsidR="0008164A">
              <w:rPr>
                <w:rFonts w:ascii="Times New Roman" w:hAnsi="Times New Roman" w:cs="Times New Roman"/>
              </w:rPr>
              <w:t xml:space="preserve">Дидактическая игра «Кому что нужно». Задачи: употребление винительного падежа существительных. </w:t>
            </w:r>
          </w:p>
          <w:p w14:paraId="543BEF89" w14:textId="55942E37" w:rsidR="0008164A" w:rsidRPr="00FF3CA4" w:rsidRDefault="0008164A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Дидактическая игра «Исправь ошибку». Задачи: развитие логического мышления.</w:t>
            </w:r>
          </w:p>
          <w:p w14:paraId="6449269E" w14:textId="77777777" w:rsidR="00E842D9" w:rsidRDefault="00E842D9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Вечерний круг:</w:t>
            </w:r>
          </w:p>
          <w:p w14:paraId="30BDC82A" w14:textId="6A8D0C47" w:rsidR="0008164A" w:rsidRDefault="0008164A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Расскажи о том, как ты лепил снежную бабу. Задачи: учить составлять рассказ.</w:t>
            </w:r>
          </w:p>
          <w:p w14:paraId="401CE373" w14:textId="0A171BFE" w:rsidR="0008164A" w:rsidRDefault="0008164A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Беседа «Зимние игры». Задачи: способствовать </w:t>
            </w:r>
            <w:proofErr w:type="gramStart"/>
            <w:r>
              <w:rPr>
                <w:rFonts w:ascii="Times New Roman" w:hAnsi="Times New Roman" w:cs="Times New Roman"/>
              </w:rPr>
              <w:t>эмоциональному</w:t>
            </w:r>
            <w:proofErr w:type="gramEnd"/>
            <w:r>
              <w:rPr>
                <w:rFonts w:ascii="Times New Roman" w:hAnsi="Times New Roman" w:cs="Times New Roman"/>
              </w:rPr>
              <w:t xml:space="preserve"> отзыва на восприятие предложенной темы.</w:t>
            </w:r>
          </w:p>
          <w:p w14:paraId="33998D21" w14:textId="6E96ADD0" w:rsidR="0008164A" w:rsidRDefault="0008164A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Дидактическая игра «Собери снеговика». Задачи: развитие зрительного внимания, пространственных представлений.</w:t>
            </w:r>
          </w:p>
          <w:p w14:paraId="25970358" w14:textId="356D951B" w:rsidR="0008164A" w:rsidRDefault="0008164A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Дидактическая игра «Наоборот». Задачи: закрепление в речи слов-антонимов.</w:t>
            </w:r>
          </w:p>
          <w:p w14:paraId="655B7501" w14:textId="1D933E58" w:rsidR="00E842D9" w:rsidRDefault="0008164A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Пальчиковая игра «Зимние забавы». Задачи: развитие мелкой моторики рук.</w:t>
            </w:r>
          </w:p>
        </w:tc>
      </w:tr>
      <w:tr w:rsidR="00E842D9" w14:paraId="17B5306B" w14:textId="77777777" w:rsidTr="00A54AE1">
        <w:tc>
          <w:tcPr>
            <w:tcW w:w="1951" w:type="dxa"/>
          </w:tcPr>
          <w:p w14:paraId="469AE469" w14:textId="2D680755" w:rsidR="00E842D9" w:rsidRPr="00BE0868" w:rsidRDefault="00E842D9" w:rsidP="00A54AE1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Прогулки</w:t>
            </w:r>
          </w:p>
        </w:tc>
        <w:tc>
          <w:tcPr>
            <w:tcW w:w="13663" w:type="dxa"/>
          </w:tcPr>
          <w:p w14:paraId="3F3963C4" w14:textId="5C07DD63" w:rsidR="00E842D9" w:rsidRDefault="00E842D9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Планирование с. </w:t>
            </w:r>
            <w:r w:rsidR="007361F7">
              <w:rPr>
                <w:rFonts w:ascii="Times New Roman" w:hAnsi="Times New Roman" w:cs="Times New Roman"/>
              </w:rPr>
              <w:t>166, 169, 171, 172, 174.</w:t>
            </w:r>
          </w:p>
        </w:tc>
      </w:tr>
      <w:tr w:rsidR="00E842D9" w14:paraId="07CE54D5" w14:textId="77777777" w:rsidTr="00A54AE1">
        <w:tc>
          <w:tcPr>
            <w:tcW w:w="1951" w:type="dxa"/>
          </w:tcPr>
          <w:p w14:paraId="1D0F4706" w14:textId="77777777" w:rsidR="00E842D9" w:rsidRPr="00BE0868" w:rsidRDefault="00E842D9" w:rsidP="00A54AE1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Работа с родителями</w:t>
            </w:r>
          </w:p>
        </w:tc>
        <w:tc>
          <w:tcPr>
            <w:tcW w:w="13663" w:type="dxa"/>
          </w:tcPr>
          <w:p w14:paraId="23D81DEB" w14:textId="77777777" w:rsidR="00E842D9" w:rsidRDefault="006340E5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Консультация «Хвалим ребенка правильно». Задачи: помочь взрослым правильно построить взаимоотношения с детьми. </w:t>
            </w:r>
          </w:p>
          <w:p w14:paraId="6E2475F6" w14:textId="70F9B3CA" w:rsidR="006340E5" w:rsidRDefault="006340E5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Беседа «Сон как важная составляющая режима дня». Задачи: </w:t>
            </w:r>
            <w:r w:rsidR="0040122D">
              <w:rPr>
                <w:rFonts w:ascii="Times New Roman" w:hAnsi="Times New Roman" w:cs="Times New Roman"/>
              </w:rPr>
              <w:t>ознакомление родителей с факторами укрепления и сохранения здоровья.</w:t>
            </w:r>
          </w:p>
        </w:tc>
      </w:tr>
      <w:tr w:rsidR="00E842D9" w14:paraId="42F2D3FC" w14:textId="77777777" w:rsidTr="00A54AE1">
        <w:tc>
          <w:tcPr>
            <w:tcW w:w="1951" w:type="dxa"/>
          </w:tcPr>
          <w:p w14:paraId="1199299A" w14:textId="77777777" w:rsidR="00E842D9" w:rsidRPr="00BE0868" w:rsidRDefault="00E842D9" w:rsidP="00A54AE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Индивидуальная работа</w:t>
            </w:r>
          </w:p>
        </w:tc>
        <w:tc>
          <w:tcPr>
            <w:tcW w:w="13663" w:type="dxa"/>
          </w:tcPr>
          <w:p w14:paraId="5BA42CFD" w14:textId="77777777" w:rsidR="006F7563" w:rsidRDefault="006F7563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proofErr w:type="gramStart"/>
            <w:r>
              <w:rPr>
                <w:rFonts w:ascii="Times New Roman" w:hAnsi="Times New Roman" w:cs="Times New Roman"/>
              </w:rPr>
              <w:t>Игровое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упр</w:t>
            </w:r>
            <w:proofErr w:type="spellEnd"/>
            <w:r>
              <w:rPr>
                <w:rFonts w:ascii="Times New Roman" w:hAnsi="Times New Roman" w:cs="Times New Roman"/>
              </w:rPr>
              <w:t>-е «Догони обруч». Задачи: учить прокатывать обруч, регулировать скорость движения.</w:t>
            </w:r>
          </w:p>
          <w:p w14:paraId="3BDDB197" w14:textId="1894C600" w:rsidR="006F7563" w:rsidRDefault="006F7563" w:rsidP="00A54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190FCB">
              <w:rPr>
                <w:rFonts w:ascii="Times New Roman" w:hAnsi="Times New Roman" w:cs="Times New Roman"/>
              </w:rPr>
              <w:t xml:space="preserve"> Упр. «Говори правильно». Задачи: закреплять умение правильно употреблять форму мн. числа род</w:t>
            </w:r>
            <w:proofErr w:type="gramStart"/>
            <w:r w:rsidR="00190FCB">
              <w:rPr>
                <w:rFonts w:ascii="Times New Roman" w:hAnsi="Times New Roman" w:cs="Times New Roman"/>
              </w:rPr>
              <w:t>.</w:t>
            </w:r>
            <w:proofErr w:type="gramEnd"/>
            <w:r w:rsidR="00190FCB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190FCB">
              <w:rPr>
                <w:rFonts w:ascii="Times New Roman" w:hAnsi="Times New Roman" w:cs="Times New Roman"/>
              </w:rPr>
              <w:t>п</w:t>
            </w:r>
            <w:proofErr w:type="gramEnd"/>
            <w:r w:rsidR="00190FCB">
              <w:rPr>
                <w:rFonts w:ascii="Times New Roman" w:hAnsi="Times New Roman" w:cs="Times New Roman"/>
              </w:rPr>
              <w:t xml:space="preserve">адежа существительных. </w:t>
            </w:r>
          </w:p>
        </w:tc>
      </w:tr>
    </w:tbl>
    <w:p w14:paraId="78BB3420" w14:textId="1F43CC7A" w:rsidR="00E842D9" w:rsidRDefault="00E842D9" w:rsidP="00E842D9">
      <w:pPr>
        <w:rPr>
          <w:rFonts w:ascii="Times New Roman" w:hAnsi="Times New Roman" w:cs="Times New Roman"/>
        </w:rPr>
      </w:pPr>
    </w:p>
    <w:p w14:paraId="34CB6E3E" w14:textId="77777777" w:rsidR="0008164A" w:rsidRDefault="0008164A" w:rsidP="00E842D9">
      <w:pPr>
        <w:rPr>
          <w:rFonts w:ascii="Times New Roman" w:hAnsi="Times New Roman" w:cs="Times New Roman"/>
        </w:rPr>
      </w:pPr>
    </w:p>
    <w:p w14:paraId="7B5103CE" w14:textId="77777777" w:rsidR="0008164A" w:rsidRDefault="0008164A" w:rsidP="00E842D9">
      <w:pPr>
        <w:rPr>
          <w:rFonts w:ascii="Times New Roman" w:hAnsi="Times New Roman" w:cs="Times New Roman"/>
        </w:rPr>
      </w:pPr>
    </w:p>
    <w:p w14:paraId="6E0BFA62" w14:textId="77777777" w:rsidR="0008164A" w:rsidRDefault="0008164A" w:rsidP="00E842D9">
      <w:pPr>
        <w:rPr>
          <w:rFonts w:ascii="Times New Roman" w:hAnsi="Times New Roman" w:cs="Times New Roman"/>
        </w:rPr>
      </w:pPr>
    </w:p>
    <w:p w14:paraId="3C8243C6" w14:textId="77777777" w:rsidR="00DE0383" w:rsidRDefault="00DE0383" w:rsidP="00E842D9">
      <w:pPr>
        <w:rPr>
          <w:rFonts w:ascii="Times New Roman" w:hAnsi="Times New Roman" w:cs="Times New Roman"/>
        </w:rPr>
      </w:pPr>
    </w:p>
    <w:p w14:paraId="5C9167E1" w14:textId="77777777" w:rsidR="0008164A" w:rsidRDefault="0008164A" w:rsidP="00E842D9">
      <w:pPr>
        <w:rPr>
          <w:rFonts w:ascii="Times New Roman" w:hAnsi="Times New Roman" w:cs="Times New Roman"/>
        </w:rPr>
      </w:pPr>
    </w:p>
    <w:p w14:paraId="514AFA54" w14:textId="77777777" w:rsidR="0008164A" w:rsidRPr="009C4A8C" w:rsidRDefault="0008164A" w:rsidP="00E842D9">
      <w:pPr>
        <w:rPr>
          <w:rFonts w:ascii="Times New Roman" w:hAnsi="Times New Roman" w:cs="Times New Roman"/>
        </w:rPr>
      </w:pPr>
    </w:p>
    <w:p w14:paraId="65F7EF89" w14:textId="0903FBCA" w:rsidR="001C6A67" w:rsidRDefault="001C6A67" w:rsidP="001C6A67">
      <w:pPr>
        <w:rPr>
          <w:rFonts w:ascii="Times New Roman" w:hAnsi="Times New Roman" w:cs="Times New Roman"/>
        </w:rPr>
      </w:pPr>
      <w:r w:rsidRPr="003F3DA4">
        <w:rPr>
          <w:rFonts w:ascii="Times New Roman" w:hAnsi="Times New Roman" w:cs="Times New Roman"/>
          <w:b/>
        </w:rPr>
        <w:lastRenderedPageBreak/>
        <w:t xml:space="preserve">Тема недели: </w:t>
      </w:r>
      <w:r w:rsidR="00FF304D">
        <w:rPr>
          <w:rFonts w:ascii="Times New Roman" w:hAnsi="Times New Roman" w:cs="Times New Roman"/>
          <w:b/>
        </w:rPr>
        <w:t>«Моя страна» (15-19 декабря)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1023"/>
        <w:gridCol w:w="1418"/>
        <w:gridCol w:w="1559"/>
        <w:gridCol w:w="1559"/>
      </w:tblGrid>
      <w:tr w:rsidR="001C6A67" w:rsidRPr="009F1A94" w14:paraId="0B68857A" w14:textId="77777777" w:rsidTr="004732FC">
        <w:tc>
          <w:tcPr>
            <w:tcW w:w="11023" w:type="dxa"/>
          </w:tcPr>
          <w:p w14:paraId="73AD4577" w14:textId="77777777" w:rsidR="001C6A67" w:rsidRPr="009F1A94" w:rsidRDefault="001C6A67" w:rsidP="004732FC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Занятие (название)</w:t>
            </w:r>
          </w:p>
        </w:tc>
        <w:tc>
          <w:tcPr>
            <w:tcW w:w="1418" w:type="dxa"/>
          </w:tcPr>
          <w:p w14:paraId="594ED93F" w14:textId="77777777" w:rsidR="001C6A67" w:rsidRDefault="001C6A67" w:rsidP="004732FC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9F1A94">
              <w:rPr>
                <w:rFonts w:ascii="Times New Roman" w:hAnsi="Times New Roman" w:cs="Times New Roman"/>
                <w:b/>
              </w:rPr>
              <w:t>Образова</w:t>
            </w:r>
            <w:proofErr w:type="spellEnd"/>
            <w:r>
              <w:rPr>
                <w:rFonts w:ascii="Times New Roman" w:hAnsi="Times New Roman" w:cs="Times New Roman"/>
                <w:b/>
              </w:rPr>
              <w:t>-</w:t>
            </w:r>
          </w:p>
          <w:p w14:paraId="40F118D5" w14:textId="77777777" w:rsidR="001C6A67" w:rsidRDefault="001C6A67" w:rsidP="004732FC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 xml:space="preserve">тельная </w:t>
            </w:r>
          </w:p>
          <w:p w14:paraId="7C528023" w14:textId="77777777" w:rsidR="001C6A67" w:rsidRPr="009F1A94" w:rsidRDefault="001C6A67" w:rsidP="004732FC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область</w:t>
            </w:r>
          </w:p>
        </w:tc>
        <w:tc>
          <w:tcPr>
            <w:tcW w:w="1559" w:type="dxa"/>
          </w:tcPr>
          <w:p w14:paraId="040AB9FA" w14:textId="77777777" w:rsidR="001C6A67" w:rsidRPr="009F1A94" w:rsidRDefault="001C6A67" w:rsidP="004732FC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Отметка о выполнении</w:t>
            </w:r>
          </w:p>
        </w:tc>
        <w:tc>
          <w:tcPr>
            <w:tcW w:w="1559" w:type="dxa"/>
          </w:tcPr>
          <w:p w14:paraId="2A8D57A8" w14:textId="77777777" w:rsidR="001C6A67" w:rsidRPr="009F1A94" w:rsidRDefault="001C6A67" w:rsidP="004732FC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Примечание</w:t>
            </w:r>
          </w:p>
        </w:tc>
      </w:tr>
      <w:tr w:rsidR="001C6A67" w:rsidRPr="009F1A94" w14:paraId="589796F9" w14:textId="77777777" w:rsidTr="004732FC">
        <w:trPr>
          <w:trHeight w:val="1242"/>
        </w:trPr>
        <w:tc>
          <w:tcPr>
            <w:tcW w:w="11023" w:type="dxa"/>
          </w:tcPr>
          <w:p w14:paraId="43D54AB3" w14:textId="77777777" w:rsidR="001C6A67" w:rsidRPr="009F1A94" w:rsidRDefault="001C6A67" w:rsidP="004732FC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1. Основы науки и естествознания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89F8366" w14:textId="6E6D9BC1" w:rsidR="001C6A67" w:rsidRPr="009F1A94" w:rsidRDefault="00333FDD" w:rsidP="004732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Тема: «Мой город». Цель: закрепить знание родного города, посёлка, знакомить с его достопримечательностями. О. В. </w:t>
            </w:r>
            <w:proofErr w:type="spellStart"/>
            <w:r>
              <w:rPr>
                <w:rFonts w:ascii="Times New Roman" w:hAnsi="Times New Roman" w:cs="Times New Roman"/>
              </w:rPr>
              <w:t>Дыбина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с.46</w:t>
            </w:r>
          </w:p>
        </w:tc>
        <w:tc>
          <w:tcPr>
            <w:tcW w:w="1418" w:type="dxa"/>
          </w:tcPr>
          <w:p w14:paraId="4A80E01B" w14:textId="77777777" w:rsidR="001C6A67" w:rsidRDefault="001C6A67" w:rsidP="004732FC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19C443D8" w14:textId="0FA29C5D" w:rsidR="001C6A67" w:rsidRPr="009F1A94" w:rsidRDefault="00FC7224" w:rsidP="004732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развитие</w:t>
            </w:r>
          </w:p>
        </w:tc>
        <w:tc>
          <w:tcPr>
            <w:tcW w:w="1559" w:type="dxa"/>
          </w:tcPr>
          <w:p w14:paraId="196B844C" w14:textId="77777777" w:rsidR="001C6A67" w:rsidRPr="009F1A94" w:rsidRDefault="001C6A67" w:rsidP="004732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CBF0E62" w14:textId="77777777" w:rsidR="001C6A67" w:rsidRPr="009F1A94" w:rsidRDefault="001C6A67" w:rsidP="004732FC">
            <w:pPr>
              <w:rPr>
                <w:rFonts w:ascii="Times New Roman" w:hAnsi="Times New Roman" w:cs="Times New Roman"/>
              </w:rPr>
            </w:pPr>
          </w:p>
        </w:tc>
      </w:tr>
      <w:tr w:rsidR="001C6A67" w:rsidRPr="009F1A94" w14:paraId="7034F355" w14:textId="77777777" w:rsidTr="004732FC">
        <w:trPr>
          <w:trHeight w:val="545"/>
        </w:trPr>
        <w:tc>
          <w:tcPr>
            <w:tcW w:w="11023" w:type="dxa"/>
          </w:tcPr>
          <w:p w14:paraId="4A87B256" w14:textId="77777777" w:rsidR="001C6A67" w:rsidRDefault="001C6A67" w:rsidP="004732FC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 xml:space="preserve"> Физ</w:t>
            </w:r>
            <w:r w:rsidRPr="009F1A94">
              <w:rPr>
                <w:rFonts w:ascii="Times New Roman" w:hAnsi="Times New Roman" w:cs="Times New Roman"/>
              </w:rPr>
              <w:t xml:space="preserve">культура </w:t>
            </w:r>
          </w:p>
          <w:p w14:paraId="46E4E041" w14:textId="4C9C9370" w:rsidR="001C6A67" w:rsidRPr="009F1A94" w:rsidRDefault="001C6A67" w:rsidP="004732FC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По плану инст</w:t>
            </w:r>
            <w:r w:rsidR="00FC7224">
              <w:rPr>
                <w:rFonts w:ascii="Times New Roman" w:hAnsi="Times New Roman" w:cs="Times New Roman"/>
              </w:rPr>
              <w:t>руктора по физической культуре.</w:t>
            </w:r>
          </w:p>
        </w:tc>
        <w:tc>
          <w:tcPr>
            <w:tcW w:w="1418" w:type="dxa"/>
          </w:tcPr>
          <w:p w14:paraId="557C0430" w14:textId="77777777" w:rsidR="001C6A67" w:rsidRDefault="001C6A67" w:rsidP="004732FC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Физическое развитие</w:t>
            </w:r>
          </w:p>
        </w:tc>
        <w:tc>
          <w:tcPr>
            <w:tcW w:w="1559" w:type="dxa"/>
          </w:tcPr>
          <w:p w14:paraId="11B998D5" w14:textId="77777777" w:rsidR="001C6A67" w:rsidRPr="009F1A94" w:rsidRDefault="001C6A67" w:rsidP="004732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828CC5E" w14:textId="77777777" w:rsidR="001C6A67" w:rsidRPr="009F1A94" w:rsidRDefault="001C6A67" w:rsidP="004732FC">
            <w:pPr>
              <w:rPr>
                <w:rFonts w:ascii="Times New Roman" w:hAnsi="Times New Roman" w:cs="Times New Roman"/>
              </w:rPr>
            </w:pPr>
          </w:p>
        </w:tc>
      </w:tr>
      <w:tr w:rsidR="001C6A67" w:rsidRPr="009F1A94" w14:paraId="50A12AA7" w14:textId="77777777" w:rsidTr="004732FC">
        <w:trPr>
          <w:trHeight w:val="1522"/>
        </w:trPr>
        <w:tc>
          <w:tcPr>
            <w:tcW w:w="11023" w:type="dxa"/>
          </w:tcPr>
          <w:p w14:paraId="3A680522" w14:textId="77777777" w:rsidR="001C6A67" w:rsidRPr="009F1A94" w:rsidRDefault="001C6A67" w:rsidP="004732FC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3. Математическое развитие. </w:t>
            </w:r>
          </w:p>
          <w:p w14:paraId="0E1C2E4A" w14:textId="31FC3584" w:rsidR="001C6A67" w:rsidRPr="009F1A94" w:rsidRDefault="001C6A67" w:rsidP="004732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Занятие </w:t>
            </w:r>
            <w:r w:rsidR="00FC7224">
              <w:rPr>
                <w:rFonts w:ascii="Times New Roman" w:hAnsi="Times New Roman" w:cs="Times New Roman"/>
              </w:rPr>
              <w:t>3. Цель: познакомить с цилиндром, учить различать шар и цилиндр. Развивать умение сравнивать предметы по форме, цвету,</w:t>
            </w:r>
            <w:r w:rsidR="00275A8B">
              <w:rPr>
                <w:rFonts w:ascii="Times New Roman" w:hAnsi="Times New Roman" w:cs="Times New Roman"/>
              </w:rPr>
              <w:t xml:space="preserve"> величине.  И. А. </w:t>
            </w:r>
            <w:proofErr w:type="spellStart"/>
            <w:r w:rsidR="00275A8B">
              <w:rPr>
                <w:rFonts w:ascii="Times New Roman" w:hAnsi="Times New Roman" w:cs="Times New Roman"/>
              </w:rPr>
              <w:t>Помораева</w:t>
            </w:r>
            <w:proofErr w:type="spellEnd"/>
            <w:r w:rsidR="00275A8B">
              <w:rPr>
                <w:rFonts w:ascii="Times New Roman" w:hAnsi="Times New Roman" w:cs="Times New Roman"/>
              </w:rPr>
              <w:t xml:space="preserve"> с.31</w:t>
            </w:r>
          </w:p>
        </w:tc>
        <w:tc>
          <w:tcPr>
            <w:tcW w:w="1418" w:type="dxa"/>
          </w:tcPr>
          <w:p w14:paraId="6A288860" w14:textId="77777777" w:rsidR="001C6A67" w:rsidRDefault="001C6A67" w:rsidP="004732FC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3004AD42" w14:textId="77777777" w:rsidR="001C6A67" w:rsidRPr="009F1A94" w:rsidRDefault="001C6A67" w:rsidP="004732FC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 развитие</w:t>
            </w:r>
          </w:p>
          <w:p w14:paraId="3E778369" w14:textId="77777777" w:rsidR="001C6A67" w:rsidRPr="009F1A94" w:rsidRDefault="001C6A67" w:rsidP="004732FC">
            <w:pPr>
              <w:rPr>
                <w:rFonts w:ascii="Times New Roman" w:hAnsi="Times New Roman" w:cs="Times New Roman"/>
              </w:rPr>
            </w:pPr>
          </w:p>
          <w:p w14:paraId="09F92319" w14:textId="77777777" w:rsidR="001C6A67" w:rsidRPr="009F1A94" w:rsidRDefault="001C6A67" w:rsidP="004732FC">
            <w:pPr>
              <w:rPr>
                <w:rFonts w:ascii="Times New Roman" w:hAnsi="Times New Roman" w:cs="Times New Roman"/>
              </w:rPr>
            </w:pPr>
          </w:p>
          <w:p w14:paraId="35C4224A" w14:textId="77777777" w:rsidR="001C6A67" w:rsidRPr="009F1A94" w:rsidRDefault="001C6A67" w:rsidP="004732FC">
            <w:pPr>
              <w:rPr>
                <w:rFonts w:ascii="Times New Roman" w:hAnsi="Times New Roman" w:cs="Times New Roman"/>
              </w:rPr>
            </w:pPr>
          </w:p>
          <w:p w14:paraId="4064512A" w14:textId="77777777" w:rsidR="001C6A67" w:rsidRPr="009F1A94" w:rsidRDefault="001C6A67" w:rsidP="004732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38AA1C1" w14:textId="77777777" w:rsidR="001C6A67" w:rsidRPr="009F1A94" w:rsidRDefault="001C6A67" w:rsidP="004732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586C5FB9" w14:textId="77777777" w:rsidR="001C6A67" w:rsidRPr="009F1A94" w:rsidRDefault="001C6A67" w:rsidP="004732FC">
            <w:pPr>
              <w:rPr>
                <w:rFonts w:ascii="Times New Roman" w:hAnsi="Times New Roman" w:cs="Times New Roman"/>
              </w:rPr>
            </w:pPr>
          </w:p>
        </w:tc>
      </w:tr>
      <w:tr w:rsidR="001C6A67" w:rsidRPr="009F1A94" w14:paraId="57EA9C5F" w14:textId="77777777" w:rsidTr="004732FC">
        <w:trPr>
          <w:trHeight w:val="780"/>
        </w:trPr>
        <w:tc>
          <w:tcPr>
            <w:tcW w:w="11023" w:type="dxa"/>
          </w:tcPr>
          <w:p w14:paraId="51EE1877" w14:textId="77777777" w:rsidR="001C6A67" w:rsidRPr="009F1A94" w:rsidRDefault="001C6A67" w:rsidP="004732FC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4. Музыка</w:t>
            </w:r>
          </w:p>
          <w:p w14:paraId="362D783B" w14:textId="77777777" w:rsidR="001C6A67" w:rsidRDefault="001C6A67" w:rsidP="004732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плану музыкального руководителя</w:t>
            </w:r>
          </w:p>
          <w:p w14:paraId="096A3199" w14:textId="77777777" w:rsidR="001C6A67" w:rsidRPr="009F1A94" w:rsidRDefault="001C6A67" w:rsidP="004732FC">
            <w:pPr>
              <w:rPr>
                <w:rFonts w:ascii="Times New Roman" w:hAnsi="Times New Roman" w:cs="Times New Roman"/>
              </w:rPr>
            </w:pPr>
          </w:p>
          <w:p w14:paraId="49FD7CF8" w14:textId="77777777" w:rsidR="001C6A67" w:rsidRPr="009F1A94" w:rsidRDefault="001C6A67" w:rsidP="004732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CB00D63" w14:textId="77777777" w:rsidR="001C6A67" w:rsidRDefault="001C6A67" w:rsidP="004732F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1559" w:type="dxa"/>
          </w:tcPr>
          <w:p w14:paraId="28FE59E5" w14:textId="77777777" w:rsidR="001C6A67" w:rsidRPr="009F1A94" w:rsidRDefault="001C6A67" w:rsidP="004732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0CB723E" w14:textId="77777777" w:rsidR="001C6A67" w:rsidRPr="009F1A94" w:rsidRDefault="001C6A67" w:rsidP="004732FC">
            <w:pPr>
              <w:rPr>
                <w:rFonts w:ascii="Times New Roman" w:hAnsi="Times New Roman" w:cs="Times New Roman"/>
              </w:rPr>
            </w:pPr>
          </w:p>
        </w:tc>
      </w:tr>
      <w:tr w:rsidR="001C6A67" w:rsidRPr="009F1A94" w14:paraId="4FDFDC36" w14:textId="77777777" w:rsidTr="004732FC">
        <w:trPr>
          <w:trHeight w:val="1042"/>
        </w:trPr>
        <w:tc>
          <w:tcPr>
            <w:tcW w:w="11023" w:type="dxa"/>
          </w:tcPr>
          <w:p w14:paraId="5E7DDF46" w14:textId="3A35D74D" w:rsidR="007762EC" w:rsidRDefault="001C6A67" w:rsidP="004732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Рисование</w:t>
            </w:r>
            <w:r w:rsidRPr="009F1A94">
              <w:rPr>
                <w:rFonts w:ascii="Times New Roman" w:hAnsi="Times New Roman" w:cs="Times New Roman"/>
              </w:rPr>
              <w:t xml:space="preserve"> </w:t>
            </w:r>
          </w:p>
          <w:p w14:paraId="3E917E70" w14:textId="33F3510F" w:rsidR="001C6A67" w:rsidRPr="007762EC" w:rsidRDefault="007762EC" w:rsidP="007762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Тема: «Дом, в котором ты живешь». Задачи: учить рисовать большой дом, передавать форму, расположение окон. Т. С. Комарова с.77 </w:t>
            </w:r>
          </w:p>
        </w:tc>
        <w:tc>
          <w:tcPr>
            <w:tcW w:w="1418" w:type="dxa"/>
          </w:tcPr>
          <w:p w14:paraId="1DEB5673" w14:textId="77777777" w:rsidR="001C6A67" w:rsidRDefault="001C6A67" w:rsidP="004732F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  <w:p w14:paraId="68604155" w14:textId="77777777" w:rsidR="001C6A67" w:rsidRDefault="001C6A67" w:rsidP="004732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FB745A0" w14:textId="77777777" w:rsidR="001C6A67" w:rsidRPr="009F1A94" w:rsidRDefault="001C6A67" w:rsidP="004732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4F6EC9B" w14:textId="77777777" w:rsidR="001C6A67" w:rsidRPr="009F1A94" w:rsidRDefault="001C6A67" w:rsidP="004732FC">
            <w:pPr>
              <w:rPr>
                <w:rFonts w:ascii="Times New Roman" w:hAnsi="Times New Roman" w:cs="Times New Roman"/>
              </w:rPr>
            </w:pPr>
          </w:p>
        </w:tc>
      </w:tr>
      <w:tr w:rsidR="001C6A67" w:rsidRPr="009F1A94" w14:paraId="259814D3" w14:textId="77777777" w:rsidTr="004732FC">
        <w:trPr>
          <w:trHeight w:val="1089"/>
        </w:trPr>
        <w:tc>
          <w:tcPr>
            <w:tcW w:w="11023" w:type="dxa"/>
          </w:tcPr>
          <w:p w14:paraId="5A0FDEA7" w14:textId="77777777" w:rsidR="001C6A67" w:rsidRDefault="001C6A67" w:rsidP="004732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 Развитие речи, основы грамотности</w:t>
            </w:r>
          </w:p>
          <w:p w14:paraId="2DDDA11C" w14:textId="6F61B091" w:rsidR="001C6A67" w:rsidRDefault="00FC7224" w:rsidP="004732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Тема: «Звуковая культура речи: звук </w:t>
            </w:r>
            <w:proofErr w:type="gramStart"/>
            <w:r>
              <w:rPr>
                <w:rFonts w:ascii="Times New Roman" w:hAnsi="Times New Roman" w:cs="Times New Roman"/>
              </w:rPr>
              <w:t>Ш</w:t>
            </w:r>
            <w:proofErr w:type="gramEnd"/>
            <w:r>
              <w:rPr>
                <w:rFonts w:ascii="Times New Roman" w:hAnsi="Times New Roman" w:cs="Times New Roman"/>
              </w:rPr>
              <w:t xml:space="preserve">». </w:t>
            </w:r>
            <w:proofErr w:type="spellStart"/>
            <w:r>
              <w:rPr>
                <w:rFonts w:ascii="Times New Roman" w:hAnsi="Times New Roman" w:cs="Times New Roman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</w:rPr>
              <w:t>:</w:t>
            </w:r>
            <w:r w:rsidR="00F52411">
              <w:rPr>
                <w:rFonts w:ascii="Times New Roman" w:hAnsi="Times New Roman" w:cs="Times New Roman"/>
              </w:rPr>
              <w:t>п</w:t>
            </w:r>
            <w:proofErr w:type="gramEnd"/>
            <w:r w:rsidR="00F52411">
              <w:rPr>
                <w:rFonts w:ascii="Times New Roman" w:hAnsi="Times New Roman" w:cs="Times New Roman"/>
              </w:rPr>
              <w:t>оказать</w:t>
            </w:r>
            <w:proofErr w:type="spellEnd"/>
            <w:r w:rsidR="00F52411">
              <w:rPr>
                <w:rFonts w:ascii="Times New Roman" w:hAnsi="Times New Roman" w:cs="Times New Roman"/>
              </w:rPr>
              <w:t xml:space="preserve"> артикуляцию звука Ш, учить чётко произносить звук; различать слова со звуком Ш. В. В. </w:t>
            </w:r>
            <w:proofErr w:type="spellStart"/>
            <w:r w:rsidR="00F52411">
              <w:rPr>
                <w:rFonts w:ascii="Times New Roman" w:hAnsi="Times New Roman" w:cs="Times New Roman"/>
              </w:rPr>
              <w:t>Гербова</w:t>
            </w:r>
            <w:proofErr w:type="spellEnd"/>
            <w:r w:rsidR="00F52411">
              <w:rPr>
                <w:rFonts w:ascii="Times New Roman" w:hAnsi="Times New Roman" w:cs="Times New Roman"/>
              </w:rPr>
              <w:t xml:space="preserve"> с.46</w:t>
            </w:r>
          </w:p>
        </w:tc>
        <w:tc>
          <w:tcPr>
            <w:tcW w:w="1418" w:type="dxa"/>
          </w:tcPr>
          <w:p w14:paraId="2A7A6CFD" w14:textId="77777777" w:rsidR="001C6A67" w:rsidRPr="009F1A94" w:rsidRDefault="001C6A67" w:rsidP="004732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Речевое развитие</w:t>
            </w:r>
          </w:p>
        </w:tc>
        <w:tc>
          <w:tcPr>
            <w:tcW w:w="1559" w:type="dxa"/>
          </w:tcPr>
          <w:p w14:paraId="35B3FA21" w14:textId="77777777" w:rsidR="001C6A67" w:rsidRPr="009F1A94" w:rsidRDefault="001C6A67" w:rsidP="004732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548FA41F" w14:textId="77777777" w:rsidR="001C6A67" w:rsidRPr="009F1A94" w:rsidRDefault="001C6A67" w:rsidP="004732FC">
            <w:pPr>
              <w:rPr>
                <w:rFonts w:ascii="Times New Roman" w:hAnsi="Times New Roman" w:cs="Times New Roman"/>
              </w:rPr>
            </w:pPr>
          </w:p>
        </w:tc>
      </w:tr>
      <w:tr w:rsidR="001C6A67" w:rsidRPr="009F1A94" w14:paraId="1A91496A" w14:textId="77777777" w:rsidTr="004732FC">
        <w:trPr>
          <w:trHeight w:val="761"/>
        </w:trPr>
        <w:tc>
          <w:tcPr>
            <w:tcW w:w="11023" w:type="dxa"/>
          </w:tcPr>
          <w:p w14:paraId="5663BB24" w14:textId="77777777" w:rsidR="001C6A67" w:rsidRPr="009F1A94" w:rsidRDefault="001C6A67" w:rsidP="004732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 Лепка, аппликация</w:t>
            </w:r>
          </w:p>
          <w:p w14:paraId="4B0F41C6" w14:textId="7083A53F" w:rsidR="001C6A67" w:rsidRDefault="00F52411" w:rsidP="004732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Тема: «Вырежи и </w:t>
            </w:r>
            <w:proofErr w:type="gramStart"/>
            <w:r>
              <w:rPr>
                <w:rFonts w:ascii="Times New Roman" w:hAnsi="Times New Roman" w:cs="Times New Roman"/>
              </w:rPr>
              <w:t>наклей</w:t>
            </w:r>
            <w:proofErr w:type="gramEnd"/>
            <w:r>
              <w:rPr>
                <w:rFonts w:ascii="Times New Roman" w:hAnsi="Times New Roman" w:cs="Times New Roman"/>
              </w:rPr>
              <w:t xml:space="preserve"> какую хочешь постройку». Задачи: формировать умение создавать разнообразные изображения построек в аппликации. </w:t>
            </w:r>
            <w:r w:rsidR="007762EC">
              <w:rPr>
                <w:rFonts w:ascii="Times New Roman" w:hAnsi="Times New Roman" w:cs="Times New Roman"/>
              </w:rPr>
              <w:t>Т. С. Комарова с.46</w:t>
            </w:r>
          </w:p>
        </w:tc>
        <w:tc>
          <w:tcPr>
            <w:tcW w:w="1418" w:type="dxa"/>
          </w:tcPr>
          <w:p w14:paraId="235B1FC6" w14:textId="77777777" w:rsidR="001C6A67" w:rsidRPr="00BE0868" w:rsidRDefault="001C6A67" w:rsidP="004732FC">
            <w:pPr>
              <w:rPr>
                <w:rFonts w:ascii="Times New Roman" w:hAnsi="Times New Roman" w:cs="Times New Roman"/>
              </w:rPr>
            </w:pPr>
            <w:proofErr w:type="spellStart"/>
            <w:r w:rsidRPr="00BE0868">
              <w:rPr>
                <w:rFonts w:ascii="Times New Roman" w:hAnsi="Times New Roman" w:cs="Times New Roman"/>
              </w:rPr>
              <w:t>Худож</w:t>
            </w:r>
            <w:proofErr w:type="spellEnd"/>
            <w:r w:rsidRPr="00BE0868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1559" w:type="dxa"/>
          </w:tcPr>
          <w:p w14:paraId="79DEB668" w14:textId="77777777" w:rsidR="001C6A67" w:rsidRPr="009F1A94" w:rsidRDefault="001C6A67" w:rsidP="004732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008BEEC" w14:textId="77777777" w:rsidR="001C6A67" w:rsidRPr="009F1A94" w:rsidRDefault="001C6A67" w:rsidP="004732FC">
            <w:pPr>
              <w:rPr>
                <w:rFonts w:ascii="Times New Roman" w:hAnsi="Times New Roman" w:cs="Times New Roman"/>
              </w:rPr>
            </w:pPr>
          </w:p>
        </w:tc>
      </w:tr>
    </w:tbl>
    <w:p w14:paraId="52BA2DB7" w14:textId="77777777" w:rsidR="001C6A67" w:rsidRDefault="001C6A67" w:rsidP="001C6A67">
      <w:pPr>
        <w:rPr>
          <w:rFonts w:ascii="Times New Roman" w:hAnsi="Times New Roman" w:cs="Times New Roman"/>
        </w:rPr>
      </w:pPr>
    </w:p>
    <w:p w14:paraId="4B78A6E3" w14:textId="77777777" w:rsidR="001C6A67" w:rsidRDefault="001C6A67" w:rsidP="001C6A67">
      <w:pPr>
        <w:rPr>
          <w:rFonts w:ascii="Times New Roman" w:hAnsi="Times New Roman" w:cs="Times New Roman"/>
        </w:rPr>
      </w:pPr>
    </w:p>
    <w:p w14:paraId="6EA73165" w14:textId="77777777" w:rsidR="001C6A67" w:rsidRDefault="001C6A67" w:rsidP="001C6A67">
      <w:pPr>
        <w:rPr>
          <w:rFonts w:ascii="Times New Roman" w:hAnsi="Times New Roman" w:cs="Times New Roman"/>
        </w:rPr>
      </w:pPr>
    </w:p>
    <w:p w14:paraId="1F1EF537" w14:textId="77777777" w:rsidR="001C6A67" w:rsidRDefault="001C6A67" w:rsidP="001C6A67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13663"/>
      </w:tblGrid>
      <w:tr w:rsidR="001C6A67" w14:paraId="59A8E540" w14:textId="77777777" w:rsidTr="004732FC">
        <w:tc>
          <w:tcPr>
            <w:tcW w:w="1951" w:type="dxa"/>
          </w:tcPr>
          <w:p w14:paraId="01B20CD6" w14:textId="77777777" w:rsidR="001C6A67" w:rsidRPr="00BE0868" w:rsidRDefault="001C6A67" w:rsidP="004732F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Совместная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деят-ть</w:t>
            </w:r>
            <w:proofErr w:type="spellEnd"/>
          </w:p>
        </w:tc>
        <w:tc>
          <w:tcPr>
            <w:tcW w:w="13663" w:type="dxa"/>
          </w:tcPr>
          <w:p w14:paraId="6919779C" w14:textId="77777777" w:rsidR="001C6A67" w:rsidRDefault="007762EC" w:rsidP="004732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="00635E24">
              <w:rPr>
                <w:rFonts w:ascii="Times New Roman" w:hAnsi="Times New Roman" w:cs="Times New Roman"/>
              </w:rPr>
              <w:t>Подвижная игра «Найди и промолчи». Задачи: развивать выразительность движений, внимание, учить соблюдать правила игры.</w:t>
            </w:r>
          </w:p>
          <w:p w14:paraId="6CC8EB60" w14:textId="77777777" w:rsidR="00635E24" w:rsidRDefault="00635E24" w:rsidP="004732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Подвижная игра «Разведчики». Задачи: учить ориентироваться в пространстве, определять направление движения.</w:t>
            </w:r>
          </w:p>
          <w:p w14:paraId="59909D8A" w14:textId="77777777" w:rsidR="00635E24" w:rsidRDefault="00635E24" w:rsidP="004732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r w:rsidR="00DE05F5">
              <w:rPr>
                <w:rFonts w:ascii="Times New Roman" w:hAnsi="Times New Roman" w:cs="Times New Roman"/>
              </w:rPr>
              <w:t xml:space="preserve">Сюжетно-ролевая игра «Шофёры». Задачи: воспитывать уважение к труду шофёра. </w:t>
            </w:r>
          </w:p>
          <w:p w14:paraId="12D7D2D2" w14:textId="77777777" w:rsidR="00DE05F5" w:rsidRDefault="00DE05F5" w:rsidP="004732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  <w:r w:rsidR="006757D5">
              <w:rPr>
                <w:rFonts w:ascii="Times New Roman" w:hAnsi="Times New Roman" w:cs="Times New Roman"/>
              </w:rPr>
              <w:t>Раскрась российский флаг. Задачи: закрепить знания о последовательности цвета на российском флаге.</w:t>
            </w:r>
          </w:p>
          <w:p w14:paraId="26A316A8" w14:textId="22C399BB" w:rsidR="006757D5" w:rsidRDefault="006757D5" w:rsidP="004732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Викторина «Что я знаю о России». Задачи: актуализировать знания о Родине.</w:t>
            </w:r>
          </w:p>
        </w:tc>
      </w:tr>
      <w:tr w:rsidR="001C6A67" w14:paraId="68BA52D2" w14:textId="77777777" w:rsidTr="004732FC">
        <w:tc>
          <w:tcPr>
            <w:tcW w:w="1951" w:type="dxa"/>
          </w:tcPr>
          <w:p w14:paraId="3F6FBE43" w14:textId="7CBF723D" w:rsidR="001C6A67" w:rsidRPr="00BE0868" w:rsidRDefault="001C6A67" w:rsidP="004732FC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 xml:space="preserve">Чтение </w:t>
            </w:r>
            <w:proofErr w:type="spellStart"/>
            <w:r w:rsidRPr="00BE0868">
              <w:rPr>
                <w:rFonts w:ascii="Times New Roman" w:hAnsi="Times New Roman" w:cs="Times New Roman"/>
                <w:b/>
              </w:rPr>
              <w:t>художест</w:t>
            </w:r>
            <w:proofErr w:type="spellEnd"/>
            <w:r w:rsidRPr="00BE0868">
              <w:rPr>
                <w:rFonts w:ascii="Times New Roman" w:hAnsi="Times New Roman" w:cs="Times New Roman"/>
                <w:b/>
              </w:rPr>
              <w:t>-й литературы</w:t>
            </w:r>
          </w:p>
        </w:tc>
        <w:tc>
          <w:tcPr>
            <w:tcW w:w="13663" w:type="dxa"/>
          </w:tcPr>
          <w:p w14:paraId="7AAF54A7" w14:textId="77777777" w:rsidR="001C6A67" w:rsidRDefault="00DE05F5" w:rsidP="004732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З. Александрова «Родина». Задачи: воспитывать любовь к Родине, родной природе, патриотизм.</w:t>
            </w:r>
          </w:p>
          <w:p w14:paraId="7DAE7D04" w14:textId="77777777" w:rsidR="00DE05F5" w:rsidRDefault="00DE05F5" w:rsidP="004732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В. Осеева «Просто старушка». Задачи: воспитывать уважение к старшим.</w:t>
            </w:r>
          </w:p>
          <w:p w14:paraId="29EC8AA5" w14:textId="77777777" w:rsidR="00DE05F5" w:rsidRDefault="00DE05F5" w:rsidP="004732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М. Дубин «Берегите землю». Задачи: воспитывать любовь к художественным произведениям.</w:t>
            </w:r>
          </w:p>
          <w:p w14:paraId="3CE2ED67" w14:textId="380E2192" w:rsidR="006757D5" w:rsidRDefault="00DE05F5" w:rsidP="004732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  <w:r w:rsidR="006757D5">
              <w:rPr>
                <w:rFonts w:ascii="Times New Roman" w:hAnsi="Times New Roman" w:cs="Times New Roman"/>
              </w:rPr>
              <w:t>Чтение «Гимн России». Задачи: воспитывать любовь к Родине.</w:t>
            </w:r>
          </w:p>
        </w:tc>
      </w:tr>
      <w:tr w:rsidR="001C6A67" w14:paraId="7AA38D73" w14:textId="77777777" w:rsidTr="004732FC">
        <w:tc>
          <w:tcPr>
            <w:tcW w:w="1951" w:type="dxa"/>
          </w:tcPr>
          <w:p w14:paraId="4F082A4A" w14:textId="6C208EAB" w:rsidR="001C6A67" w:rsidRPr="00BE0868" w:rsidRDefault="001C6A67" w:rsidP="004732FC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Воспитательная работа</w:t>
            </w:r>
          </w:p>
        </w:tc>
        <w:tc>
          <w:tcPr>
            <w:tcW w:w="13663" w:type="dxa"/>
          </w:tcPr>
          <w:p w14:paraId="074B3739" w14:textId="77777777" w:rsidR="001C6A67" w:rsidRDefault="001C6A67" w:rsidP="004732FC">
            <w:pPr>
              <w:rPr>
                <w:rFonts w:ascii="Times New Roman" w:hAnsi="Times New Roman" w:cs="Times New Roman"/>
              </w:rPr>
            </w:pPr>
            <w:r w:rsidRPr="00FF3CA4">
              <w:rPr>
                <w:rFonts w:ascii="Times New Roman" w:hAnsi="Times New Roman" w:cs="Times New Roman"/>
              </w:rPr>
              <w:t>Утренний круг:</w:t>
            </w:r>
          </w:p>
          <w:p w14:paraId="5F884FCF" w14:textId="4FC25BA5" w:rsidR="00190FCB" w:rsidRDefault="00190FCB" w:rsidP="004732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Pr="00190FCB">
              <w:rPr>
                <w:rFonts w:ascii="Times New Roman" w:hAnsi="Times New Roman" w:cs="Times New Roman"/>
              </w:rPr>
              <w:t>Загадки по теме недели. Задачи: развитие внимания, быстроты реакции.</w:t>
            </w:r>
          </w:p>
          <w:p w14:paraId="28398414" w14:textId="072BB87D" w:rsidR="007762EC" w:rsidRDefault="007762EC" w:rsidP="004732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635E24">
              <w:rPr>
                <w:rFonts w:ascii="Times New Roman" w:hAnsi="Times New Roman" w:cs="Times New Roman"/>
              </w:rPr>
              <w:t xml:space="preserve"> Компьютерная презентация «Дикие животные нашего края». Задачи: придумывать простейшие загадки-описания.</w:t>
            </w:r>
          </w:p>
          <w:p w14:paraId="3351367A" w14:textId="3EA1596F" w:rsidR="00635E24" w:rsidRDefault="00635E24" w:rsidP="004732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Дидактическая игра «Ласковые слова». Задачи: обогащать словарный запас.</w:t>
            </w:r>
          </w:p>
          <w:p w14:paraId="4EF0DFD9" w14:textId="1446D423" w:rsidR="00635E24" w:rsidRDefault="00635E24" w:rsidP="004732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  <w:r w:rsidR="00DE05F5">
              <w:rPr>
                <w:rFonts w:ascii="Times New Roman" w:hAnsi="Times New Roman" w:cs="Times New Roman"/>
              </w:rPr>
              <w:t>Беседа «Наши поступки». Задачи: учить оценивать свои поступки.</w:t>
            </w:r>
          </w:p>
          <w:p w14:paraId="7C450506" w14:textId="461E719A" w:rsidR="00DE05F5" w:rsidRPr="00FF3CA4" w:rsidRDefault="00DE05F5" w:rsidP="004732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Беседа «Что рассказывает карта?». Задачи: закрепить умение «читать» карту.</w:t>
            </w:r>
          </w:p>
          <w:p w14:paraId="6B922D1E" w14:textId="77777777" w:rsidR="001C6A67" w:rsidRDefault="001C6A67" w:rsidP="004732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Вечерний круг:</w:t>
            </w:r>
          </w:p>
          <w:p w14:paraId="67455AC7" w14:textId="6C6929F1" w:rsidR="00DE05F5" w:rsidRDefault="00DE05F5" w:rsidP="004732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Беседа «В руки книгу я беру». Задачи: учить </w:t>
            </w:r>
            <w:proofErr w:type="gramStart"/>
            <w:r>
              <w:rPr>
                <w:rFonts w:ascii="Times New Roman" w:hAnsi="Times New Roman" w:cs="Times New Roman"/>
              </w:rPr>
              <w:t>бережно</w:t>
            </w:r>
            <w:proofErr w:type="gramEnd"/>
            <w:r>
              <w:rPr>
                <w:rFonts w:ascii="Times New Roman" w:hAnsi="Times New Roman" w:cs="Times New Roman"/>
              </w:rPr>
              <w:t xml:space="preserve"> обращаться с книгой. </w:t>
            </w:r>
          </w:p>
          <w:p w14:paraId="197AFB7D" w14:textId="7FBA6CF9" w:rsidR="00DE05F5" w:rsidRDefault="00DE05F5" w:rsidP="004732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="006757D5">
              <w:rPr>
                <w:rFonts w:ascii="Times New Roman" w:hAnsi="Times New Roman" w:cs="Times New Roman"/>
              </w:rPr>
              <w:t>Беседа «</w:t>
            </w:r>
            <w:proofErr w:type="spellStart"/>
            <w:r w:rsidR="006757D5">
              <w:rPr>
                <w:rFonts w:ascii="Times New Roman" w:hAnsi="Times New Roman" w:cs="Times New Roman"/>
              </w:rPr>
              <w:t>Раскажи</w:t>
            </w:r>
            <w:proofErr w:type="spellEnd"/>
            <w:r w:rsidR="006757D5">
              <w:rPr>
                <w:rFonts w:ascii="Times New Roman" w:hAnsi="Times New Roman" w:cs="Times New Roman"/>
              </w:rPr>
              <w:t xml:space="preserve"> о столице нашей Родины и её </w:t>
            </w:r>
            <w:proofErr w:type="spellStart"/>
            <w:r w:rsidR="006757D5">
              <w:rPr>
                <w:rFonts w:ascii="Times New Roman" w:hAnsi="Times New Roman" w:cs="Times New Roman"/>
              </w:rPr>
              <w:t>достопрм</w:t>
            </w:r>
            <w:proofErr w:type="spellEnd"/>
            <w:r w:rsidR="006757D5">
              <w:rPr>
                <w:rFonts w:ascii="Times New Roman" w:hAnsi="Times New Roman" w:cs="Times New Roman"/>
              </w:rPr>
              <w:t>-х». Задачи: закрепить знания о главном городе Родины.</w:t>
            </w:r>
          </w:p>
          <w:p w14:paraId="2DF395E1" w14:textId="4DFB0208" w:rsidR="006757D5" w:rsidRDefault="006757D5" w:rsidP="004732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Игра «Найди и покажи флаг России». Задачи: закрепить знание о </w:t>
            </w:r>
            <w:proofErr w:type="gramStart"/>
            <w:r>
              <w:rPr>
                <w:rFonts w:ascii="Times New Roman" w:hAnsi="Times New Roman" w:cs="Times New Roman"/>
              </w:rPr>
              <w:t>государственном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симвиле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14:paraId="3189D1D6" w14:textId="01C7034B" w:rsidR="006757D5" w:rsidRDefault="006757D5" w:rsidP="004732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Беседа «Народы России». Задачи: закрепить знания о том, что Россия страна многонациональная.</w:t>
            </w:r>
          </w:p>
          <w:p w14:paraId="61D9C691" w14:textId="660CE5F3" w:rsidR="001C6A67" w:rsidRDefault="006757D5" w:rsidP="004732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Пальчиковая игра «Моя страна». Задачи: развитие мелкой моторики.</w:t>
            </w:r>
          </w:p>
        </w:tc>
      </w:tr>
      <w:tr w:rsidR="001C6A67" w14:paraId="1DA7A5DC" w14:textId="77777777" w:rsidTr="004732FC">
        <w:tc>
          <w:tcPr>
            <w:tcW w:w="1951" w:type="dxa"/>
          </w:tcPr>
          <w:p w14:paraId="6F7680BE" w14:textId="0F1B7F95" w:rsidR="001C6A67" w:rsidRPr="00BE0868" w:rsidRDefault="001C6A67" w:rsidP="004732FC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Прогулки</w:t>
            </w:r>
          </w:p>
        </w:tc>
        <w:tc>
          <w:tcPr>
            <w:tcW w:w="13663" w:type="dxa"/>
          </w:tcPr>
          <w:p w14:paraId="3035DE8D" w14:textId="5A8B0FB9" w:rsidR="001C6A67" w:rsidRDefault="001C6A67" w:rsidP="004732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Планирование с. </w:t>
            </w:r>
            <w:r w:rsidR="00635E24">
              <w:rPr>
                <w:rFonts w:ascii="Times New Roman" w:hAnsi="Times New Roman" w:cs="Times New Roman"/>
              </w:rPr>
              <w:t>177, 179, 181, 184, 186.</w:t>
            </w:r>
          </w:p>
        </w:tc>
      </w:tr>
      <w:tr w:rsidR="001C6A67" w14:paraId="338BEDE4" w14:textId="77777777" w:rsidTr="004732FC">
        <w:tc>
          <w:tcPr>
            <w:tcW w:w="1951" w:type="dxa"/>
          </w:tcPr>
          <w:p w14:paraId="4392AC35" w14:textId="77777777" w:rsidR="001C6A67" w:rsidRPr="00BE0868" w:rsidRDefault="001C6A67" w:rsidP="004732FC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Работа с родителями</w:t>
            </w:r>
          </w:p>
        </w:tc>
        <w:tc>
          <w:tcPr>
            <w:tcW w:w="13663" w:type="dxa"/>
          </w:tcPr>
          <w:p w14:paraId="3C739FD3" w14:textId="77777777" w:rsidR="001C6A67" w:rsidRDefault="007762EC" w:rsidP="004732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Консультация «Как одеть ребёнка на прогулку зимой». Задачи: повышение родительской компетентности в вопросах одежды детей.</w:t>
            </w:r>
          </w:p>
          <w:p w14:paraId="6CE54B70" w14:textId="4F55C37D" w:rsidR="007762EC" w:rsidRDefault="007762EC" w:rsidP="004732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Беседа «О запрещении использования детей пиротехнических средств». Задачи: познакомить с правилами использования пиротехнической продукции.</w:t>
            </w:r>
          </w:p>
        </w:tc>
      </w:tr>
      <w:tr w:rsidR="001C6A67" w14:paraId="768ECCB1" w14:textId="77777777" w:rsidTr="004732FC">
        <w:tc>
          <w:tcPr>
            <w:tcW w:w="1951" w:type="dxa"/>
          </w:tcPr>
          <w:p w14:paraId="1A321461" w14:textId="77777777" w:rsidR="001C6A67" w:rsidRPr="00BE0868" w:rsidRDefault="001C6A67" w:rsidP="004732F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Индивидуальная работа</w:t>
            </w:r>
          </w:p>
        </w:tc>
        <w:tc>
          <w:tcPr>
            <w:tcW w:w="13663" w:type="dxa"/>
          </w:tcPr>
          <w:p w14:paraId="6EC1D448" w14:textId="77777777" w:rsidR="001C6A67" w:rsidRDefault="00635E24" w:rsidP="004732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Игровое </w:t>
            </w:r>
            <w:proofErr w:type="spellStart"/>
            <w:r>
              <w:rPr>
                <w:rFonts w:ascii="Times New Roman" w:hAnsi="Times New Roman" w:cs="Times New Roman"/>
              </w:rPr>
              <w:t>упр</w:t>
            </w:r>
            <w:proofErr w:type="spellEnd"/>
            <w:r>
              <w:rPr>
                <w:rFonts w:ascii="Times New Roman" w:hAnsi="Times New Roman" w:cs="Times New Roman"/>
              </w:rPr>
              <w:t>-е «Кенгуру». Задачи: учить выполнять прыжки с продвижением вперед на двух ногах.</w:t>
            </w:r>
          </w:p>
          <w:p w14:paraId="0E448AD5" w14:textId="1C0E01AC" w:rsidR="00635E24" w:rsidRDefault="00635E24" w:rsidP="004732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="006757D5">
              <w:rPr>
                <w:rFonts w:ascii="Times New Roman" w:hAnsi="Times New Roman" w:cs="Times New Roman"/>
              </w:rPr>
              <w:t xml:space="preserve">Подскоки. Задачи: учить </w:t>
            </w:r>
            <w:proofErr w:type="gramStart"/>
            <w:r w:rsidR="006757D5">
              <w:rPr>
                <w:rFonts w:ascii="Times New Roman" w:hAnsi="Times New Roman" w:cs="Times New Roman"/>
              </w:rPr>
              <w:t>правильно</w:t>
            </w:r>
            <w:proofErr w:type="gramEnd"/>
            <w:r w:rsidR="006757D5">
              <w:rPr>
                <w:rFonts w:ascii="Times New Roman" w:hAnsi="Times New Roman" w:cs="Times New Roman"/>
              </w:rPr>
              <w:t xml:space="preserve"> выполнять движения.</w:t>
            </w:r>
          </w:p>
        </w:tc>
      </w:tr>
    </w:tbl>
    <w:p w14:paraId="5F4F8ECC" w14:textId="1CF9C90B" w:rsidR="001C6A67" w:rsidRPr="009C4A8C" w:rsidRDefault="001C6A67" w:rsidP="001C6A67">
      <w:pPr>
        <w:rPr>
          <w:rFonts w:ascii="Times New Roman" w:hAnsi="Times New Roman" w:cs="Times New Roman"/>
        </w:rPr>
      </w:pPr>
    </w:p>
    <w:p w14:paraId="0A26028D" w14:textId="77777777" w:rsidR="001C6A67" w:rsidRDefault="001C6A67" w:rsidP="001C6A67">
      <w:pPr>
        <w:rPr>
          <w:rFonts w:ascii="Times New Roman" w:hAnsi="Times New Roman" w:cs="Times New Roman"/>
        </w:rPr>
      </w:pPr>
    </w:p>
    <w:p w14:paraId="6062EAAA" w14:textId="77777777" w:rsidR="006757D5" w:rsidRDefault="006757D5" w:rsidP="001C6A67">
      <w:pPr>
        <w:rPr>
          <w:rFonts w:ascii="Times New Roman" w:hAnsi="Times New Roman" w:cs="Times New Roman"/>
        </w:rPr>
      </w:pPr>
    </w:p>
    <w:p w14:paraId="4DD16B07" w14:textId="77777777" w:rsidR="006757D5" w:rsidRDefault="006757D5" w:rsidP="001C6A67">
      <w:pPr>
        <w:rPr>
          <w:rFonts w:ascii="Times New Roman" w:hAnsi="Times New Roman" w:cs="Times New Roman"/>
        </w:rPr>
      </w:pPr>
    </w:p>
    <w:p w14:paraId="6C6ED1E7" w14:textId="77777777" w:rsidR="00DE0383" w:rsidRDefault="00DE0383" w:rsidP="001C6A67">
      <w:pPr>
        <w:rPr>
          <w:rFonts w:ascii="Times New Roman" w:hAnsi="Times New Roman" w:cs="Times New Roman"/>
        </w:rPr>
      </w:pPr>
    </w:p>
    <w:p w14:paraId="727775FD" w14:textId="77777777" w:rsidR="00DE0383" w:rsidRDefault="00DE0383" w:rsidP="001C6A67">
      <w:pPr>
        <w:rPr>
          <w:rFonts w:ascii="Times New Roman" w:hAnsi="Times New Roman" w:cs="Times New Roman"/>
        </w:rPr>
      </w:pPr>
    </w:p>
    <w:p w14:paraId="7603BB44" w14:textId="77777777" w:rsidR="006757D5" w:rsidRPr="009C4A8C" w:rsidRDefault="006757D5" w:rsidP="001C6A67">
      <w:pPr>
        <w:rPr>
          <w:rFonts w:ascii="Times New Roman" w:hAnsi="Times New Roman" w:cs="Times New Roman"/>
        </w:rPr>
      </w:pPr>
    </w:p>
    <w:p w14:paraId="37C90A38" w14:textId="3BA4DBEC" w:rsidR="0008164A" w:rsidRDefault="0008164A" w:rsidP="0008164A">
      <w:pPr>
        <w:rPr>
          <w:rFonts w:ascii="Times New Roman" w:hAnsi="Times New Roman" w:cs="Times New Roman"/>
        </w:rPr>
      </w:pPr>
      <w:r w:rsidRPr="003F3DA4">
        <w:rPr>
          <w:rFonts w:ascii="Times New Roman" w:hAnsi="Times New Roman" w:cs="Times New Roman"/>
          <w:b/>
        </w:rPr>
        <w:lastRenderedPageBreak/>
        <w:t xml:space="preserve">Тема недели: </w:t>
      </w:r>
      <w:r w:rsidR="006757D5">
        <w:rPr>
          <w:rFonts w:ascii="Times New Roman" w:hAnsi="Times New Roman" w:cs="Times New Roman"/>
          <w:b/>
        </w:rPr>
        <w:t>«Моя семья» (22-26 декабря).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1023"/>
        <w:gridCol w:w="1418"/>
        <w:gridCol w:w="1559"/>
        <w:gridCol w:w="1559"/>
      </w:tblGrid>
      <w:tr w:rsidR="0008164A" w:rsidRPr="009F1A94" w14:paraId="77CCC899" w14:textId="77777777" w:rsidTr="00FF304D">
        <w:tc>
          <w:tcPr>
            <w:tcW w:w="11023" w:type="dxa"/>
          </w:tcPr>
          <w:p w14:paraId="3699D65E" w14:textId="77777777" w:rsidR="0008164A" w:rsidRPr="009F1A94" w:rsidRDefault="0008164A" w:rsidP="00FF304D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Занятие (название)</w:t>
            </w:r>
          </w:p>
        </w:tc>
        <w:tc>
          <w:tcPr>
            <w:tcW w:w="1418" w:type="dxa"/>
          </w:tcPr>
          <w:p w14:paraId="46C1ADB0" w14:textId="77777777" w:rsidR="0008164A" w:rsidRDefault="0008164A" w:rsidP="00FF304D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9F1A94">
              <w:rPr>
                <w:rFonts w:ascii="Times New Roman" w:hAnsi="Times New Roman" w:cs="Times New Roman"/>
                <w:b/>
              </w:rPr>
              <w:t>Образова</w:t>
            </w:r>
            <w:proofErr w:type="spellEnd"/>
            <w:r>
              <w:rPr>
                <w:rFonts w:ascii="Times New Roman" w:hAnsi="Times New Roman" w:cs="Times New Roman"/>
                <w:b/>
              </w:rPr>
              <w:t>-</w:t>
            </w:r>
          </w:p>
          <w:p w14:paraId="0F31151A" w14:textId="77777777" w:rsidR="0008164A" w:rsidRDefault="0008164A" w:rsidP="00FF304D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 xml:space="preserve">тельная </w:t>
            </w:r>
          </w:p>
          <w:p w14:paraId="690349F4" w14:textId="77777777" w:rsidR="0008164A" w:rsidRPr="009F1A94" w:rsidRDefault="0008164A" w:rsidP="00FF304D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область</w:t>
            </w:r>
          </w:p>
        </w:tc>
        <w:tc>
          <w:tcPr>
            <w:tcW w:w="1559" w:type="dxa"/>
          </w:tcPr>
          <w:p w14:paraId="3E3908BB" w14:textId="77777777" w:rsidR="0008164A" w:rsidRPr="009F1A94" w:rsidRDefault="0008164A" w:rsidP="00FF304D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Отметка о выполнении</w:t>
            </w:r>
          </w:p>
        </w:tc>
        <w:tc>
          <w:tcPr>
            <w:tcW w:w="1559" w:type="dxa"/>
          </w:tcPr>
          <w:p w14:paraId="2D10C7C6" w14:textId="77777777" w:rsidR="0008164A" w:rsidRPr="009F1A94" w:rsidRDefault="0008164A" w:rsidP="00FF304D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Примечание</w:t>
            </w:r>
          </w:p>
        </w:tc>
      </w:tr>
      <w:tr w:rsidR="0008164A" w:rsidRPr="009F1A94" w14:paraId="1947EAC5" w14:textId="77777777" w:rsidTr="00FF304D">
        <w:trPr>
          <w:trHeight w:val="1242"/>
        </w:trPr>
        <w:tc>
          <w:tcPr>
            <w:tcW w:w="11023" w:type="dxa"/>
          </w:tcPr>
          <w:p w14:paraId="06389557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1. Основы науки и естествознания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43C5D28B" w14:textId="66C00E96" w:rsidR="0008164A" w:rsidRPr="009F1A94" w:rsidRDefault="00275A8B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Тема: «Моя семья». Задачи: ввести понятие «семья». Дать первоначальные представления о родственных отношениях в семье. О. В. </w:t>
            </w:r>
            <w:proofErr w:type="spellStart"/>
            <w:r>
              <w:rPr>
                <w:rFonts w:ascii="Times New Roman" w:hAnsi="Times New Roman" w:cs="Times New Roman"/>
              </w:rPr>
              <w:t>Дыбина</w:t>
            </w:r>
            <w:proofErr w:type="spellEnd"/>
            <w:r>
              <w:rPr>
                <w:rFonts w:ascii="Times New Roman" w:hAnsi="Times New Roman" w:cs="Times New Roman"/>
              </w:rPr>
              <w:t>. 19.</w:t>
            </w:r>
          </w:p>
        </w:tc>
        <w:tc>
          <w:tcPr>
            <w:tcW w:w="1418" w:type="dxa"/>
          </w:tcPr>
          <w:p w14:paraId="172AF138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6574B933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развитие</w:t>
            </w:r>
          </w:p>
          <w:p w14:paraId="49F1BAC9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  <w:p w14:paraId="59978204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  <w:p w14:paraId="2463BADB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21043083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8C5D9F9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</w:tr>
      <w:tr w:rsidR="0008164A" w:rsidRPr="009F1A94" w14:paraId="3E1EC186" w14:textId="77777777" w:rsidTr="00FF304D">
        <w:trPr>
          <w:trHeight w:val="545"/>
        </w:trPr>
        <w:tc>
          <w:tcPr>
            <w:tcW w:w="11023" w:type="dxa"/>
          </w:tcPr>
          <w:p w14:paraId="77063BB7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 xml:space="preserve"> Физ</w:t>
            </w:r>
            <w:r w:rsidRPr="009F1A94">
              <w:rPr>
                <w:rFonts w:ascii="Times New Roman" w:hAnsi="Times New Roman" w:cs="Times New Roman"/>
              </w:rPr>
              <w:t xml:space="preserve">культура </w:t>
            </w:r>
          </w:p>
          <w:p w14:paraId="452DC581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По плану инструктора по физической культуре.</w:t>
            </w:r>
          </w:p>
          <w:p w14:paraId="532FAC82" w14:textId="70FC8C92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6F9EBE3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Физическое развитие</w:t>
            </w:r>
          </w:p>
        </w:tc>
        <w:tc>
          <w:tcPr>
            <w:tcW w:w="1559" w:type="dxa"/>
          </w:tcPr>
          <w:p w14:paraId="1CDB5C8D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267A5515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</w:tr>
      <w:tr w:rsidR="0008164A" w:rsidRPr="009F1A94" w14:paraId="45BA9EE1" w14:textId="77777777" w:rsidTr="00FF304D">
        <w:trPr>
          <w:trHeight w:val="1522"/>
        </w:trPr>
        <w:tc>
          <w:tcPr>
            <w:tcW w:w="11023" w:type="dxa"/>
          </w:tcPr>
          <w:p w14:paraId="3CF302AD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3. Математическое развитие. </w:t>
            </w:r>
          </w:p>
          <w:p w14:paraId="51BA8E3F" w14:textId="0B76EDD9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Занятие </w:t>
            </w:r>
            <w:r w:rsidR="00275A8B">
              <w:rPr>
                <w:rFonts w:ascii="Times New Roman" w:hAnsi="Times New Roman" w:cs="Times New Roman"/>
              </w:rPr>
              <w:t xml:space="preserve">4. Цель: закреплять представление о последовательности частей суток, упражнять в счёте и отсчёте предметов в пределах 5. И. А. </w:t>
            </w:r>
            <w:proofErr w:type="spellStart"/>
            <w:r w:rsidR="00275A8B">
              <w:rPr>
                <w:rFonts w:ascii="Times New Roman" w:hAnsi="Times New Roman" w:cs="Times New Roman"/>
              </w:rPr>
              <w:t>Помораева</w:t>
            </w:r>
            <w:proofErr w:type="spellEnd"/>
            <w:r w:rsidR="00275A8B">
              <w:rPr>
                <w:rFonts w:ascii="Times New Roman" w:hAnsi="Times New Roman" w:cs="Times New Roman"/>
              </w:rPr>
              <w:t xml:space="preserve"> с.32</w:t>
            </w:r>
          </w:p>
          <w:p w14:paraId="495FF3E3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11C33EB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320079CA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 развитие</w:t>
            </w:r>
          </w:p>
          <w:p w14:paraId="574D15CC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  <w:p w14:paraId="434A092A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  <w:p w14:paraId="0A4E6E85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  <w:p w14:paraId="7DF2AB1F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19BB70D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2DCA520E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</w:tr>
      <w:tr w:rsidR="0008164A" w:rsidRPr="009F1A94" w14:paraId="0FC498A0" w14:textId="77777777" w:rsidTr="00FF304D">
        <w:trPr>
          <w:trHeight w:val="780"/>
        </w:trPr>
        <w:tc>
          <w:tcPr>
            <w:tcW w:w="11023" w:type="dxa"/>
          </w:tcPr>
          <w:p w14:paraId="236DF5A2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4. Музыка</w:t>
            </w:r>
          </w:p>
          <w:p w14:paraId="4C74FDCD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плану музыкального руководителя</w:t>
            </w:r>
          </w:p>
          <w:p w14:paraId="19FA8C39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BE21AEF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1559" w:type="dxa"/>
          </w:tcPr>
          <w:p w14:paraId="6C300D73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A80F1B0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</w:tr>
      <w:tr w:rsidR="0008164A" w:rsidRPr="009F1A94" w14:paraId="4700C289" w14:textId="77777777" w:rsidTr="00FF304D">
        <w:trPr>
          <w:trHeight w:val="1042"/>
        </w:trPr>
        <w:tc>
          <w:tcPr>
            <w:tcW w:w="11023" w:type="dxa"/>
          </w:tcPr>
          <w:p w14:paraId="041FE1A2" w14:textId="6C8D0F75" w:rsidR="00275A8B" w:rsidRDefault="0008164A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Рисование</w:t>
            </w:r>
            <w:r w:rsidRPr="009F1A94">
              <w:rPr>
                <w:rFonts w:ascii="Times New Roman" w:hAnsi="Times New Roman" w:cs="Times New Roman"/>
              </w:rPr>
              <w:t xml:space="preserve"> </w:t>
            </w:r>
          </w:p>
          <w:p w14:paraId="7A96DE1B" w14:textId="1BE3F352" w:rsidR="0008164A" w:rsidRPr="00275A8B" w:rsidRDefault="00275A8B" w:rsidP="00275A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Тема: «Празднично украшен</w:t>
            </w:r>
            <w:r w:rsidR="006E3D3D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ый дом»</w:t>
            </w:r>
            <w:r w:rsidR="006E3D3D">
              <w:rPr>
                <w:rFonts w:ascii="Times New Roman" w:hAnsi="Times New Roman" w:cs="Times New Roman"/>
              </w:rPr>
              <w:t>. Задачи: учить передавать впечатление от праздника в рисунке. Т. С. Комарова с.78</w:t>
            </w:r>
          </w:p>
        </w:tc>
        <w:tc>
          <w:tcPr>
            <w:tcW w:w="1418" w:type="dxa"/>
          </w:tcPr>
          <w:p w14:paraId="561FBD78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  <w:p w14:paraId="1AB49896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D4E6CDD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4B320DE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</w:tr>
      <w:tr w:rsidR="0008164A" w:rsidRPr="009F1A94" w14:paraId="6BB4211D" w14:textId="77777777" w:rsidTr="00FF304D">
        <w:trPr>
          <w:trHeight w:val="1089"/>
        </w:trPr>
        <w:tc>
          <w:tcPr>
            <w:tcW w:w="11023" w:type="dxa"/>
          </w:tcPr>
          <w:p w14:paraId="0333CC1A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 Развитие речи, основы грамотности</w:t>
            </w:r>
          </w:p>
          <w:p w14:paraId="7529BC1C" w14:textId="07ECCA61" w:rsidR="0008164A" w:rsidRDefault="006E3D3D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Тема: «</w:t>
            </w:r>
            <w:r w:rsidR="005361CA">
              <w:rPr>
                <w:rFonts w:ascii="Times New Roman" w:hAnsi="Times New Roman" w:cs="Times New Roman"/>
              </w:rPr>
              <w:t>Звуковая культура речи: звук</w:t>
            </w:r>
            <w:proofErr w:type="gramStart"/>
            <w:r w:rsidR="005361CA">
              <w:rPr>
                <w:rFonts w:ascii="Times New Roman" w:hAnsi="Times New Roman" w:cs="Times New Roman"/>
              </w:rPr>
              <w:t xml:space="preserve"> Ж</w:t>
            </w:r>
            <w:proofErr w:type="gramEnd"/>
            <w:r>
              <w:rPr>
                <w:rFonts w:ascii="Times New Roman" w:hAnsi="Times New Roman" w:cs="Times New Roman"/>
              </w:rPr>
              <w:t>»</w:t>
            </w:r>
            <w:r w:rsidR="005361CA">
              <w:rPr>
                <w:rFonts w:ascii="Times New Roman" w:hAnsi="Times New Roman" w:cs="Times New Roman"/>
              </w:rPr>
              <w:t>. Задачи: упражнять в правильном и чётком произнесении звука</w:t>
            </w:r>
            <w:proofErr w:type="gramStart"/>
            <w:r w:rsidR="005361CA">
              <w:rPr>
                <w:rFonts w:ascii="Times New Roman" w:hAnsi="Times New Roman" w:cs="Times New Roman"/>
              </w:rPr>
              <w:t xml:space="preserve"> Ж</w:t>
            </w:r>
            <w:proofErr w:type="gramEnd"/>
            <w:r w:rsidR="005361CA">
              <w:rPr>
                <w:rFonts w:ascii="Times New Roman" w:hAnsi="Times New Roman" w:cs="Times New Roman"/>
              </w:rPr>
              <w:t xml:space="preserve">; в умении определять слово со звуком Ж. В. В. </w:t>
            </w:r>
            <w:proofErr w:type="spellStart"/>
            <w:r w:rsidR="005361CA">
              <w:rPr>
                <w:rFonts w:ascii="Times New Roman" w:hAnsi="Times New Roman" w:cs="Times New Roman"/>
              </w:rPr>
              <w:t>Гербова</w:t>
            </w:r>
            <w:proofErr w:type="spellEnd"/>
            <w:r w:rsidR="005361CA">
              <w:rPr>
                <w:rFonts w:ascii="Times New Roman" w:hAnsi="Times New Roman" w:cs="Times New Roman"/>
              </w:rPr>
              <w:t xml:space="preserve"> с.49</w:t>
            </w:r>
          </w:p>
        </w:tc>
        <w:tc>
          <w:tcPr>
            <w:tcW w:w="1418" w:type="dxa"/>
          </w:tcPr>
          <w:p w14:paraId="5D2286FE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Речевое развитие</w:t>
            </w:r>
          </w:p>
        </w:tc>
        <w:tc>
          <w:tcPr>
            <w:tcW w:w="1559" w:type="dxa"/>
          </w:tcPr>
          <w:p w14:paraId="10A1A2C1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23ED8FD8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</w:tr>
      <w:tr w:rsidR="0008164A" w:rsidRPr="009F1A94" w14:paraId="352E5CE5" w14:textId="77777777" w:rsidTr="00FF304D">
        <w:trPr>
          <w:trHeight w:val="761"/>
        </w:trPr>
        <w:tc>
          <w:tcPr>
            <w:tcW w:w="11023" w:type="dxa"/>
          </w:tcPr>
          <w:p w14:paraId="786758F5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 Лепка, аппликация</w:t>
            </w:r>
          </w:p>
          <w:p w14:paraId="2FCC9FEC" w14:textId="4CB4E4BC" w:rsidR="0008164A" w:rsidRDefault="006E3D3D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Тема: «Украшение платочка». Задачи: учить </w:t>
            </w:r>
            <w:proofErr w:type="gramStart"/>
            <w:r>
              <w:rPr>
                <w:rFonts w:ascii="Times New Roman" w:hAnsi="Times New Roman" w:cs="Times New Roman"/>
              </w:rPr>
              <w:t>преобразовывать форму разрезая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квадрат на прямоугольники, круг на полукруги. Т. С. Комарова с.34</w:t>
            </w:r>
          </w:p>
        </w:tc>
        <w:tc>
          <w:tcPr>
            <w:tcW w:w="1418" w:type="dxa"/>
          </w:tcPr>
          <w:p w14:paraId="581FF062" w14:textId="77777777" w:rsidR="0008164A" w:rsidRPr="00BE0868" w:rsidRDefault="0008164A" w:rsidP="00FF304D">
            <w:pPr>
              <w:rPr>
                <w:rFonts w:ascii="Times New Roman" w:hAnsi="Times New Roman" w:cs="Times New Roman"/>
              </w:rPr>
            </w:pPr>
            <w:proofErr w:type="spellStart"/>
            <w:r w:rsidRPr="00BE0868">
              <w:rPr>
                <w:rFonts w:ascii="Times New Roman" w:hAnsi="Times New Roman" w:cs="Times New Roman"/>
              </w:rPr>
              <w:t>Худож</w:t>
            </w:r>
            <w:proofErr w:type="spellEnd"/>
            <w:r w:rsidRPr="00BE0868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1559" w:type="dxa"/>
          </w:tcPr>
          <w:p w14:paraId="5C55BCA9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0339029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</w:tr>
    </w:tbl>
    <w:p w14:paraId="4EAE9B87" w14:textId="77777777" w:rsidR="0008164A" w:rsidRDefault="0008164A" w:rsidP="0008164A">
      <w:pPr>
        <w:rPr>
          <w:rFonts w:ascii="Times New Roman" w:hAnsi="Times New Roman" w:cs="Times New Roman"/>
        </w:rPr>
      </w:pPr>
    </w:p>
    <w:p w14:paraId="1B9157D2" w14:textId="77777777" w:rsidR="0008164A" w:rsidRDefault="0008164A" w:rsidP="0008164A">
      <w:pPr>
        <w:rPr>
          <w:rFonts w:ascii="Times New Roman" w:hAnsi="Times New Roman" w:cs="Times New Roman"/>
        </w:rPr>
      </w:pPr>
    </w:p>
    <w:p w14:paraId="31E2DB99" w14:textId="77777777" w:rsidR="0008164A" w:rsidRDefault="0008164A" w:rsidP="0008164A">
      <w:pPr>
        <w:rPr>
          <w:rFonts w:ascii="Times New Roman" w:hAnsi="Times New Roman" w:cs="Times New Roman"/>
        </w:rPr>
      </w:pPr>
    </w:p>
    <w:p w14:paraId="670F3AEC" w14:textId="77777777" w:rsidR="0008164A" w:rsidRDefault="0008164A" w:rsidP="0008164A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13663"/>
      </w:tblGrid>
      <w:tr w:rsidR="0008164A" w14:paraId="659B514B" w14:textId="77777777" w:rsidTr="00FF304D">
        <w:tc>
          <w:tcPr>
            <w:tcW w:w="1951" w:type="dxa"/>
          </w:tcPr>
          <w:p w14:paraId="4E544E5E" w14:textId="77777777" w:rsidR="0008164A" w:rsidRPr="00BE0868" w:rsidRDefault="0008164A" w:rsidP="00FF304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Совместная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деят-ть</w:t>
            </w:r>
            <w:proofErr w:type="spellEnd"/>
          </w:p>
        </w:tc>
        <w:tc>
          <w:tcPr>
            <w:tcW w:w="13663" w:type="dxa"/>
          </w:tcPr>
          <w:p w14:paraId="417A3899" w14:textId="77777777" w:rsidR="0008164A" w:rsidRDefault="00F052DE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Сюжетно-ролевая игра «Больница». Задачи: воспитывать уважение к людям профессии.</w:t>
            </w:r>
          </w:p>
          <w:p w14:paraId="1B45FFA9" w14:textId="77777777" w:rsidR="00F052DE" w:rsidRDefault="00F052DE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Подвижная игра «Поручения». Задачи: учить задавать уточняющие вопросы.</w:t>
            </w:r>
          </w:p>
          <w:p w14:paraId="7A22036B" w14:textId="77777777" w:rsidR="00F052DE" w:rsidRDefault="00F052DE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Строительные игры «Строим двухэтажный дом». Задачи: учить сооружать высокие постройки.</w:t>
            </w:r>
          </w:p>
          <w:p w14:paraId="6276766E" w14:textId="77777777" w:rsidR="00F052DE" w:rsidRDefault="00F052DE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  <w:r w:rsidR="0033422B">
              <w:rPr>
                <w:rFonts w:ascii="Times New Roman" w:hAnsi="Times New Roman" w:cs="Times New Roman"/>
              </w:rPr>
              <w:t xml:space="preserve">Сюжетно-ролевая игра «Семья». Задачи: выполнять игровые действия в </w:t>
            </w:r>
            <w:proofErr w:type="spellStart"/>
            <w:r w:rsidR="0033422B">
              <w:rPr>
                <w:rFonts w:ascii="Times New Roman" w:hAnsi="Times New Roman" w:cs="Times New Roman"/>
              </w:rPr>
              <w:t>соотв</w:t>
            </w:r>
            <w:proofErr w:type="spellEnd"/>
            <w:r w:rsidR="0033422B">
              <w:rPr>
                <w:rFonts w:ascii="Times New Roman" w:hAnsi="Times New Roman" w:cs="Times New Roman"/>
              </w:rPr>
              <w:t>-и с игровым замыслом.</w:t>
            </w:r>
          </w:p>
          <w:p w14:paraId="134F55CD" w14:textId="690EDBF3" w:rsidR="0033422B" w:rsidRDefault="0033422B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Подвижная игра «Цветные автомобили». Задачи: учить задействовать в игре всю площадку. </w:t>
            </w:r>
          </w:p>
        </w:tc>
      </w:tr>
      <w:tr w:rsidR="0008164A" w14:paraId="35E6C01C" w14:textId="77777777" w:rsidTr="00FF304D">
        <w:tc>
          <w:tcPr>
            <w:tcW w:w="1951" w:type="dxa"/>
          </w:tcPr>
          <w:p w14:paraId="128A9074" w14:textId="05EA2120" w:rsidR="0008164A" w:rsidRPr="00BE0868" w:rsidRDefault="0008164A" w:rsidP="00FF304D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 xml:space="preserve">Чтение </w:t>
            </w:r>
            <w:proofErr w:type="spellStart"/>
            <w:r w:rsidRPr="00BE0868">
              <w:rPr>
                <w:rFonts w:ascii="Times New Roman" w:hAnsi="Times New Roman" w:cs="Times New Roman"/>
                <w:b/>
              </w:rPr>
              <w:t>художест</w:t>
            </w:r>
            <w:proofErr w:type="spellEnd"/>
            <w:r w:rsidRPr="00BE0868">
              <w:rPr>
                <w:rFonts w:ascii="Times New Roman" w:hAnsi="Times New Roman" w:cs="Times New Roman"/>
                <w:b/>
              </w:rPr>
              <w:t>-й литературы</w:t>
            </w:r>
          </w:p>
        </w:tc>
        <w:tc>
          <w:tcPr>
            <w:tcW w:w="13663" w:type="dxa"/>
          </w:tcPr>
          <w:p w14:paraId="6479C1A4" w14:textId="77777777" w:rsidR="0008164A" w:rsidRDefault="005361CA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="00A73D46">
              <w:rPr>
                <w:rFonts w:ascii="Times New Roman" w:hAnsi="Times New Roman" w:cs="Times New Roman"/>
              </w:rPr>
              <w:t>В. В. Вересаев «Братишка». Задачи: прививать любовь к чтению.</w:t>
            </w:r>
          </w:p>
          <w:p w14:paraId="613F0177" w14:textId="77777777" w:rsidR="00A73D46" w:rsidRDefault="00A73D46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Г. </w:t>
            </w:r>
            <w:proofErr w:type="spellStart"/>
            <w:r>
              <w:rPr>
                <w:rFonts w:ascii="Times New Roman" w:hAnsi="Times New Roman" w:cs="Times New Roman"/>
              </w:rPr>
              <w:t>Браиловская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«Наши мамы, наши папы». Задачи: учить </w:t>
            </w:r>
            <w:proofErr w:type="gramStart"/>
            <w:r>
              <w:rPr>
                <w:rFonts w:ascii="Times New Roman" w:hAnsi="Times New Roman" w:cs="Times New Roman"/>
              </w:rPr>
              <w:t>внимательно</w:t>
            </w:r>
            <w:proofErr w:type="gramEnd"/>
            <w:r>
              <w:rPr>
                <w:rFonts w:ascii="Times New Roman" w:hAnsi="Times New Roman" w:cs="Times New Roman"/>
              </w:rPr>
              <w:t xml:space="preserve"> слушать.</w:t>
            </w:r>
          </w:p>
          <w:p w14:paraId="6C6D035D" w14:textId="77777777" w:rsidR="00A73D46" w:rsidRDefault="00A73D46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Г. </w:t>
            </w:r>
            <w:proofErr w:type="spellStart"/>
            <w:r>
              <w:rPr>
                <w:rFonts w:ascii="Times New Roman" w:hAnsi="Times New Roman" w:cs="Times New Roman"/>
              </w:rPr>
              <w:t>Глушнев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«Мама». Задачи: учить отвечать на вопросы по содержанию.</w:t>
            </w:r>
          </w:p>
          <w:p w14:paraId="684811F3" w14:textId="77777777" w:rsidR="00A73D46" w:rsidRDefault="00A73D46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Д. </w:t>
            </w:r>
            <w:proofErr w:type="spellStart"/>
            <w:r>
              <w:rPr>
                <w:rFonts w:ascii="Times New Roman" w:hAnsi="Times New Roman" w:cs="Times New Roman"/>
              </w:rPr>
              <w:t>Габе</w:t>
            </w:r>
            <w:proofErr w:type="spellEnd"/>
            <w:r>
              <w:rPr>
                <w:rFonts w:ascii="Times New Roman" w:hAnsi="Times New Roman" w:cs="Times New Roman"/>
              </w:rPr>
              <w:t xml:space="preserve"> «Моя семья». Задачи: учить следить за развитием сюжета.</w:t>
            </w:r>
          </w:p>
          <w:p w14:paraId="68D45C53" w14:textId="23490F62" w:rsidR="00A73D46" w:rsidRDefault="00A73D46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Е. Благинина «Посидим в тишине». Задачи: учить заботиться о </w:t>
            </w:r>
            <w:proofErr w:type="gramStart"/>
            <w:r>
              <w:rPr>
                <w:rFonts w:ascii="Times New Roman" w:hAnsi="Times New Roman" w:cs="Times New Roman"/>
              </w:rPr>
              <w:t>близких</w:t>
            </w:r>
            <w:proofErr w:type="gram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08164A" w14:paraId="402082E8" w14:textId="77777777" w:rsidTr="00FF304D">
        <w:tc>
          <w:tcPr>
            <w:tcW w:w="1951" w:type="dxa"/>
          </w:tcPr>
          <w:p w14:paraId="7064B17C" w14:textId="2FE59502" w:rsidR="0008164A" w:rsidRPr="00BE0868" w:rsidRDefault="0008164A" w:rsidP="00FF304D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Воспитательная работа</w:t>
            </w:r>
          </w:p>
        </w:tc>
        <w:tc>
          <w:tcPr>
            <w:tcW w:w="13663" w:type="dxa"/>
          </w:tcPr>
          <w:p w14:paraId="61F9CE8B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  <w:r w:rsidRPr="00FF3CA4">
              <w:rPr>
                <w:rFonts w:ascii="Times New Roman" w:hAnsi="Times New Roman" w:cs="Times New Roman"/>
              </w:rPr>
              <w:t>Утренний круг:</w:t>
            </w:r>
          </w:p>
          <w:p w14:paraId="477584EF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Pr="00190FCB">
              <w:rPr>
                <w:rFonts w:ascii="Times New Roman" w:hAnsi="Times New Roman" w:cs="Times New Roman"/>
              </w:rPr>
              <w:t>Загадки по теме недели. Задачи: развитие внимания, быстроты реакции.</w:t>
            </w:r>
          </w:p>
          <w:p w14:paraId="44DFE54A" w14:textId="5205FE37" w:rsidR="00A73D46" w:rsidRDefault="00A73D46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Беседа «Как зовут членов семьи?». Задачи: закреплять умение чётко называть членов своей семьи.</w:t>
            </w:r>
          </w:p>
          <w:p w14:paraId="4AF67186" w14:textId="119E8682" w:rsidR="00A73D46" w:rsidRDefault="00A73D46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Пальчиковая игра «Наша дружная семья». Задачи: развитие мелкой моторики.</w:t>
            </w:r>
          </w:p>
          <w:p w14:paraId="099AE732" w14:textId="453802B4" w:rsidR="00A73D46" w:rsidRDefault="00A73D46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Беседа «Угадай, о ком я говорю?». Задачи: активизировать в речи слова, обозначающие членов семьи.</w:t>
            </w:r>
          </w:p>
          <w:p w14:paraId="10CC9D0B" w14:textId="5254F304" w:rsidR="00A73D46" w:rsidRPr="00FF3CA4" w:rsidRDefault="00A73D46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Дидактическая игра «Моя семья самая…». Задачи: пополнить словарь определениями.</w:t>
            </w:r>
          </w:p>
          <w:p w14:paraId="0279A7E2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Вечерний круг:</w:t>
            </w:r>
          </w:p>
          <w:p w14:paraId="1FFBCA67" w14:textId="0702AD10" w:rsidR="00A73D46" w:rsidRDefault="00A73D46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="00F052DE">
              <w:rPr>
                <w:rFonts w:ascii="Times New Roman" w:hAnsi="Times New Roman" w:cs="Times New Roman"/>
              </w:rPr>
              <w:t>Дидактическая игра «Кто живёт в квартире?». Задачи: учить отвечать на вопросы полным предложением.</w:t>
            </w:r>
          </w:p>
          <w:p w14:paraId="0CB5E4CE" w14:textId="128A886E" w:rsidR="00F052DE" w:rsidRDefault="00F052DE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Беседа «Библиотека – дом, где живут книги». Задачи: познакомить со значение слова «библиотека». </w:t>
            </w:r>
          </w:p>
          <w:p w14:paraId="67A0B136" w14:textId="3AAD3B80" w:rsidR="00F052DE" w:rsidRDefault="00F052DE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Дидактическая игра «Магазин игрушек». Задачи: учить составлять небольшие рассказы по предложенному плану.</w:t>
            </w:r>
          </w:p>
          <w:p w14:paraId="22D06B0E" w14:textId="6A46F381" w:rsidR="00F052DE" w:rsidRDefault="00F052DE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  <w:r w:rsidR="0033422B">
              <w:rPr>
                <w:rFonts w:ascii="Times New Roman" w:hAnsi="Times New Roman" w:cs="Times New Roman"/>
              </w:rPr>
              <w:t>Компьютерная презентация, беседа «Наша маленькая родина…». Задачи: продолжать знакомить с родным селом.</w:t>
            </w:r>
          </w:p>
          <w:p w14:paraId="102A4187" w14:textId="5971B525" w:rsidR="0008164A" w:rsidRDefault="0033422B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Беседа на тему «Лыжный спорт». Задачи: актуализировать в речи и уточнить </w:t>
            </w:r>
            <w:proofErr w:type="spellStart"/>
            <w:r>
              <w:rPr>
                <w:rFonts w:ascii="Times New Roman" w:hAnsi="Times New Roman" w:cs="Times New Roman"/>
              </w:rPr>
              <w:t>соотв</w:t>
            </w:r>
            <w:proofErr w:type="spellEnd"/>
            <w:r>
              <w:rPr>
                <w:rFonts w:ascii="Times New Roman" w:hAnsi="Times New Roman" w:cs="Times New Roman"/>
              </w:rPr>
              <w:t>-е понятия.</w:t>
            </w:r>
          </w:p>
        </w:tc>
      </w:tr>
      <w:tr w:rsidR="0008164A" w14:paraId="0197D251" w14:textId="77777777" w:rsidTr="00FF304D">
        <w:tc>
          <w:tcPr>
            <w:tcW w:w="1951" w:type="dxa"/>
          </w:tcPr>
          <w:p w14:paraId="3A4AC4DD" w14:textId="30A7AB7D" w:rsidR="0008164A" w:rsidRPr="00BE0868" w:rsidRDefault="0008164A" w:rsidP="00FF304D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Прогулки</w:t>
            </w:r>
          </w:p>
        </w:tc>
        <w:tc>
          <w:tcPr>
            <w:tcW w:w="13663" w:type="dxa"/>
          </w:tcPr>
          <w:p w14:paraId="616F302B" w14:textId="1F479467" w:rsidR="0008164A" w:rsidRDefault="0008164A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Планирование с. </w:t>
            </w:r>
            <w:r w:rsidR="00F052DE">
              <w:rPr>
                <w:rFonts w:ascii="Times New Roman" w:hAnsi="Times New Roman" w:cs="Times New Roman"/>
              </w:rPr>
              <w:t>188, 190, 193, 195, 198.</w:t>
            </w:r>
          </w:p>
        </w:tc>
      </w:tr>
      <w:tr w:rsidR="0008164A" w14:paraId="60C5AE36" w14:textId="77777777" w:rsidTr="00FF304D">
        <w:tc>
          <w:tcPr>
            <w:tcW w:w="1951" w:type="dxa"/>
          </w:tcPr>
          <w:p w14:paraId="386C2818" w14:textId="77777777" w:rsidR="0008164A" w:rsidRPr="00BE0868" w:rsidRDefault="0008164A" w:rsidP="00FF304D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Работа с родителями</w:t>
            </w:r>
          </w:p>
        </w:tc>
        <w:tc>
          <w:tcPr>
            <w:tcW w:w="13663" w:type="dxa"/>
          </w:tcPr>
          <w:p w14:paraId="5B9C6035" w14:textId="77777777" w:rsidR="0008164A" w:rsidRDefault="005361CA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Оформление стенда «Маршрут выходного дня». Задачи: формирование активной позиции родителей в воспитании детей.</w:t>
            </w:r>
          </w:p>
          <w:p w14:paraId="284B032D" w14:textId="584C995C" w:rsidR="005361CA" w:rsidRDefault="005361CA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Папка-передвижка «Чем занять ребёнка на зимних праздниках». Задачи: повышение педагогической культуры родителей.</w:t>
            </w:r>
          </w:p>
        </w:tc>
      </w:tr>
      <w:tr w:rsidR="0008164A" w14:paraId="249714E7" w14:textId="77777777" w:rsidTr="00FF304D">
        <w:tc>
          <w:tcPr>
            <w:tcW w:w="1951" w:type="dxa"/>
          </w:tcPr>
          <w:p w14:paraId="1AB937CB" w14:textId="1923B549" w:rsidR="0008164A" w:rsidRPr="00BE0868" w:rsidRDefault="0008164A" w:rsidP="00FF304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Индивидуальная работа</w:t>
            </w:r>
          </w:p>
        </w:tc>
        <w:tc>
          <w:tcPr>
            <w:tcW w:w="13663" w:type="dxa"/>
          </w:tcPr>
          <w:p w14:paraId="4C2C1FC9" w14:textId="77777777" w:rsidR="0008164A" w:rsidRDefault="0033422B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proofErr w:type="gramStart"/>
            <w:r>
              <w:rPr>
                <w:rFonts w:ascii="Times New Roman" w:hAnsi="Times New Roman" w:cs="Times New Roman"/>
              </w:rPr>
              <w:t>Игровое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упр</w:t>
            </w:r>
            <w:proofErr w:type="spellEnd"/>
            <w:r>
              <w:rPr>
                <w:rFonts w:ascii="Times New Roman" w:hAnsi="Times New Roman" w:cs="Times New Roman"/>
              </w:rPr>
              <w:t>-е «Озорной мяч». Задачи: учить выполнять бросок мяча партнёру.</w:t>
            </w:r>
          </w:p>
          <w:p w14:paraId="4E9E28FB" w14:textId="5FBA9E16" w:rsidR="0033422B" w:rsidRDefault="0033422B" w:rsidP="003342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Дидактическая игра «Из чего сделано?». Задачи: учить группировать предметы по материалу.</w:t>
            </w:r>
          </w:p>
        </w:tc>
      </w:tr>
    </w:tbl>
    <w:p w14:paraId="5309B516" w14:textId="77777777" w:rsidR="0008164A" w:rsidRPr="009C4A8C" w:rsidRDefault="0008164A" w:rsidP="0008164A">
      <w:pPr>
        <w:rPr>
          <w:rFonts w:ascii="Times New Roman" w:hAnsi="Times New Roman" w:cs="Times New Roman"/>
        </w:rPr>
      </w:pPr>
    </w:p>
    <w:p w14:paraId="3674FEA9" w14:textId="77777777" w:rsidR="0008164A" w:rsidRPr="009C4A8C" w:rsidRDefault="0008164A" w:rsidP="0008164A">
      <w:pPr>
        <w:rPr>
          <w:rFonts w:ascii="Times New Roman" w:hAnsi="Times New Roman" w:cs="Times New Roman"/>
        </w:rPr>
      </w:pPr>
    </w:p>
    <w:p w14:paraId="415A61ED" w14:textId="77777777" w:rsidR="0008164A" w:rsidRDefault="0008164A" w:rsidP="0008164A">
      <w:pPr>
        <w:rPr>
          <w:rFonts w:ascii="Times New Roman" w:hAnsi="Times New Roman" w:cs="Times New Roman"/>
        </w:rPr>
      </w:pPr>
    </w:p>
    <w:p w14:paraId="6BF65A7A" w14:textId="77777777" w:rsidR="00DE0383" w:rsidRDefault="00DE0383" w:rsidP="0008164A">
      <w:pPr>
        <w:rPr>
          <w:rFonts w:ascii="Times New Roman" w:hAnsi="Times New Roman" w:cs="Times New Roman"/>
        </w:rPr>
      </w:pPr>
    </w:p>
    <w:p w14:paraId="64F9E5FE" w14:textId="77777777" w:rsidR="00DE0383" w:rsidRDefault="00DE0383" w:rsidP="0008164A">
      <w:pPr>
        <w:rPr>
          <w:rFonts w:ascii="Times New Roman" w:hAnsi="Times New Roman" w:cs="Times New Roman"/>
        </w:rPr>
      </w:pPr>
    </w:p>
    <w:p w14:paraId="4232F3E0" w14:textId="77777777" w:rsidR="00EE3251" w:rsidRDefault="00EE3251" w:rsidP="0008164A">
      <w:pPr>
        <w:rPr>
          <w:rFonts w:ascii="Times New Roman" w:hAnsi="Times New Roman" w:cs="Times New Roman"/>
        </w:rPr>
      </w:pPr>
    </w:p>
    <w:p w14:paraId="37C2A554" w14:textId="77777777" w:rsidR="00EE3251" w:rsidRPr="009C4A8C" w:rsidRDefault="00EE3251" w:rsidP="0008164A">
      <w:pPr>
        <w:rPr>
          <w:rFonts w:ascii="Times New Roman" w:hAnsi="Times New Roman" w:cs="Times New Roman"/>
        </w:rPr>
      </w:pPr>
    </w:p>
    <w:p w14:paraId="178FFCF0" w14:textId="018764CE" w:rsidR="0008164A" w:rsidRDefault="0008164A" w:rsidP="0008164A">
      <w:pPr>
        <w:rPr>
          <w:rFonts w:ascii="Times New Roman" w:hAnsi="Times New Roman" w:cs="Times New Roman"/>
        </w:rPr>
      </w:pPr>
      <w:r w:rsidRPr="003F3DA4">
        <w:rPr>
          <w:rFonts w:ascii="Times New Roman" w:hAnsi="Times New Roman" w:cs="Times New Roman"/>
          <w:b/>
        </w:rPr>
        <w:lastRenderedPageBreak/>
        <w:t xml:space="preserve">Тема недели: </w:t>
      </w:r>
      <w:r w:rsidR="0033422B">
        <w:rPr>
          <w:rFonts w:ascii="Times New Roman" w:hAnsi="Times New Roman" w:cs="Times New Roman"/>
          <w:b/>
        </w:rPr>
        <w:t>«Семейные традиции празднования Нового года». (</w:t>
      </w:r>
      <w:r w:rsidR="00EE3251">
        <w:rPr>
          <w:rFonts w:ascii="Times New Roman" w:hAnsi="Times New Roman" w:cs="Times New Roman"/>
          <w:b/>
        </w:rPr>
        <w:t>29-30 декабря)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1023"/>
        <w:gridCol w:w="1418"/>
        <w:gridCol w:w="1559"/>
        <w:gridCol w:w="1559"/>
      </w:tblGrid>
      <w:tr w:rsidR="0008164A" w:rsidRPr="009F1A94" w14:paraId="76693206" w14:textId="77777777" w:rsidTr="00FF304D">
        <w:tc>
          <w:tcPr>
            <w:tcW w:w="11023" w:type="dxa"/>
          </w:tcPr>
          <w:p w14:paraId="09E73073" w14:textId="77777777" w:rsidR="0008164A" w:rsidRPr="009F1A94" w:rsidRDefault="0008164A" w:rsidP="00FF304D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Занятие (название)</w:t>
            </w:r>
          </w:p>
        </w:tc>
        <w:tc>
          <w:tcPr>
            <w:tcW w:w="1418" w:type="dxa"/>
          </w:tcPr>
          <w:p w14:paraId="053A542B" w14:textId="77777777" w:rsidR="0008164A" w:rsidRDefault="0008164A" w:rsidP="00FF304D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9F1A94">
              <w:rPr>
                <w:rFonts w:ascii="Times New Roman" w:hAnsi="Times New Roman" w:cs="Times New Roman"/>
                <w:b/>
              </w:rPr>
              <w:t>Образова</w:t>
            </w:r>
            <w:proofErr w:type="spellEnd"/>
            <w:r>
              <w:rPr>
                <w:rFonts w:ascii="Times New Roman" w:hAnsi="Times New Roman" w:cs="Times New Roman"/>
                <w:b/>
              </w:rPr>
              <w:t>-</w:t>
            </w:r>
          </w:p>
          <w:p w14:paraId="29BBA56D" w14:textId="77777777" w:rsidR="0008164A" w:rsidRDefault="0008164A" w:rsidP="00FF304D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 xml:space="preserve">тельная </w:t>
            </w:r>
          </w:p>
          <w:p w14:paraId="1EC61C18" w14:textId="77777777" w:rsidR="0008164A" w:rsidRPr="009F1A94" w:rsidRDefault="0008164A" w:rsidP="00FF304D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область</w:t>
            </w:r>
          </w:p>
        </w:tc>
        <w:tc>
          <w:tcPr>
            <w:tcW w:w="1559" w:type="dxa"/>
          </w:tcPr>
          <w:p w14:paraId="313081DD" w14:textId="77777777" w:rsidR="0008164A" w:rsidRPr="009F1A94" w:rsidRDefault="0008164A" w:rsidP="00FF304D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Отметка о выполнении</w:t>
            </w:r>
          </w:p>
        </w:tc>
        <w:tc>
          <w:tcPr>
            <w:tcW w:w="1559" w:type="dxa"/>
          </w:tcPr>
          <w:p w14:paraId="2CF2B728" w14:textId="77777777" w:rsidR="0008164A" w:rsidRPr="009F1A94" w:rsidRDefault="0008164A" w:rsidP="00FF304D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Примечание</w:t>
            </w:r>
          </w:p>
        </w:tc>
      </w:tr>
      <w:tr w:rsidR="0008164A" w:rsidRPr="009F1A94" w14:paraId="457CD7DE" w14:textId="77777777" w:rsidTr="00FF304D">
        <w:trPr>
          <w:trHeight w:val="1242"/>
        </w:trPr>
        <w:tc>
          <w:tcPr>
            <w:tcW w:w="11023" w:type="dxa"/>
          </w:tcPr>
          <w:p w14:paraId="3CB10EBC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1. Основы науки и естествознания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19C9173D" w14:textId="77777777" w:rsidR="00EE3251" w:rsidRPr="00EE3251" w:rsidRDefault="00EE3251" w:rsidP="00EE3251">
            <w:pPr>
              <w:rPr>
                <w:rFonts w:ascii="Times New Roman" w:hAnsi="Times New Roman" w:cs="Times New Roman"/>
              </w:rPr>
            </w:pPr>
            <w:r w:rsidRPr="00EE3251">
              <w:rPr>
                <w:rFonts w:ascii="Times New Roman" w:hAnsi="Times New Roman" w:cs="Times New Roman"/>
              </w:rPr>
              <w:t>Тема: «Гирлянда».</w:t>
            </w:r>
          </w:p>
          <w:p w14:paraId="528D3170" w14:textId="77777777" w:rsidR="00EE3251" w:rsidRPr="00EE3251" w:rsidRDefault="00EE3251" w:rsidP="00EE3251">
            <w:pPr>
              <w:rPr>
                <w:rFonts w:ascii="Times New Roman" w:hAnsi="Times New Roman" w:cs="Times New Roman"/>
              </w:rPr>
            </w:pPr>
            <w:r w:rsidRPr="00EE3251">
              <w:rPr>
                <w:rFonts w:ascii="Times New Roman" w:hAnsi="Times New Roman" w:cs="Times New Roman"/>
              </w:rPr>
              <w:t>Цель развивать внимание, память, чётко выговаривать слова.</w:t>
            </w:r>
          </w:p>
          <w:p w14:paraId="6F8F1431" w14:textId="0DAE6AF6" w:rsidR="0008164A" w:rsidRPr="009F1A94" w:rsidRDefault="00EE3251" w:rsidP="00EE3251">
            <w:pPr>
              <w:rPr>
                <w:rFonts w:ascii="Times New Roman" w:hAnsi="Times New Roman" w:cs="Times New Roman"/>
              </w:rPr>
            </w:pPr>
            <w:r w:rsidRPr="00EE3251">
              <w:rPr>
                <w:rFonts w:ascii="Times New Roman" w:hAnsi="Times New Roman" w:cs="Times New Roman"/>
              </w:rPr>
              <w:t xml:space="preserve">Комплексные занятия « от рождения до школы» </w:t>
            </w:r>
            <w:proofErr w:type="spellStart"/>
            <w:proofErr w:type="gramStart"/>
            <w:r w:rsidRPr="00EE3251">
              <w:rPr>
                <w:rFonts w:ascii="Times New Roman" w:hAnsi="Times New Roman" w:cs="Times New Roman"/>
              </w:rPr>
              <w:t>стр</w:t>
            </w:r>
            <w:proofErr w:type="spellEnd"/>
            <w:proofErr w:type="gramEnd"/>
            <w:r w:rsidRPr="00EE3251">
              <w:rPr>
                <w:rFonts w:ascii="Times New Roman" w:hAnsi="Times New Roman" w:cs="Times New Roman"/>
              </w:rPr>
              <w:t xml:space="preserve"> 163</w:t>
            </w:r>
          </w:p>
        </w:tc>
        <w:tc>
          <w:tcPr>
            <w:tcW w:w="1418" w:type="dxa"/>
          </w:tcPr>
          <w:p w14:paraId="5F068A18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18ECA2F2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развитие</w:t>
            </w:r>
          </w:p>
          <w:p w14:paraId="4933EACA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  <w:p w14:paraId="67C32F28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  <w:p w14:paraId="45F50153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340A74A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25EAF6E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</w:tr>
      <w:tr w:rsidR="0008164A" w:rsidRPr="009F1A94" w14:paraId="3016C9B6" w14:textId="77777777" w:rsidTr="00FF304D">
        <w:trPr>
          <w:trHeight w:val="545"/>
        </w:trPr>
        <w:tc>
          <w:tcPr>
            <w:tcW w:w="11023" w:type="dxa"/>
          </w:tcPr>
          <w:p w14:paraId="61722F5F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 xml:space="preserve"> Физ</w:t>
            </w:r>
            <w:r w:rsidRPr="009F1A94">
              <w:rPr>
                <w:rFonts w:ascii="Times New Roman" w:hAnsi="Times New Roman" w:cs="Times New Roman"/>
              </w:rPr>
              <w:t xml:space="preserve">культура </w:t>
            </w:r>
          </w:p>
          <w:p w14:paraId="7490338A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По плану инструктора по физической культуре.</w:t>
            </w:r>
          </w:p>
          <w:p w14:paraId="7B1AB7D1" w14:textId="414D5B5C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B0AB5AD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Физическое развитие</w:t>
            </w:r>
          </w:p>
        </w:tc>
        <w:tc>
          <w:tcPr>
            <w:tcW w:w="1559" w:type="dxa"/>
          </w:tcPr>
          <w:p w14:paraId="74E88549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74E40C0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</w:tr>
      <w:tr w:rsidR="0008164A" w:rsidRPr="009F1A94" w14:paraId="6DBDEB01" w14:textId="77777777" w:rsidTr="00FF304D">
        <w:trPr>
          <w:trHeight w:val="1522"/>
        </w:trPr>
        <w:tc>
          <w:tcPr>
            <w:tcW w:w="11023" w:type="dxa"/>
          </w:tcPr>
          <w:p w14:paraId="75451B4A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3. Математическое развитие. </w:t>
            </w:r>
          </w:p>
          <w:p w14:paraId="7734CD5B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Занятие </w:t>
            </w:r>
          </w:p>
          <w:p w14:paraId="3FB7166B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  <w:p w14:paraId="6DE3D22C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</w:p>
          <w:p w14:paraId="5802D0E1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F141AFB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415C07D2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 развитие</w:t>
            </w:r>
          </w:p>
          <w:p w14:paraId="02A4C7DA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  <w:p w14:paraId="0693B164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  <w:p w14:paraId="6B090FD6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  <w:p w14:paraId="55B172A7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3884D35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F06AA3D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</w:tr>
      <w:tr w:rsidR="0008164A" w:rsidRPr="009F1A94" w14:paraId="32D03175" w14:textId="77777777" w:rsidTr="00FF304D">
        <w:trPr>
          <w:trHeight w:val="780"/>
        </w:trPr>
        <w:tc>
          <w:tcPr>
            <w:tcW w:w="11023" w:type="dxa"/>
          </w:tcPr>
          <w:p w14:paraId="29ED8784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4. Музыка</w:t>
            </w:r>
          </w:p>
          <w:p w14:paraId="18749A10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плану музыкального руководителя</w:t>
            </w:r>
          </w:p>
          <w:p w14:paraId="4C4719C0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  <w:p w14:paraId="5EB3AE98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E3DE0E0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1559" w:type="dxa"/>
          </w:tcPr>
          <w:p w14:paraId="16E8BB2F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961AA53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</w:tr>
      <w:tr w:rsidR="0008164A" w:rsidRPr="009F1A94" w14:paraId="025EC498" w14:textId="77777777" w:rsidTr="00FF304D">
        <w:trPr>
          <w:trHeight w:val="1042"/>
        </w:trPr>
        <w:tc>
          <w:tcPr>
            <w:tcW w:w="11023" w:type="dxa"/>
          </w:tcPr>
          <w:p w14:paraId="7806205B" w14:textId="5BF13CE6" w:rsidR="00EE3251" w:rsidRDefault="0008164A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Рисование</w:t>
            </w:r>
            <w:r w:rsidRPr="009F1A94">
              <w:rPr>
                <w:rFonts w:ascii="Times New Roman" w:hAnsi="Times New Roman" w:cs="Times New Roman"/>
              </w:rPr>
              <w:t xml:space="preserve"> </w:t>
            </w:r>
          </w:p>
          <w:p w14:paraId="442F9A82" w14:textId="2FB79B1F" w:rsidR="00EE3251" w:rsidRPr="00EE3251" w:rsidRDefault="00EE3251" w:rsidP="00EE32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Тема: «Н</w:t>
            </w:r>
            <w:r w:rsidRPr="00EE3251">
              <w:rPr>
                <w:rFonts w:ascii="Times New Roman" w:hAnsi="Times New Roman" w:cs="Times New Roman"/>
              </w:rPr>
              <w:t>овогодние поздравительные открытки»</w:t>
            </w:r>
          </w:p>
          <w:p w14:paraId="50BA1873" w14:textId="0C2C803B" w:rsidR="0008164A" w:rsidRPr="00EE3251" w:rsidRDefault="00EE3251" w:rsidP="00EE3251">
            <w:pPr>
              <w:rPr>
                <w:rFonts w:ascii="Times New Roman" w:hAnsi="Times New Roman" w:cs="Times New Roman"/>
              </w:rPr>
            </w:pPr>
            <w:r w:rsidRPr="00EE3251">
              <w:rPr>
                <w:rFonts w:ascii="Times New Roman" w:hAnsi="Times New Roman" w:cs="Times New Roman"/>
              </w:rPr>
              <w:t>Цель</w:t>
            </w:r>
            <w:proofErr w:type="gramStart"/>
            <w:r w:rsidRPr="00EE3251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EE3251">
              <w:rPr>
                <w:rFonts w:ascii="Times New Roman" w:hAnsi="Times New Roman" w:cs="Times New Roman"/>
              </w:rPr>
              <w:t xml:space="preserve"> учить детей самостоятельно определять содержание рисунка и изображать задуманное. Закреплят</w:t>
            </w:r>
            <w:r>
              <w:rPr>
                <w:rFonts w:ascii="Times New Roman" w:hAnsi="Times New Roman" w:cs="Times New Roman"/>
              </w:rPr>
              <w:t xml:space="preserve">ь технические приёмы рисования. </w:t>
            </w:r>
            <w:proofErr w:type="spellStart"/>
            <w:r w:rsidRPr="00EE3251">
              <w:rPr>
                <w:rFonts w:ascii="Times New Roman" w:hAnsi="Times New Roman" w:cs="Times New Roman"/>
              </w:rPr>
              <w:t>Т.С.Комарова</w:t>
            </w:r>
            <w:proofErr w:type="spellEnd"/>
            <w:r w:rsidRPr="00EE3251">
              <w:rPr>
                <w:rFonts w:ascii="Times New Roman" w:hAnsi="Times New Roman" w:cs="Times New Roman"/>
              </w:rPr>
              <w:t xml:space="preserve"> «Изобразительная деятельность в д/с» </w:t>
            </w:r>
            <w:proofErr w:type="spellStart"/>
            <w:r w:rsidRPr="00EE3251">
              <w:rPr>
                <w:rFonts w:ascii="Times New Roman" w:hAnsi="Times New Roman" w:cs="Times New Roman"/>
              </w:rPr>
              <w:t>ср.гр</w:t>
            </w:r>
            <w:proofErr w:type="spellEnd"/>
            <w:r w:rsidRPr="00EE3251">
              <w:rPr>
                <w:rFonts w:ascii="Times New Roman" w:hAnsi="Times New Roman" w:cs="Times New Roman"/>
              </w:rPr>
              <w:t>., ст.52</w:t>
            </w:r>
          </w:p>
        </w:tc>
        <w:tc>
          <w:tcPr>
            <w:tcW w:w="1418" w:type="dxa"/>
          </w:tcPr>
          <w:p w14:paraId="1E142E82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  <w:p w14:paraId="0748F6FD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537FF83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2051EF87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</w:tr>
      <w:tr w:rsidR="0008164A" w:rsidRPr="009F1A94" w14:paraId="1B7C0116" w14:textId="77777777" w:rsidTr="00FF304D">
        <w:trPr>
          <w:trHeight w:val="1089"/>
        </w:trPr>
        <w:tc>
          <w:tcPr>
            <w:tcW w:w="11023" w:type="dxa"/>
          </w:tcPr>
          <w:p w14:paraId="08A8B7B1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 Развитие речи, основы грамотности</w:t>
            </w:r>
          </w:p>
          <w:p w14:paraId="4B9BA4D2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D0EDA82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Речевое развитие</w:t>
            </w:r>
          </w:p>
        </w:tc>
        <w:tc>
          <w:tcPr>
            <w:tcW w:w="1559" w:type="dxa"/>
          </w:tcPr>
          <w:p w14:paraId="2DE169B2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BA09B8B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</w:tr>
      <w:tr w:rsidR="0008164A" w:rsidRPr="009F1A94" w14:paraId="4BCC7D92" w14:textId="77777777" w:rsidTr="00FF304D">
        <w:trPr>
          <w:trHeight w:val="761"/>
        </w:trPr>
        <w:tc>
          <w:tcPr>
            <w:tcW w:w="11023" w:type="dxa"/>
          </w:tcPr>
          <w:p w14:paraId="7F425772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 Лепка, аппликация</w:t>
            </w:r>
          </w:p>
          <w:p w14:paraId="2F21A1EF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84E087E" w14:textId="77777777" w:rsidR="0008164A" w:rsidRPr="00BE0868" w:rsidRDefault="0008164A" w:rsidP="00FF304D">
            <w:pPr>
              <w:rPr>
                <w:rFonts w:ascii="Times New Roman" w:hAnsi="Times New Roman" w:cs="Times New Roman"/>
              </w:rPr>
            </w:pPr>
            <w:proofErr w:type="spellStart"/>
            <w:r w:rsidRPr="00BE0868">
              <w:rPr>
                <w:rFonts w:ascii="Times New Roman" w:hAnsi="Times New Roman" w:cs="Times New Roman"/>
              </w:rPr>
              <w:t>Худож</w:t>
            </w:r>
            <w:proofErr w:type="spellEnd"/>
            <w:r w:rsidRPr="00BE0868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1559" w:type="dxa"/>
          </w:tcPr>
          <w:p w14:paraId="24A8AC3B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5E420D5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</w:tr>
    </w:tbl>
    <w:p w14:paraId="7EFA1CFB" w14:textId="77777777" w:rsidR="0008164A" w:rsidRDefault="0008164A" w:rsidP="0008164A">
      <w:pPr>
        <w:rPr>
          <w:rFonts w:ascii="Times New Roman" w:hAnsi="Times New Roman" w:cs="Times New Roman"/>
        </w:rPr>
      </w:pPr>
    </w:p>
    <w:p w14:paraId="2C23A415" w14:textId="77777777" w:rsidR="0008164A" w:rsidRDefault="0008164A" w:rsidP="0008164A">
      <w:pPr>
        <w:rPr>
          <w:rFonts w:ascii="Times New Roman" w:hAnsi="Times New Roman" w:cs="Times New Roman"/>
        </w:rPr>
      </w:pPr>
    </w:p>
    <w:p w14:paraId="61F91BDC" w14:textId="77777777" w:rsidR="00DE0383" w:rsidRDefault="00DE0383" w:rsidP="0008164A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13663"/>
      </w:tblGrid>
      <w:tr w:rsidR="0008164A" w14:paraId="1118F9C0" w14:textId="77777777" w:rsidTr="00FF304D">
        <w:tc>
          <w:tcPr>
            <w:tcW w:w="1951" w:type="dxa"/>
          </w:tcPr>
          <w:p w14:paraId="6E5A8E38" w14:textId="77777777" w:rsidR="0008164A" w:rsidRPr="00BE0868" w:rsidRDefault="0008164A" w:rsidP="00FF304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Совместная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деят-ть</w:t>
            </w:r>
            <w:proofErr w:type="spellEnd"/>
          </w:p>
        </w:tc>
        <w:tc>
          <w:tcPr>
            <w:tcW w:w="13663" w:type="dxa"/>
          </w:tcPr>
          <w:p w14:paraId="63195EDB" w14:textId="77777777" w:rsidR="0008164A" w:rsidRDefault="00EE3251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Сюжетно-ролевая игра «Почта»: сюжет «Поздравим близких и друзей». Задачи: предложить обыграть ситуации.</w:t>
            </w:r>
          </w:p>
          <w:p w14:paraId="230EFD52" w14:textId="6062E147" w:rsidR="00EE3251" w:rsidRDefault="00EE3251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="000A3F32">
              <w:rPr>
                <w:rFonts w:ascii="Times New Roman" w:hAnsi="Times New Roman" w:cs="Times New Roman"/>
              </w:rPr>
              <w:t>Творческая мастерская: изготовление новогодних открыток. Задачи: учить придумывать композицию и выполнять аппликацию.</w:t>
            </w:r>
          </w:p>
        </w:tc>
      </w:tr>
      <w:tr w:rsidR="0008164A" w14:paraId="731C4FA5" w14:textId="77777777" w:rsidTr="00FF304D">
        <w:tc>
          <w:tcPr>
            <w:tcW w:w="1951" w:type="dxa"/>
          </w:tcPr>
          <w:p w14:paraId="0631EEC1" w14:textId="77777777" w:rsidR="0008164A" w:rsidRPr="00BE0868" w:rsidRDefault="0008164A" w:rsidP="00FF304D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 xml:space="preserve">Чтение </w:t>
            </w:r>
            <w:proofErr w:type="spellStart"/>
            <w:r w:rsidRPr="00BE0868">
              <w:rPr>
                <w:rFonts w:ascii="Times New Roman" w:hAnsi="Times New Roman" w:cs="Times New Roman"/>
                <w:b/>
              </w:rPr>
              <w:t>художест</w:t>
            </w:r>
            <w:proofErr w:type="spellEnd"/>
            <w:r w:rsidRPr="00BE0868">
              <w:rPr>
                <w:rFonts w:ascii="Times New Roman" w:hAnsi="Times New Roman" w:cs="Times New Roman"/>
                <w:b/>
              </w:rPr>
              <w:t>-й литературы</w:t>
            </w:r>
          </w:p>
        </w:tc>
        <w:tc>
          <w:tcPr>
            <w:tcW w:w="13663" w:type="dxa"/>
          </w:tcPr>
          <w:p w14:paraId="2827EB78" w14:textId="77777777" w:rsidR="0008164A" w:rsidRDefault="00EE3251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1.А. </w:t>
            </w:r>
            <w:proofErr w:type="spellStart"/>
            <w:r>
              <w:rPr>
                <w:rFonts w:ascii="Times New Roman" w:hAnsi="Times New Roman" w:cs="Times New Roman"/>
              </w:rPr>
              <w:t>Прейсе</w:t>
            </w:r>
            <w:proofErr w:type="spellEnd"/>
            <w:r>
              <w:rPr>
                <w:rFonts w:ascii="Times New Roman" w:hAnsi="Times New Roman" w:cs="Times New Roman"/>
              </w:rPr>
              <w:t xml:space="preserve"> «Веселый Новый год». Задачи: учить воспринимать образное содержание произведения. </w:t>
            </w:r>
          </w:p>
          <w:p w14:paraId="44A117D6" w14:textId="475D6AED" w:rsidR="00EE3251" w:rsidRDefault="00EE3251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Н. Воронкова «Как ёлку наряжали». Задачи: учить поддерживать беседу, эмоционально воспринимать литературное произведение.</w:t>
            </w:r>
          </w:p>
        </w:tc>
      </w:tr>
      <w:tr w:rsidR="0008164A" w14:paraId="7DC7A6DA" w14:textId="77777777" w:rsidTr="00FF304D">
        <w:tc>
          <w:tcPr>
            <w:tcW w:w="1951" w:type="dxa"/>
          </w:tcPr>
          <w:p w14:paraId="20286428" w14:textId="77777777" w:rsidR="0008164A" w:rsidRPr="00BE0868" w:rsidRDefault="0008164A" w:rsidP="00FF304D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Воспитательная работа</w:t>
            </w:r>
          </w:p>
        </w:tc>
        <w:tc>
          <w:tcPr>
            <w:tcW w:w="13663" w:type="dxa"/>
          </w:tcPr>
          <w:p w14:paraId="489705B5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  <w:r w:rsidRPr="00FF3CA4">
              <w:rPr>
                <w:rFonts w:ascii="Times New Roman" w:hAnsi="Times New Roman" w:cs="Times New Roman"/>
              </w:rPr>
              <w:t>Утренний круг:</w:t>
            </w:r>
          </w:p>
          <w:p w14:paraId="64C2CCEA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Pr="00190FCB">
              <w:rPr>
                <w:rFonts w:ascii="Times New Roman" w:hAnsi="Times New Roman" w:cs="Times New Roman"/>
              </w:rPr>
              <w:t>Загадки по теме недели. Задачи: развитие внимания, быстроты реакции.</w:t>
            </w:r>
          </w:p>
          <w:p w14:paraId="65DBD85E" w14:textId="2087AC8E" w:rsidR="00EE3251" w:rsidRPr="00FF3CA4" w:rsidRDefault="00EE3251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Игровая ситуация «У меня зазвонил телефон». Задачи: </w:t>
            </w:r>
            <w:r w:rsidR="000A3F32">
              <w:rPr>
                <w:rFonts w:ascii="Times New Roman" w:hAnsi="Times New Roman" w:cs="Times New Roman"/>
              </w:rPr>
              <w:t>знакомить с правилами и этикетом общения по телефону.</w:t>
            </w:r>
          </w:p>
          <w:p w14:paraId="203C16E2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Вечерний круг:</w:t>
            </w:r>
          </w:p>
          <w:p w14:paraId="6613C95A" w14:textId="33A73493" w:rsidR="00EE3251" w:rsidRDefault="00EE3251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="000A3F32">
              <w:rPr>
                <w:rFonts w:ascii="Times New Roman" w:hAnsi="Times New Roman" w:cs="Times New Roman"/>
              </w:rPr>
              <w:t>Повторение стихов к празднику. Задачи: работать над выразительностью речи.</w:t>
            </w:r>
          </w:p>
          <w:p w14:paraId="202076CF" w14:textId="616697FF" w:rsidR="00EE3251" w:rsidRDefault="00EE3251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1869CF">
              <w:rPr>
                <w:rFonts w:ascii="Times New Roman" w:hAnsi="Times New Roman" w:cs="Times New Roman"/>
              </w:rPr>
              <w:t xml:space="preserve"> М</w:t>
            </w:r>
            <w:r w:rsidR="000A3F32">
              <w:rPr>
                <w:rFonts w:ascii="Times New Roman" w:hAnsi="Times New Roman" w:cs="Times New Roman"/>
              </w:rPr>
              <w:t>ультфильм «Невесёлые петарды». Задачи: формировать представление об опасных для человека ситуациях.</w:t>
            </w:r>
          </w:p>
          <w:p w14:paraId="3C46A8D4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</w:p>
        </w:tc>
      </w:tr>
      <w:tr w:rsidR="0008164A" w14:paraId="0FF555B2" w14:textId="77777777" w:rsidTr="00FF304D">
        <w:tc>
          <w:tcPr>
            <w:tcW w:w="1951" w:type="dxa"/>
          </w:tcPr>
          <w:p w14:paraId="6F58F13A" w14:textId="187AB95F" w:rsidR="0008164A" w:rsidRPr="00BE0868" w:rsidRDefault="0008164A" w:rsidP="00FF304D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Прогулки</w:t>
            </w:r>
          </w:p>
        </w:tc>
        <w:tc>
          <w:tcPr>
            <w:tcW w:w="13663" w:type="dxa"/>
          </w:tcPr>
          <w:p w14:paraId="422B3DF9" w14:textId="500E70C8" w:rsidR="0008164A" w:rsidRDefault="0008164A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Планирование с. </w:t>
            </w:r>
            <w:r w:rsidR="00EE3251">
              <w:rPr>
                <w:rFonts w:ascii="Times New Roman" w:hAnsi="Times New Roman" w:cs="Times New Roman"/>
              </w:rPr>
              <w:t>198, 201.</w:t>
            </w:r>
          </w:p>
        </w:tc>
      </w:tr>
      <w:tr w:rsidR="0008164A" w14:paraId="70394292" w14:textId="77777777" w:rsidTr="00FF304D">
        <w:tc>
          <w:tcPr>
            <w:tcW w:w="1951" w:type="dxa"/>
          </w:tcPr>
          <w:p w14:paraId="51E55824" w14:textId="77777777" w:rsidR="0008164A" w:rsidRPr="00BE0868" w:rsidRDefault="0008164A" w:rsidP="00FF304D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Работа с родителями</w:t>
            </w:r>
          </w:p>
        </w:tc>
        <w:tc>
          <w:tcPr>
            <w:tcW w:w="13663" w:type="dxa"/>
          </w:tcPr>
          <w:p w14:paraId="66734C0B" w14:textId="3976009C" w:rsidR="0008164A" w:rsidRDefault="000A3F32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Новогодний утренник «В</w:t>
            </w:r>
            <w:r w:rsidR="001869C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гости к ёлке мы пришли». Задачи: формировать досуговые компетенции.</w:t>
            </w:r>
          </w:p>
        </w:tc>
      </w:tr>
      <w:tr w:rsidR="0008164A" w14:paraId="478CCF7B" w14:textId="77777777" w:rsidTr="00FF304D">
        <w:tc>
          <w:tcPr>
            <w:tcW w:w="1951" w:type="dxa"/>
          </w:tcPr>
          <w:p w14:paraId="5FBBCF8D" w14:textId="77777777" w:rsidR="0008164A" w:rsidRPr="00BE0868" w:rsidRDefault="0008164A" w:rsidP="00FF304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Индивидуальная работа</w:t>
            </w:r>
          </w:p>
        </w:tc>
        <w:tc>
          <w:tcPr>
            <w:tcW w:w="13663" w:type="dxa"/>
          </w:tcPr>
          <w:p w14:paraId="43163F72" w14:textId="37F154A9" w:rsidR="0008164A" w:rsidRDefault="000A3F32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Подвижная игра «Подбрось - поймай». Задачи: учить подбрасывать и ловить мяч.</w:t>
            </w:r>
          </w:p>
        </w:tc>
      </w:tr>
    </w:tbl>
    <w:p w14:paraId="00007E13" w14:textId="77777777" w:rsidR="0008164A" w:rsidRPr="009C4A8C" w:rsidRDefault="0008164A" w:rsidP="0008164A">
      <w:pPr>
        <w:rPr>
          <w:rFonts w:ascii="Times New Roman" w:hAnsi="Times New Roman" w:cs="Times New Roman"/>
        </w:rPr>
      </w:pPr>
    </w:p>
    <w:p w14:paraId="2DF150F5" w14:textId="77777777" w:rsidR="0008164A" w:rsidRDefault="0008164A" w:rsidP="0008164A">
      <w:pPr>
        <w:rPr>
          <w:rFonts w:ascii="Times New Roman" w:hAnsi="Times New Roman" w:cs="Times New Roman"/>
        </w:rPr>
      </w:pPr>
    </w:p>
    <w:p w14:paraId="4049BB6D" w14:textId="77777777" w:rsidR="000A3F32" w:rsidRDefault="000A3F32" w:rsidP="0008164A">
      <w:pPr>
        <w:rPr>
          <w:rFonts w:ascii="Times New Roman" w:hAnsi="Times New Roman" w:cs="Times New Roman"/>
        </w:rPr>
      </w:pPr>
    </w:p>
    <w:p w14:paraId="67A80AE1" w14:textId="77777777" w:rsidR="000A3F32" w:rsidRDefault="000A3F32" w:rsidP="0008164A">
      <w:pPr>
        <w:rPr>
          <w:rFonts w:ascii="Times New Roman" w:hAnsi="Times New Roman" w:cs="Times New Roman"/>
        </w:rPr>
      </w:pPr>
    </w:p>
    <w:p w14:paraId="34B6421D" w14:textId="77777777" w:rsidR="000A3F32" w:rsidRDefault="000A3F32" w:rsidP="0008164A">
      <w:pPr>
        <w:rPr>
          <w:rFonts w:ascii="Times New Roman" w:hAnsi="Times New Roman" w:cs="Times New Roman"/>
        </w:rPr>
      </w:pPr>
    </w:p>
    <w:p w14:paraId="4F132D59" w14:textId="77777777" w:rsidR="000A3F32" w:rsidRDefault="000A3F32" w:rsidP="0008164A">
      <w:pPr>
        <w:rPr>
          <w:rFonts w:ascii="Times New Roman" w:hAnsi="Times New Roman" w:cs="Times New Roman"/>
        </w:rPr>
      </w:pPr>
    </w:p>
    <w:p w14:paraId="2DBF8EDE" w14:textId="77777777" w:rsidR="000A3F32" w:rsidRDefault="000A3F32" w:rsidP="0008164A">
      <w:pPr>
        <w:rPr>
          <w:rFonts w:ascii="Times New Roman" w:hAnsi="Times New Roman" w:cs="Times New Roman"/>
        </w:rPr>
      </w:pPr>
    </w:p>
    <w:p w14:paraId="28D8A4D4" w14:textId="77777777" w:rsidR="000A3F32" w:rsidRDefault="000A3F32" w:rsidP="0008164A">
      <w:pPr>
        <w:rPr>
          <w:rFonts w:ascii="Times New Roman" w:hAnsi="Times New Roman" w:cs="Times New Roman"/>
        </w:rPr>
      </w:pPr>
    </w:p>
    <w:p w14:paraId="2CAEB7EA" w14:textId="77777777" w:rsidR="00DE0383" w:rsidRDefault="00DE0383" w:rsidP="0008164A">
      <w:pPr>
        <w:rPr>
          <w:rFonts w:ascii="Times New Roman" w:hAnsi="Times New Roman" w:cs="Times New Roman"/>
        </w:rPr>
      </w:pPr>
    </w:p>
    <w:p w14:paraId="1A382C1D" w14:textId="77777777" w:rsidR="000A3F32" w:rsidRDefault="000A3F32" w:rsidP="0008164A">
      <w:pPr>
        <w:rPr>
          <w:rFonts w:ascii="Times New Roman" w:hAnsi="Times New Roman" w:cs="Times New Roman"/>
        </w:rPr>
      </w:pPr>
    </w:p>
    <w:p w14:paraId="780118DE" w14:textId="77777777" w:rsidR="000A3F32" w:rsidRPr="009C4A8C" w:rsidRDefault="000A3F32" w:rsidP="0008164A">
      <w:pPr>
        <w:rPr>
          <w:rFonts w:ascii="Times New Roman" w:hAnsi="Times New Roman" w:cs="Times New Roman"/>
        </w:rPr>
      </w:pPr>
    </w:p>
    <w:p w14:paraId="1DBB875F" w14:textId="77777777" w:rsidR="0008164A" w:rsidRPr="009C4A8C" w:rsidRDefault="0008164A" w:rsidP="0008164A">
      <w:pPr>
        <w:rPr>
          <w:rFonts w:ascii="Times New Roman" w:hAnsi="Times New Roman" w:cs="Times New Roman"/>
        </w:rPr>
      </w:pPr>
    </w:p>
    <w:p w14:paraId="13C9B6C3" w14:textId="7C84D637" w:rsidR="0008164A" w:rsidRDefault="0008164A" w:rsidP="0008164A">
      <w:pPr>
        <w:rPr>
          <w:rFonts w:ascii="Times New Roman" w:hAnsi="Times New Roman" w:cs="Times New Roman"/>
        </w:rPr>
      </w:pPr>
      <w:r w:rsidRPr="003F3DA4">
        <w:rPr>
          <w:rFonts w:ascii="Times New Roman" w:hAnsi="Times New Roman" w:cs="Times New Roman"/>
          <w:b/>
        </w:rPr>
        <w:lastRenderedPageBreak/>
        <w:t xml:space="preserve">Тема недели: </w:t>
      </w:r>
      <w:r w:rsidR="000A3F32">
        <w:rPr>
          <w:rFonts w:ascii="Times New Roman" w:hAnsi="Times New Roman" w:cs="Times New Roman"/>
          <w:b/>
        </w:rPr>
        <w:t xml:space="preserve">«Мы читаем. В гостях у сказки». </w:t>
      </w:r>
      <w:proofErr w:type="gramStart"/>
      <w:r w:rsidR="000A3F32">
        <w:rPr>
          <w:rFonts w:ascii="Times New Roman" w:hAnsi="Times New Roman" w:cs="Times New Roman"/>
          <w:b/>
        </w:rPr>
        <w:t xml:space="preserve">( </w:t>
      </w:r>
      <w:proofErr w:type="gramEnd"/>
      <w:r w:rsidR="000A3F32">
        <w:rPr>
          <w:rFonts w:ascii="Times New Roman" w:hAnsi="Times New Roman" w:cs="Times New Roman"/>
          <w:b/>
        </w:rPr>
        <w:t>9-16 января)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1023"/>
        <w:gridCol w:w="1418"/>
        <w:gridCol w:w="1559"/>
        <w:gridCol w:w="1559"/>
      </w:tblGrid>
      <w:tr w:rsidR="0008164A" w:rsidRPr="009F1A94" w14:paraId="499A5D05" w14:textId="77777777" w:rsidTr="00FF304D">
        <w:tc>
          <w:tcPr>
            <w:tcW w:w="11023" w:type="dxa"/>
          </w:tcPr>
          <w:p w14:paraId="3C7522E5" w14:textId="77777777" w:rsidR="0008164A" w:rsidRPr="009F1A94" w:rsidRDefault="0008164A" w:rsidP="00FF304D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Занятие (название)</w:t>
            </w:r>
          </w:p>
        </w:tc>
        <w:tc>
          <w:tcPr>
            <w:tcW w:w="1418" w:type="dxa"/>
          </w:tcPr>
          <w:p w14:paraId="74C86CAD" w14:textId="77777777" w:rsidR="0008164A" w:rsidRDefault="0008164A" w:rsidP="00FF304D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9F1A94">
              <w:rPr>
                <w:rFonts w:ascii="Times New Roman" w:hAnsi="Times New Roman" w:cs="Times New Roman"/>
                <w:b/>
              </w:rPr>
              <w:t>Образова</w:t>
            </w:r>
            <w:proofErr w:type="spellEnd"/>
            <w:r>
              <w:rPr>
                <w:rFonts w:ascii="Times New Roman" w:hAnsi="Times New Roman" w:cs="Times New Roman"/>
                <w:b/>
              </w:rPr>
              <w:t>-</w:t>
            </w:r>
          </w:p>
          <w:p w14:paraId="47FE1F9C" w14:textId="77777777" w:rsidR="0008164A" w:rsidRDefault="0008164A" w:rsidP="00FF304D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 xml:space="preserve">тельная </w:t>
            </w:r>
          </w:p>
          <w:p w14:paraId="7B0F79C3" w14:textId="77777777" w:rsidR="0008164A" w:rsidRPr="009F1A94" w:rsidRDefault="0008164A" w:rsidP="00FF304D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область</w:t>
            </w:r>
          </w:p>
        </w:tc>
        <w:tc>
          <w:tcPr>
            <w:tcW w:w="1559" w:type="dxa"/>
          </w:tcPr>
          <w:p w14:paraId="1BBF22BB" w14:textId="77777777" w:rsidR="0008164A" w:rsidRPr="009F1A94" w:rsidRDefault="0008164A" w:rsidP="00FF304D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Отметка о выполнении</w:t>
            </w:r>
          </w:p>
        </w:tc>
        <w:tc>
          <w:tcPr>
            <w:tcW w:w="1559" w:type="dxa"/>
          </w:tcPr>
          <w:p w14:paraId="0EA42133" w14:textId="77777777" w:rsidR="0008164A" w:rsidRPr="009F1A94" w:rsidRDefault="0008164A" w:rsidP="00FF304D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Примечание</w:t>
            </w:r>
          </w:p>
        </w:tc>
      </w:tr>
      <w:tr w:rsidR="0008164A" w:rsidRPr="009F1A94" w14:paraId="1DAE4EE8" w14:textId="77777777" w:rsidTr="00FF304D">
        <w:trPr>
          <w:trHeight w:val="1242"/>
        </w:trPr>
        <w:tc>
          <w:tcPr>
            <w:tcW w:w="11023" w:type="dxa"/>
          </w:tcPr>
          <w:p w14:paraId="41EF6B33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1. Основы науки и естествознания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18F049F6" w14:textId="0F6E2818" w:rsidR="0008164A" w:rsidRPr="009F1A94" w:rsidRDefault="001869CF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Тема: «</w:t>
            </w:r>
            <w:r w:rsidR="005D0E2C">
              <w:rPr>
                <w:rFonts w:ascii="Times New Roman" w:hAnsi="Times New Roman" w:cs="Times New Roman"/>
              </w:rPr>
              <w:t>Книги</w:t>
            </w:r>
            <w:r>
              <w:rPr>
                <w:rFonts w:ascii="Times New Roman" w:hAnsi="Times New Roman" w:cs="Times New Roman"/>
              </w:rPr>
              <w:t>»</w:t>
            </w:r>
            <w:r w:rsidR="005D0E2C">
              <w:rPr>
                <w:rFonts w:ascii="Times New Roman" w:hAnsi="Times New Roman" w:cs="Times New Roman"/>
              </w:rPr>
              <w:t xml:space="preserve">. Задачи: дать представление о различии книг по содержанию, об их значении. </w:t>
            </w:r>
            <w:proofErr w:type="spellStart"/>
            <w:r w:rsidR="005D0E2C">
              <w:rPr>
                <w:rFonts w:ascii="Times New Roman" w:hAnsi="Times New Roman" w:cs="Times New Roman"/>
              </w:rPr>
              <w:t>Компл</w:t>
            </w:r>
            <w:proofErr w:type="spellEnd"/>
            <w:r w:rsidR="005D0E2C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="005D0E2C">
              <w:rPr>
                <w:rFonts w:ascii="Times New Roman" w:hAnsi="Times New Roman" w:cs="Times New Roman"/>
              </w:rPr>
              <w:t>зан</w:t>
            </w:r>
            <w:proofErr w:type="spellEnd"/>
            <w:r w:rsidR="005D0E2C">
              <w:rPr>
                <w:rFonts w:ascii="Times New Roman" w:hAnsi="Times New Roman" w:cs="Times New Roman"/>
              </w:rPr>
              <w:t>. с.187</w:t>
            </w:r>
          </w:p>
        </w:tc>
        <w:tc>
          <w:tcPr>
            <w:tcW w:w="1418" w:type="dxa"/>
          </w:tcPr>
          <w:p w14:paraId="55523251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4D611FFF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развитие</w:t>
            </w:r>
          </w:p>
          <w:p w14:paraId="221559EC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  <w:p w14:paraId="282775DF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  <w:p w14:paraId="0CE1BC43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B001E6C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5E9BE508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</w:tr>
      <w:tr w:rsidR="0008164A" w:rsidRPr="009F1A94" w14:paraId="00395141" w14:textId="77777777" w:rsidTr="00FF304D">
        <w:trPr>
          <w:trHeight w:val="545"/>
        </w:trPr>
        <w:tc>
          <w:tcPr>
            <w:tcW w:w="11023" w:type="dxa"/>
          </w:tcPr>
          <w:p w14:paraId="4315DC71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 xml:space="preserve"> Физ</w:t>
            </w:r>
            <w:r w:rsidRPr="009F1A94">
              <w:rPr>
                <w:rFonts w:ascii="Times New Roman" w:hAnsi="Times New Roman" w:cs="Times New Roman"/>
              </w:rPr>
              <w:t xml:space="preserve">культура </w:t>
            </w:r>
          </w:p>
          <w:p w14:paraId="38B6C3CD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По плану инструктора по физической культуре.</w:t>
            </w:r>
          </w:p>
          <w:p w14:paraId="63AD3821" w14:textId="1004D5D9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74F3C68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Физическое развитие</w:t>
            </w:r>
          </w:p>
        </w:tc>
        <w:tc>
          <w:tcPr>
            <w:tcW w:w="1559" w:type="dxa"/>
          </w:tcPr>
          <w:p w14:paraId="05CD2346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29CEDE77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</w:tr>
      <w:tr w:rsidR="0008164A" w:rsidRPr="009F1A94" w14:paraId="0C6DFC2F" w14:textId="77777777" w:rsidTr="00FF304D">
        <w:trPr>
          <w:trHeight w:val="1522"/>
        </w:trPr>
        <w:tc>
          <w:tcPr>
            <w:tcW w:w="11023" w:type="dxa"/>
          </w:tcPr>
          <w:p w14:paraId="31EECBCF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3. Математическое развитие. </w:t>
            </w:r>
          </w:p>
          <w:p w14:paraId="310D8996" w14:textId="5FA20AEB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Занятие </w:t>
            </w:r>
            <w:r w:rsidR="005D0E2C">
              <w:rPr>
                <w:rFonts w:ascii="Times New Roman" w:hAnsi="Times New Roman" w:cs="Times New Roman"/>
              </w:rPr>
              <w:t xml:space="preserve">1. Цель: упражнять в счёте предметов в пределах 5; развивать умение составлять целостное изображение предмета из его частей. И. А. </w:t>
            </w:r>
            <w:proofErr w:type="spellStart"/>
            <w:r w:rsidR="005D0E2C">
              <w:rPr>
                <w:rFonts w:ascii="Times New Roman" w:hAnsi="Times New Roman" w:cs="Times New Roman"/>
              </w:rPr>
              <w:t>Помораева</w:t>
            </w:r>
            <w:proofErr w:type="spellEnd"/>
            <w:r w:rsidR="005D0E2C">
              <w:rPr>
                <w:rFonts w:ascii="Times New Roman" w:hAnsi="Times New Roman" w:cs="Times New Roman"/>
              </w:rPr>
              <w:t xml:space="preserve"> с.33</w:t>
            </w:r>
          </w:p>
          <w:p w14:paraId="59950572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4FED622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7F69A985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 развитие</w:t>
            </w:r>
          </w:p>
          <w:p w14:paraId="139944FC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  <w:p w14:paraId="79F84026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  <w:p w14:paraId="43C1F262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  <w:p w14:paraId="027C67C1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9A51BE5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E2C16A8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</w:tr>
      <w:tr w:rsidR="0008164A" w:rsidRPr="009F1A94" w14:paraId="48CF3C15" w14:textId="77777777" w:rsidTr="00FF304D">
        <w:trPr>
          <w:trHeight w:val="780"/>
        </w:trPr>
        <w:tc>
          <w:tcPr>
            <w:tcW w:w="11023" w:type="dxa"/>
          </w:tcPr>
          <w:p w14:paraId="72703FAF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4. Музыка</w:t>
            </w:r>
          </w:p>
          <w:p w14:paraId="574807A5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плану музыкального руководителя</w:t>
            </w:r>
          </w:p>
          <w:p w14:paraId="015A3484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  <w:p w14:paraId="7C9D4AD2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94C5433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1559" w:type="dxa"/>
          </w:tcPr>
          <w:p w14:paraId="4046FBEC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E3B6CF0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</w:tr>
      <w:tr w:rsidR="0008164A" w:rsidRPr="009F1A94" w14:paraId="1291A1EA" w14:textId="77777777" w:rsidTr="00FF304D">
        <w:trPr>
          <w:trHeight w:val="1042"/>
        </w:trPr>
        <w:tc>
          <w:tcPr>
            <w:tcW w:w="11023" w:type="dxa"/>
          </w:tcPr>
          <w:p w14:paraId="6689B263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Рисование</w:t>
            </w:r>
            <w:r w:rsidRPr="009F1A94">
              <w:rPr>
                <w:rFonts w:ascii="Times New Roman" w:hAnsi="Times New Roman" w:cs="Times New Roman"/>
              </w:rPr>
              <w:t xml:space="preserve"> </w:t>
            </w:r>
          </w:p>
          <w:p w14:paraId="5140C613" w14:textId="7252B5AD" w:rsidR="005D0E2C" w:rsidRPr="009F1A94" w:rsidRDefault="005D0E2C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Тема: «</w:t>
            </w:r>
            <w:r w:rsidR="00E61534">
              <w:rPr>
                <w:rFonts w:ascii="Times New Roman" w:hAnsi="Times New Roman" w:cs="Times New Roman"/>
              </w:rPr>
              <w:t>Маленькой ёлочке холодно зимой</w:t>
            </w:r>
            <w:r>
              <w:rPr>
                <w:rFonts w:ascii="Times New Roman" w:hAnsi="Times New Roman" w:cs="Times New Roman"/>
              </w:rPr>
              <w:t>»</w:t>
            </w:r>
            <w:r w:rsidR="00E61534">
              <w:rPr>
                <w:rFonts w:ascii="Times New Roman" w:hAnsi="Times New Roman" w:cs="Times New Roman"/>
              </w:rPr>
              <w:t>. Задачи: учить передавать в рисунке несложный сюжет, передавая главное. Т. С. Комарова с.51</w:t>
            </w:r>
          </w:p>
        </w:tc>
        <w:tc>
          <w:tcPr>
            <w:tcW w:w="1418" w:type="dxa"/>
          </w:tcPr>
          <w:p w14:paraId="3CFB9594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  <w:p w14:paraId="1AA61DF8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1D86658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5DB211A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</w:tr>
      <w:tr w:rsidR="0008164A" w:rsidRPr="009F1A94" w14:paraId="29BAD536" w14:textId="77777777" w:rsidTr="00FF304D">
        <w:trPr>
          <w:trHeight w:val="1089"/>
        </w:trPr>
        <w:tc>
          <w:tcPr>
            <w:tcW w:w="11023" w:type="dxa"/>
          </w:tcPr>
          <w:p w14:paraId="77FD3BB6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 Развитие речи, основы грамотности</w:t>
            </w:r>
          </w:p>
          <w:p w14:paraId="48E8ADAD" w14:textId="5AC06370" w:rsidR="0008164A" w:rsidRDefault="00E61534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Тема: «Мини-викторина по сказкам». Задачи: помочь вспомнить название и содержание сказок. В. В. </w:t>
            </w:r>
            <w:proofErr w:type="spellStart"/>
            <w:r>
              <w:rPr>
                <w:rFonts w:ascii="Times New Roman" w:hAnsi="Times New Roman" w:cs="Times New Roman"/>
              </w:rPr>
              <w:t>Гербова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 53</w:t>
            </w:r>
          </w:p>
        </w:tc>
        <w:tc>
          <w:tcPr>
            <w:tcW w:w="1418" w:type="dxa"/>
          </w:tcPr>
          <w:p w14:paraId="215BA9BB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Речевое развитие</w:t>
            </w:r>
          </w:p>
        </w:tc>
        <w:tc>
          <w:tcPr>
            <w:tcW w:w="1559" w:type="dxa"/>
          </w:tcPr>
          <w:p w14:paraId="548B2347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8D54B68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</w:tr>
      <w:tr w:rsidR="0008164A" w:rsidRPr="009F1A94" w14:paraId="0BADFB8A" w14:textId="77777777" w:rsidTr="00FF304D">
        <w:trPr>
          <w:trHeight w:val="761"/>
        </w:trPr>
        <w:tc>
          <w:tcPr>
            <w:tcW w:w="11023" w:type="dxa"/>
          </w:tcPr>
          <w:p w14:paraId="7F9238FA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 Лепка, аппликация</w:t>
            </w:r>
          </w:p>
          <w:p w14:paraId="27A0D026" w14:textId="329571CE" w:rsidR="0008164A" w:rsidRDefault="005D0E2C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Тема: «Бусы на ёлку». Задачи: учить срезать углы у прямоугольников и квадратов для получения бусинок. Т. С. Комарова с.49</w:t>
            </w:r>
          </w:p>
        </w:tc>
        <w:tc>
          <w:tcPr>
            <w:tcW w:w="1418" w:type="dxa"/>
          </w:tcPr>
          <w:p w14:paraId="5F5E090F" w14:textId="77777777" w:rsidR="0008164A" w:rsidRPr="00BE0868" w:rsidRDefault="0008164A" w:rsidP="00FF304D">
            <w:pPr>
              <w:rPr>
                <w:rFonts w:ascii="Times New Roman" w:hAnsi="Times New Roman" w:cs="Times New Roman"/>
              </w:rPr>
            </w:pPr>
            <w:proofErr w:type="spellStart"/>
            <w:r w:rsidRPr="00BE0868">
              <w:rPr>
                <w:rFonts w:ascii="Times New Roman" w:hAnsi="Times New Roman" w:cs="Times New Roman"/>
              </w:rPr>
              <w:t>Худож</w:t>
            </w:r>
            <w:proofErr w:type="spellEnd"/>
            <w:r w:rsidRPr="00BE0868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1559" w:type="dxa"/>
          </w:tcPr>
          <w:p w14:paraId="358E7AB0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6057D8B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</w:tr>
    </w:tbl>
    <w:p w14:paraId="2C979FE5" w14:textId="77777777" w:rsidR="0008164A" w:rsidRDefault="0008164A" w:rsidP="0008164A">
      <w:pPr>
        <w:rPr>
          <w:rFonts w:ascii="Times New Roman" w:hAnsi="Times New Roman" w:cs="Times New Roman"/>
        </w:rPr>
      </w:pPr>
    </w:p>
    <w:p w14:paraId="4FDDE7F6" w14:textId="77777777" w:rsidR="0008164A" w:rsidRDefault="0008164A" w:rsidP="0008164A">
      <w:pPr>
        <w:rPr>
          <w:rFonts w:ascii="Times New Roman" w:hAnsi="Times New Roman" w:cs="Times New Roman"/>
        </w:rPr>
      </w:pPr>
    </w:p>
    <w:p w14:paraId="0F18A50F" w14:textId="77777777" w:rsidR="0008164A" w:rsidRDefault="0008164A" w:rsidP="0008164A">
      <w:pPr>
        <w:rPr>
          <w:rFonts w:ascii="Times New Roman" w:hAnsi="Times New Roman" w:cs="Times New Roman"/>
        </w:rPr>
      </w:pPr>
    </w:p>
    <w:p w14:paraId="3F80D803" w14:textId="77777777" w:rsidR="0008164A" w:rsidRDefault="0008164A" w:rsidP="0008164A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13663"/>
      </w:tblGrid>
      <w:tr w:rsidR="0008164A" w14:paraId="31B406FE" w14:textId="77777777" w:rsidTr="00FF304D">
        <w:tc>
          <w:tcPr>
            <w:tcW w:w="1951" w:type="dxa"/>
          </w:tcPr>
          <w:p w14:paraId="4CEBC155" w14:textId="77777777" w:rsidR="0008164A" w:rsidRPr="00BE0868" w:rsidRDefault="0008164A" w:rsidP="00FF304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Совместная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деят-ть</w:t>
            </w:r>
            <w:proofErr w:type="spellEnd"/>
          </w:p>
        </w:tc>
        <w:tc>
          <w:tcPr>
            <w:tcW w:w="13663" w:type="dxa"/>
          </w:tcPr>
          <w:p w14:paraId="73A49D38" w14:textId="77777777" w:rsidR="0008164A" w:rsidRDefault="00F5492A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Подвижная игра «Мороз». Задачи: развивать ловкость и быстроту.</w:t>
            </w:r>
          </w:p>
          <w:p w14:paraId="574CEFF7" w14:textId="77777777" w:rsidR="00F5492A" w:rsidRDefault="00F5492A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="00F92DCA">
              <w:rPr>
                <w:rFonts w:ascii="Times New Roman" w:hAnsi="Times New Roman" w:cs="Times New Roman"/>
              </w:rPr>
              <w:t>Музыкальная игра «Оркестр». Задачи: имитировать приёмы игры на музыкальных инструментах.</w:t>
            </w:r>
          </w:p>
          <w:p w14:paraId="768586F6" w14:textId="77777777" w:rsidR="00F92DCA" w:rsidRDefault="00F92DCA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Подвижная игра «Мыши в кладовой». Задачи: упражнять в выполнении основных движений.</w:t>
            </w:r>
          </w:p>
          <w:p w14:paraId="199F97F6" w14:textId="77777777" w:rsidR="00F92DCA" w:rsidRDefault="00F92DCA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  <w:r w:rsidR="001D65FB">
              <w:rPr>
                <w:rFonts w:ascii="Times New Roman" w:hAnsi="Times New Roman" w:cs="Times New Roman"/>
              </w:rPr>
              <w:t>Подвижная игра «Стрелок». Задачи: учить бросать мяч в движущуюся цель.</w:t>
            </w:r>
          </w:p>
          <w:p w14:paraId="0B64B658" w14:textId="1246E806" w:rsidR="001D65FB" w:rsidRDefault="001D65FB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Подвижная игра «Прятки». Задачи: учить действовать в роли игроков, водящих. </w:t>
            </w:r>
          </w:p>
        </w:tc>
      </w:tr>
      <w:tr w:rsidR="0008164A" w14:paraId="6CD781D4" w14:textId="77777777" w:rsidTr="00FF304D">
        <w:tc>
          <w:tcPr>
            <w:tcW w:w="1951" w:type="dxa"/>
          </w:tcPr>
          <w:p w14:paraId="627CFA84" w14:textId="1A958732" w:rsidR="0008164A" w:rsidRPr="00BE0868" w:rsidRDefault="0008164A" w:rsidP="00FF304D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 xml:space="preserve">Чтение </w:t>
            </w:r>
            <w:proofErr w:type="spellStart"/>
            <w:r w:rsidRPr="00BE0868">
              <w:rPr>
                <w:rFonts w:ascii="Times New Roman" w:hAnsi="Times New Roman" w:cs="Times New Roman"/>
                <w:b/>
              </w:rPr>
              <w:t>художест</w:t>
            </w:r>
            <w:proofErr w:type="spellEnd"/>
            <w:r w:rsidRPr="00BE0868">
              <w:rPr>
                <w:rFonts w:ascii="Times New Roman" w:hAnsi="Times New Roman" w:cs="Times New Roman"/>
                <w:b/>
              </w:rPr>
              <w:t>-й литературы</w:t>
            </w:r>
          </w:p>
        </w:tc>
        <w:tc>
          <w:tcPr>
            <w:tcW w:w="13663" w:type="dxa"/>
          </w:tcPr>
          <w:p w14:paraId="5FF89CD3" w14:textId="5EA0B9FE" w:rsidR="0008164A" w:rsidRDefault="00F5492A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="00F92DCA">
              <w:rPr>
                <w:rFonts w:ascii="Times New Roman" w:hAnsi="Times New Roman" w:cs="Times New Roman"/>
              </w:rPr>
              <w:t>Чтение и инсценировка рус</w:t>
            </w:r>
            <w:proofErr w:type="gramStart"/>
            <w:r w:rsidR="00F92DCA">
              <w:rPr>
                <w:rFonts w:ascii="Times New Roman" w:hAnsi="Times New Roman" w:cs="Times New Roman"/>
              </w:rPr>
              <w:t>.</w:t>
            </w:r>
            <w:proofErr w:type="gramEnd"/>
            <w:r w:rsidR="00F92DCA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F92DCA">
              <w:rPr>
                <w:rFonts w:ascii="Times New Roman" w:hAnsi="Times New Roman" w:cs="Times New Roman"/>
              </w:rPr>
              <w:t>н</w:t>
            </w:r>
            <w:proofErr w:type="gramEnd"/>
            <w:r w:rsidR="00F92DCA">
              <w:rPr>
                <w:rFonts w:ascii="Times New Roman" w:hAnsi="Times New Roman" w:cs="Times New Roman"/>
              </w:rPr>
              <w:t>ар. сказки «Два Мороза». Задачи: продолжать знакомить с произведениями.</w:t>
            </w:r>
          </w:p>
          <w:p w14:paraId="3E613A13" w14:textId="77777777" w:rsidR="00F92DCA" w:rsidRDefault="00F92DCA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="001D65FB">
              <w:rPr>
                <w:rFonts w:ascii="Times New Roman" w:hAnsi="Times New Roman" w:cs="Times New Roman"/>
              </w:rPr>
              <w:t>Чтение пословиц и беседа о книге. Задачи: обсудить смысл пословиц.</w:t>
            </w:r>
          </w:p>
          <w:p w14:paraId="070AFA4D" w14:textId="77777777" w:rsidR="001D65FB" w:rsidRDefault="001D65FB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r w:rsidR="00507D60">
              <w:rPr>
                <w:rFonts w:ascii="Times New Roman" w:hAnsi="Times New Roman" w:cs="Times New Roman"/>
              </w:rPr>
              <w:t xml:space="preserve">Чтение сказки Ш. Перро «Красная шапочка». Задачи: формировать интерес к зарубежной литературе. </w:t>
            </w:r>
          </w:p>
          <w:p w14:paraId="31427E16" w14:textId="77777777" w:rsidR="00507D60" w:rsidRDefault="00507D60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  <w:r w:rsidR="00333681">
              <w:rPr>
                <w:rFonts w:ascii="Times New Roman" w:hAnsi="Times New Roman" w:cs="Times New Roman"/>
              </w:rPr>
              <w:t xml:space="preserve">Чтение Э. </w:t>
            </w:r>
            <w:proofErr w:type="spellStart"/>
            <w:r w:rsidR="00333681">
              <w:rPr>
                <w:rFonts w:ascii="Times New Roman" w:hAnsi="Times New Roman" w:cs="Times New Roman"/>
              </w:rPr>
              <w:t>Блайтон</w:t>
            </w:r>
            <w:proofErr w:type="spellEnd"/>
            <w:r w:rsidR="00333681">
              <w:rPr>
                <w:rFonts w:ascii="Times New Roman" w:hAnsi="Times New Roman" w:cs="Times New Roman"/>
              </w:rPr>
              <w:t xml:space="preserve"> «Гадкий утёнок». Задачи: учить воспринимать те</w:t>
            </w:r>
            <w:proofErr w:type="gramStart"/>
            <w:r w:rsidR="00333681">
              <w:rPr>
                <w:rFonts w:ascii="Times New Roman" w:hAnsi="Times New Roman" w:cs="Times New Roman"/>
              </w:rPr>
              <w:t>кст ск</w:t>
            </w:r>
            <w:proofErr w:type="gramEnd"/>
            <w:r w:rsidR="00333681">
              <w:rPr>
                <w:rFonts w:ascii="Times New Roman" w:hAnsi="Times New Roman" w:cs="Times New Roman"/>
              </w:rPr>
              <w:t>азки на слух.</w:t>
            </w:r>
          </w:p>
          <w:p w14:paraId="6FA3754A" w14:textId="54A9698D" w:rsidR="00333681" w:rsidRDefault="00333681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К. Чуковский «Айболит и воробей». Задачи: рассказывать о персонажах, их действиях.</w:t>
            </w:r>
          </w:p>
        </w:tc>
      </w:tr>
      <w:tr w:rsidR="0008164A" w14:paraId="2CC8057C" w14:textId="77777777" w:rsidTr="00FF304D">
        <w:tc>
          <w:tcPr>
            <w:tcW w:w="1951" w:type="dxa"/>
          </w:tcPr>
          <w:p w14:paraId="229C9C3A" w14:textId="5EEBD115" w:rsidR="0008164A" w:rsidRPr="00BE0868" w:rsidRDefault="0008164A" w:rsidP="00FF304D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Воспитательная работа</w:t>
            </w:r>
          </w:p>
        </w:tc>
        <w:tc>
          <w:tcPr>
            <w:tcW w:w="13663" w:type="dxa"/>
          </w:tcPr>
          <w:p w14:paraId="6D221A6F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  <w:r w:rsidRPr="00FF3CA4">
              <w:rPr>
                <w:rFonts w:ascii="Times New Roman" w:hAnsi="Times New Roman" w:cs="Times New Roman"/>
              </w:rPr>
              <w:t>Утренний круг:</w:t>
            </w:r>
          </w:p>
          <w:p w14:paraId="505D0B76" w14:textId="20962F4E" w:rsidR="0008164A" w:rsidRDefault="0008164A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F5492A">
              <w:rPr>
                <w:rFonts w:ascii="Times New Roman" w:hAnsi="Times New Roman" w:cs="Times New Roman"/>
              </w:rPr>
              <w:t>Беседа об опрятности. Задачи: формировать КГН детей.</w:t>
            </w:r>
          </w:p>
          <w:p w14:paraId="3CA174A4" w14:textId="4E150A40" w:rsidR="00F5492A" w:rsidRDefault="00F5492A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2.Дидактическая </w:t>
            </w:r>
            <w:proofErr w:type="gramStart"/>
            <w:r>
              <w:rPr>
                <w:rFonts w:ascii="Times New Roman" w:hAnsi="Times New Roman" w:cs="Times New Roman"/>
              </w:rPr>
              <w:t>игра</w:t>
            </w:r>
            <w:proofErr w:type="gramEnd"/>
            <w:r>
              <w:rPr>
                <w:rFonts w:ascii="Times New Roman" w:hAnsi="Times New Roman" w:cs="Times New Roman"/>
              </w:rPr>
              <w:t xml:space="preserve"> «Какой предмет лишний?». Задачи: учить классифицировать предметы и явления.</w:t>
            </w:r>
          </w:p>
          <w:p w14:paraId="183707C7" w14:textId="1F598405" w:rsidR="00F5492A" w:rsidRDefault="00F5492A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Дидактическая игра «</w:t>
            </w:r>
            <w:proofErr w:type="gramStart"/>
            <w:r>
              <w:rPr>
                <w:rFonts w:ascii="Times New Roman" w:hAnsi="Times New Roman" w:cs="Times New Roman"/>
              </w:rPr>
              <w:t>Угадай</w:t>
            </w:r>
            <w:proofErr w:type="gramEnd"/>
            <w:r>
              <w:rPr>
                <w:rFonts w:ascii="Times New Roman" w:hAnsi="Times New Roman" w:cs="Times New Roman"/>
              </w:rPr>
              <w:t xml:space="preserve"> чей голосок». Задачи: формировать умение организовать игру.</w:t>
            </w:r>
          </w:p>
          <w:p w14:paraId="482A6C16" w14:textId="68242A26" w:rsidR="00F5492A" w:rsidRDefault="00F5492A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Дидактическая игра «Что лишнее?». Задачи: развивать наблюдательность.</w:t>
            </w:r>
          </w:p>
          <w:p w14:paraId="4E71F01C" w14:textId="55E41ECB" w:rsidR="00F5492A" w:rsidRPr="00FF3CA4" w:rsidRDefault="00F5492A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Игровая ситуация «Над чужой бедой не смейся». Задачи: рассмотреть различные ситуации, </w:t>
            </w:r>
            <w:proofErr w:type="gramStart"/>
            <w:r>
              <w:rPr>
                <w:rFonts w:ascii="Times New Roman" w:hAnsi="Times New Roman" w:cs="Times New Roman"/>
              </w:rPr>
              <w:t>выяснить</w:t>
            </w:r>
            <w:proofErr w:type="gramEnd"/>
            <w:r>
              <w:rPr>
                <w:rFonts w:ascii="Times New Roman" w:hAnsi="Times New Roman" w:cs="Times New Roman"/>
              </w:rPr>
              <w:t xml:space="preserve"> как в них можно помочь.</w:t>
            </w:r>
          </w:p>
          <w:p w14:paraId="1C8D8084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Вечерний круг:</w:t>
            </w:r>
          </w:p>
          <w:p w14:paraId="71B4635B" w14:textId="77777777" w:rsidR="0008164A" w:rsidRDefault="00F5492A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F92DCA">
              <w:rPr>
                <w:rFonts w:ascii="Times New Roman" w:hAnsi="Times New Roman" w:cs="Times New Roman"/>
              </w:rPr>
              <w:t xml:space="preserve"> Беседа «Книга лучший друг». Задачи: учить </w:t>
            </w:r>
            <w:proofErr w:type="gramStart"/>
            <w:r w:rsidR="00F92DCA">
              <w:rPr>
                <w:rFonts w:ascii="Times New Roman" w:hAnsi="Times New Roman" w:cs="Times New Roman"/>
              </w:rPr>
              <w:t>бережно</w:t>
            </w:r>
            <w:proofErr w:type="gramEnd"/>
            <w:r w:rsidR="00F92DCA">
              <w:rPr>
                <w:rFonts w:ascii="Times New Roman" w:hAnsi="Times New Roman" w:cs="Times New Roman"/>
              </w:rPr>
              <w:t xml:space="preserve"> относиться к книгам.</w:t>
            </w:r>
          </w:p>
          <w:p w14:paraId="11530D75" w14:textId="77777777" w:rsidR="00F92DCA" w:rsidRDefault="00F92DCA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="003D1785">
              <w:rPr>
                <w:rFonts w:ascii="Times New Roman" w:hAnsi="Times New Roman" w:cs="Times New Roman"/>
              </w:rPr>
              <w:t xml:space="preserve">Дидактическая игра «Будь внимательнее». Задачи: </w:t>
            </w:r>
            <w:r w:rsidR="001D65FB">
              <w:rPr>
                <w:rFonts w:ascii="Times New Roman" w:hAnsi="Times New Roman" w:cs="Times New Roman"/>
              </w:rPr>
              <w:t>развивать внимание, учить соблюдать правила игры.</w:t>
            </w:r>
          </w:p>
          <w:p w14:paraId="55DAAC54" w14:textId="77777777" w:rsidR="001D65FB" w:rsidRDefault="001D65FB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Рассматривание репродукций картин к сказкам. Задачи: учить </w:t>
            </w:r>
            <w:proofErr w:type="gramStart"/>
            <w:r>
              <w:rPr>
                <w:rFonts w:ascii="Times New Roman" w:hAnsi="Times New Roman" w:cs="Times New Roman"/>
              </w:rPr>
              <w:t>внимательно</w:t>
            </w:r>
            <w:proofErr w:type="gramEnd"/>
            <w:r>
              <w:rPr>
                <w:rFonts w:ascii="Times New Roman" w:hAnsi="Times New Roman" w:cs="Times New Roman"/>
              </w:rPr>
              <w:t xml:space="preserve"> рассматривать произведение.</w:t>
            </w:r>
          </w:p>
          <w:p w14:paraId="1E10C832" w14:textId="77777777" w:rsidR="001D65FB" w:rsidRDefault="001D65FB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Дидактическая игра «Кто я?». Задачи: </w:t>
            </w:r>
            <w:r w:rsidR="00507D60">
              <w:rPr>
                <w:rFonts w:ascii="Times New Roman" w:hAnsi="Times New Roman" w:cs="Times New Roman"/>
              </w:rPr>
              <w:t>учить составлять загадки-описания.</w:t>
            </w:r>
          </w:p>
          <w:p w14:paraId="7B8808D6" w14:textId="29FB9F55" w:rsidR="00507D60" w:rsidRDefault="00507D60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Дидактическая игра «Кто в домике живёт?». Задачи: учить применять в игре знания о животных.</w:t>
            </w:r>
          </w:p>
        </w:tc>
      </w:tr>
      <w:tr w:rsidR="0008164A" w14:paraId="35FED672" w14:textId="77777777" w:rsidTr="00FF304D">
        <w:tc>
          <w:tcPr>
            <w:tcW w:w="1951" w:type="dxa"/>
          </w:tcPr>
          <w:p w14:paraId="108736BF" w14:textId="04DCF704" w:rsidR="0008164A" w:rsidRPr="00BE0868" w:rsidRDefault="0008164A" w:rsidP="00FF304D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Прогулки</w:t>
            </w:r>
          </w:p>
        </w:tc>
        <w:tc>
          <w:tcPr>
            <w:tcW w:w="13663" w:type="dxa"/>
          </w:tcPr>
          <w:p w14:paraId="2E4C08EA" w14:textId="7A25E9AC" w:rsidR="0008164A" w:rsidRDefault="0008164A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Планирование с. </w:t>
            </w:r>
            <w:r w:rsidR="00F5492A">
              <w:rPr>
                <w:rFonts w:ascii="Times New Roman" w:hAnsi="Times New Roman" w:cs="Times New Roman"/>
              </w:rPr>
              <w:t>202, 206, 208, 211, 213.</w:t>
            </w:r>
          </w:p>
        </w:tc>
      </w:tr>
      <w:tr w:rsidR="0008164A" w14:paraId="0C0AEB93" w14:textId="77777777" w:rsidTr="00FF304D">
        <w:tc>
          <w:tcPr>
            <w:tcW w:w="1951" w:type="dxa"/>
          </w:tcPr>
          <w:p w14:paraId="0C759A4D" w14:textId="77777777" w:rsidR="0008164A" w:rsidRPr="00BE0868" w:rsidRDefault="0008164A" w:rsidP="00FF304D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Работа с родителями</w:t>
            </w:r>
          </w:p>
        </w:tc>
        <w:tc>
          <w:tcPr>
            <w:tcW w:w="13663" w:type="dxa"/>
          </w:tcPr>
          <w:p w14:paraId="0CA05807" w14:textId="77777777" w:rsidR="0008164A" w:rsidRDefault="00507D60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Консультация «Личная гигиена дошкольника». Задачи: совершенствование психолого-педагогических знаний родителей.</w:t>
            </w:r>
          </w:p>
          <w:p w14:paraId="16AD2902" w14:textId="1A4AF0D5" w:rsidR="00507D60" w:rsidRDefault="00507D60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Беседа «</w:t>
            </w:r>
            <w:proofErr w:type="gramStart"/>
            <w:r>
              <w:rPr>
                <w:rFonts w:ascii="Times New Roman" w:hAnsi="Times New Roman" w:cs="Times New Roman"/>
              </w:rPr>
              <w:t>Закаливание-одна</w:t>
            </w:r>
            <w:proofErr w:type="gramEnd"/>
            <w:r>
              <w:rPr>
                <w:rFonts w:ascii="Times New Roman" w:hAnsi="Times New Roman" w:cs="Times New Roman"/>
              </w:rPr>
              <w:t xml:space="preserve"> из форм профилактики простудных заболеваний». Задачи: формирование единого подхода к методам оздоровления.</w:t>
            </w:r>
          </w:p>
        </w:tc>
      </w:tr>
      <w:tr w:rsidR="0008164A" w14:paraId="07A6F6DB" w14:textId="77777777" w:rsidTr="00FF304D">
        <w:tc>
          <w:tcPr>
            <w:tcW w:w="1951" w:type="dxa"/>
          </w:tcPr>
          <w:p w14:paraId="19FC2293" w14:textId="7E5DCB6C" w:rsidR="0008164A" w:rsidRPr="00BE0868" w:rsidRDefault="0008164A" w:rsidP="00FF304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Индивидуальная работа</w:t>
            </w:r>
          </w:p>
        </w:tc>
        <w:tc>
          <w:tcPr>
            <w:tcW w:w="13663" w:type="dxa"/>
          </w:tcPr>
          <w:p w14:paraId="00952F5E" w14:textId="77777777" w:rsidR="0008164A" w:rsidRDefault="00F5492A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proofErr w:type="gramStart"/>
            <w:r>
              <w:rPr>
                <w:rFonts w:ascii="Times New Roman" w:hAnsi="Times New Roman" w:cs="Times New Roman"/>
              </w:rPr>
              <w:t>Игровое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упр</w:t>
            </w:r>
            <w:proofErr w:type="spellEnd"/>
            <w:r>
              <w:rPr>
                <w:rFonts w:ascii="Times New Roman" w:hAnsi="Times New Roman" w:cs="Times New Roman"/>
              </w:rPr>
              <w:t>-е «Кто точнее». Задачи: упражнять в метании в вертикальную цель.</w:t>
            </w:r>
          </w:p>
          <w:p w14:paraId="78C70F68" w14:textId="5F6E2225" w:rsidR="00F5492A" w:rsidRDefault="00F5492A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F92DCA">
              <w:rPr>
                <w:rFonts w:ascii="Times New Roman" w:hAnsi="Times New Roman" w:cs="Times New Roman"/>
              </w:rPr>
              <w:t xml:space="preserve"> Составление рассказа «Моя любимая игрушка». Задачи: учить рассказывать </w:t>
            </w:r>
            <w:proofErr w:type="gramStart"/>
            <w:r w:rsidR="00F92DCA">
              <w:rPr>
                <w:rFonts w:ascii="Times New Roman" w:hAnsi="Times New Roman" w:cs="Times New Roman"/>
              </w:rPr>
              <w:t>о</w:t>
            </w:r>
            <w:proofErr w:type="gramEnd"/>
            <w:r w:rsidR="00F92DCA">
              <w:rPr>
                <w:rFonts w:ascii="Times New Roman" w:hAnsi="Times New Roman" w:cs="Times New Roman"/>
              </w:rPr>
              <w:t xml:space="preserve"> игрушке по плану.</w:t>
            </w:r>
          </w:p>
        </w:tc>
      </w:tr>
    </w:tbl>
    <w:p w14:paraId="2B58DC98" w14:textId="7646DE0B" w:rsidR="0008164A" w:rsidRPr="009C4A8C" w:rsidRDefault="0008164A" w:rsidP="0008164A">
      <w:pPr>
        <w:rPr>
          <w:rFonts w:ascii="Times New Roman" w:hAnsi="Times New Roman" w:cs="Times New Roman"/>
        </w:rPr>
      </w:pPr>
    </w:p>
    <w:p w14:paraId="0B136D11" w14:textId="77777777" w:rsidR="0008164A" w:rsidRPr="009C4A8C" w:rsidRDefault="0008164A" w:rsidP="0008164A">
      <w:pPr>
        <w:rPr>
          <w:rFonts w:ascii="Times New Roman" w:hAnsi="Times New Roman" w:cs="Times New Roman"/>
        </w:rPr>
      </w:pPr>
    </w:p>
    <w:p w14:paraId="034BE159" w14:textId="77777777" w:rsidR="0008164A" w:rsidRDefault="0008164A" w:rsidP="0008164A">
      <w:pPr>
        <w:rPr>
          <w:rFonts w:ascii="Times New Roman" w:hAnsi="Times New Roman" w:cs="Times New Roman"/>
        </w:rPr>
      </w:pPr>
    </w:p>
    <w:p w14:paraId="45D2628D" w14:textId="77777777" w:rsidR="00DE0383" w:rsidRDefault="00DE0383" w:rsidP="0008164A">
      <w:pPr>
        <w:rPr>
          <w:rFonts w:ascii="Times New Roman" w:hAnsi="Times New Roman" w:cs="Times New Roman"/>
        </w:rPr>
      </w:pPr>
    </w:p>
    <w:p w14:paraId="331B8D32" w14:textId="77777777" w:rsidR="00DE0383" w:rsidRDefault="00DE0383" w:rsidP="0008164A">
      <w:pPr>
        <w:rPr>
          <w:rFonts w:ascii="Times New Roman" w:hAnsi="Times New Roman" w:cs="Times New Roman"/>
        </w:rPr>
      </w:pPr>
    </w:p>
    <w:p w14:paraId="0243393E" w14:textId="77777777" w:rsidR="00333681" w:rsidRPr="009C4A8C" w:rsidRDefault="00333681" w:rsidP="0008164A">
      <w:pPr>
        <w:rPr>
          <w:rFonts w:ascii="Times New Roman" w:hAnsi="Times New Roman" w:cs="Times New Roman"/>
        </w:rPr>
      </w:pPr>
    </w:p>
    <w:p w14:paraId="1110C157" w14:textId="39827285" w:rsidR="0008164A" w:rsidRDefault="0008164A" w:rsidP="0008164A">
      <w:pPr>
        <w:rPr>
          <w:rFonts w:ascii="Times New Roman" w:hAnsi="Times New Roman" w:cs="Times New Roman"/>
        </w:rPr>
      </w:pPr>
      <w:r w:rsidRPr="003F3DA4">
        <w:rPr>
          <w:rFonts w:ascii="Times New Roman" w:hAnsi="Times New Roman" w:cs="Times New Roman"/>
          <w:b/>
        </w:rPr>
        <w:lastRenderedPageBreak/>
        <w:t xml:space="preserve">Тема недели: </w:t>
      </w:r>
      <w:r w:rsidR="002F183C">
        <w:rPr>
          <w:rFonts w:ascii="Times New Roman" w:hAnsi="Times New Roman" w:cs="Times New Roman"/>
          <w:b/>
        </w:rPr>
        <w:t>«Зима. Зимующие птицы» (19-23 января)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1023"/>
        <w:gridCol w:w="1418"/>
        <w:gridCol w:w="1559"/>
        <w:gridCol w:w="1559"/>
      </w:tblGrid>
      <w:tr w:rsidR="0008164A" w:rsidRPr="009F1A94" w14:paraId="67544A5A" w14:textId="77777777" w:rsidTr="00FF304D">
        <w:tc>
          <w:tcPr>
            <w:tcW w:w="11023" w:type="dxa"/>
          </w:tcPr>
          <w:p w14:paraId="4AD5EE50" w14:textId="77777777" w:rsidR="0008164A" w:rsidRPr="009F1A94" w:rsidRDefault="0008164A" w:rsidP="00FF304D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Занятие (название)</w:t>
            </w:r>
          </w:p>
        </w:tc>
        <w:tc>
          <w:tcPr>
            <w:tcW w:w="1418" w:type="dxa"/>
          </w:tcPr>
          <w:p w14:paraId="0C245D64" w14:textId="77777777" w:rsidR="0008164A" w:rsidRDefault="0008164A" w:rsidP="00FF304D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9F1A94">
              <w:rPr>
                <w:rFonts w:ascii="Times New Roman" w:hAnsi="Times New Roman" w:cs="Times New Roman"/>
                <w:b/>
              </w:rPr>
              <w:t>Образова</w:t>
            </w:r>
            <w:proofErr w:type="spellEnd"/>
            <w:r>
              <w:rPr>
                <w:rFonts w:ascii="Times New Roman" w:hAnsi="Times New Roman" w:cs="Times New Roman"/>
                <w:b/>
              </w:rPr>
              <w:t>-</w:t>
            </w:r>
          </w:p>
          <w:p w14:paraId="6A1F6F23" w14:textId="77777777" w:rsidR="0008164A" w:rsidRDefault="0008164A" w:rsidP="00FF304D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 xml:space="preserve">тельная </w:t>
            </w:r>
          </w:p>
          <w:p w14:paraId="52F77931" w14:textId="77777777" w:rsidR="0008164A" w:rsidRPr="009F1A94" w:rsidRDefault="0008164A" w:rsidP="00FF304D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область</w:t>
            </w:r>
          </w:p>
        </w:tc>
        <w:tc>
          <w:tcPr>
            <w:tcW w:w="1559" w:type="dxa"/>
          </w:tcPr>
          <w:p w14:paraId="7AF120B8" w14:textId="77777777" w:rsidR="0008164A" w:rsidRPr="009F1A94" w:rsidRDefault="0008164A" w:rsidP="00FF304D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Отметка о выполнении</w:t>
            </w:r>
          </w:p>
        </w:tc>
        <w:tc>
          <w:tcPr>
            <w:tcW w:w="1559" w:type="dxa"/>
          </w:tcPr>
          <w:p w14:paraId="0F811D78" w14:textId="77777777" w:rsidR="0008164A" w:rsidRPr="009F1A94" w:rsidRDefault="0008164A" w:rsidP="00FF304D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Примечание</w:t>
            </w:r>
          </w:p>
        </w:tc>
      </w:tr>
      <w:tr w:rsidR="0008164A" w:rsidRPr="009F1A94" w14:paraId="1ED6B83D" w14:textId="77777777" w:rsidTr="00FF304D">
        <w:trPr>
          <w:trHeight w:val="1242"/>
        </w:trPr>
        <w:tc>
          <w:tcPr>
            <w:tcW w:w="11023" w:type="dxa"/>
          </w:tcPr>
          <w:p w14:paraId="27B53CA8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1. Основы науки и естествознания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EE4CA53" w14:textId="0BB8C25E" w:rsidR="0008164A" w:rsidRPr="009F1A94" w:rsidRDefault="002F183C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Тема: «Стайка снегирей на ветках рябины». Задачи: расширять представление детей о многообразии птиц. Учить выделять характерные особенности снегиря. О. А. </w:t>
            </w:r>
            <w:proofErr w:type="spellStart"/>
            <w:r>
              <w:rPr>
                <w:rFonts w:ascii="Times New Roman" w:hAnsi="Times New Roman" w:cs="Times New Roman"/>
              </w:rPr>
              <w:t>Соломенникова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с.48</w:t>
            </w:r>
          </w:p>
        </w:tc>
        <w:tc>
          <w:tcPr>
            <w:tcW w:w="1418" w:type="dxa"/>
          </w:tcPr>
          <w:p w14:paraId="5A32D56D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6B32996D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развитие</w:t>
            </w:r>
          </w:p>
          <w:p w14:paraId="0F34DAD8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  <w:p w14:paraId="79BC47D6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  <w:p w14:paraId="471CE5DC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AAB1259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FEBA99C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</w:tr>
      <w:tr w:rsidR="0008164A" w:rsidRPr="009F1A94" w14:paraId="26332760" w14:textId="77777777" w:rsidTr="00FF304D">
        <w:trPr>
          <w:trHeight w:val="545"/>
        </w:trPr>
        <w:tc>
          <w:tcPr>
            <w:tcW w:w="11023" w:type="dxa"/>
          </w:tcPr>
          <w:p w14:paraId="2E66CB96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 xml:space="preserve"> Физ</w:t>
            </w:r>
            <w:r w:rsidRPr="009F1A94">
              <w:rPr>
                <w:rFonts w:ascii="Times New Roman" w:hAnsi="Times New Roman" w:cs="Times New Roman"/>
              </w:rPr>
              <w:t xml:space="preserve">культура </w:t>
            </w:r>
          </w:p>
          <w:p w14:paraId="389D01A6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По плану инструктора по физической культуре.</w:t>
            </w:r>
          </w:p>
          <w:p w14:paraId="2CEFDD6B" w14:textId="4A05384F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90E147C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Физическое развитие</w:t>
            </w:r>
          </w:p>
        </w:tc>
        <w:tc>
          <w:tcPr>
            <w:tcW w:w="1559" w:type="dxa"/>
          </w:tcPr>
          <w:p w14:paraId="7C349EE0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9C002AC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</w:tr>
      <w:tr w:rsidR="0008164A" w:rsidRPr="009F1A94" w14:paraId="167327EB" w14:textId="77777777" w:rsidTr="00FF304D">
        <w:trPr>
          <w:trHeight w:val="1522"/>
        </w:trPr>
        <w:tc>
          <w:tcPr>
            <w:tcW w:w="11023" w:type="dxa"/>
          </w:tcPr>
          <w:p w14:paraId="137A4BC5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3. Математическое развитие. </w:t>
            </w:r>
          </w:p>
          <w:p w14:paraId="55B97964" w14:textId="0C11BE04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Занятие </w:t>
            </w:r>
            <w:r w:rsidR="002F183C">
              <w:rPr>
                <w:rFonts w:ascii="Times New Roman" w:hAnsi="Times New Roman" w:cs="Times New Roman"/>
              </w:rPr>
              <w:t xml:space="preserve">2. Цель: учить сравнивать три предмета по величине, раскладывать их в убывающей и возрастающей последовательности. И. А. </w:t>
            </w:r>
            <w:proofErr w:type="spellStart"/>
            <w:r w:rsidR="002F183C">
              <w:rPr>
                <w:rFonts w:ascii="Times New Roman" w:hAnsi="Times New Roman" w:cs="Times New Roman"/>
              </w:rPr>
              <w:t>Помараева</w:t>
            </w:r>
            <w:proofErr w:type="spellEnd"/>
            <w:r w:rsidR="002F183C">
              <w:rPr>
                <w:rFonts w:ascii="Times New Roman" w:hAnsi="Times New Roman" w:cs="Times New Roman"/>
              </w:rPr>
              <w:t xml:space="preserve"> с.34</w:t>
            </w:r>
          </w:p>
          <w:p w14:paraId="4772CD57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  <w:p w14:paraId="1A3C5E8C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</w:p>
          <w:p w14:paraId="1903CF78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23AE152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67E2DF81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 развитие</w:t>
            </w:r>
          </w:p>
          <w:p w14:paraId="05A5341B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  <w:p w14:paraId="2DCC93ED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  <w:p w14:paraId="1C53B3B5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  <w:p w14:paraId="5221DA9A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7CC3A75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0EB85A6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</w:tr>
      <w:tr w:rsidR="0008164A" w:rsidRPr="009F1A94" w14:paraId="4F115DFC" w14:textId="77777777" w:rsidTr="00FF304D">
        <w:trPr>
          <w:trHeight w:val="780"/>
        </w:trPr>
        <w:tc>
          <w:tcPr>
            <w:tcW w:w="11023" w:type="dxa"/>
          </w:tcPr>
          <w:p w14:paraId="5ACF2A87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4. Музыка</w:t>
            </w:r>
          </w:p>
          <w:p w14:paraId="589F53CF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плану музыкального руководителя</w:t>
            </w:r>
          </w:p>
          <w:p w14:paraId="735F1313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  <w:p w14:paraId="216BA8CE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A37A5B4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1559" w:type="dxa"/>
          </w:tcPr>
          <w:p w14:paraId="03DCAD15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3E8A511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</w:tr>
      <w:tr w:rsidR="0008164A" w:rsidRPr="009F1A94" w14:paraId="16D59601" w14:textId="77777777" w:rsidTr="00FF304D">
        <w:trPr>
          <w:trHeight w:val="1042"/>
        </w:trPr>
        <w:tc>
          <w:tcPr>
            <w:tcW w:w="11023" w:type="dxa"/>
          </w:tcPr>
          <w:p w14:paraId="6AE97521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Рисование</w:t>
            </w:r>
            <w:r w:rsidRPr="009F1A94">
              <w:rPr>
                <w:rFonts w:ascii="Times New Roman" w:hAnsi="Times New Roman" w:cs="Times New Roman"/>
              </w:rPr>
              <w:t xml:space="preserve"> </w:t>
            </w:r>
          </w:p>
          <w:p w14:paraId="684F5A18" w14:textId="469145DF" w:rsidR="003D53D8" w:rsidRPr="009F1A94" w:rsidRDefault="003D53D8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Тема: «Красивая птичка». Задачи: учить рисовать птичку, передавая форму тела, частей, красивое оперение. Т. С. Комарова с.61</w:t>
            </w:r>
          </w:p>
        </w:tc>
        <w:tc>
          <w:tcPr>
            <w:tcW w:w="1418" w:type="dxa"/>
          </w:tcPr>
          <w:p w14:paraId="47404AD9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  <w:p w14:paraId="0884318A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526D3247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22EC202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</w:tr>
      <w:tr w:rsidR="0008164A" w:rsidRPr="009F1A94" w14:paraId="260CBF00" w14:textId="77777777" w:rsidTr="00FF304D">
        <w:trPr>
          <w:trHeight w:val="1089"/>
        </w:trPr>
        <w:tc>
          <w:tcPr>
            <w:tcW w:w="11023" w:type="dxa"/>
          </w:tcPr>
          <w:p w14:paraId="1AE85E96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 Развитие речи, основы грамотности</w:t>
            </w:r>
          </w:p>
          <w:p w14:paraId="5F815923" w14:textId="3AABC676" w:rsidR="0008164A" w:rsidRDefault="002F183C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Тема: «Чтение и заучивание стихотворений о зиме». Задачи: приобщать детей к поэзии. Помогать запомнить и выразительно читать стихотворение. </w:t>
            </w:r>
            <w:r w:rsidR="003D53D8">
              <w:rPr>
                <w:rFonts w:ascii="Times New Roman" w:hAnsi="Times New Roman" w:cs="Times New Roman"/>
              </w:rPr>
              <w:t xml:space="preserve">В. В. </w:t>
            </w:r>
            <w:proofErr w:type="spellStart"/>
            <w:r w:rsidR="003D53D8">
              <w:rPr>
                <w:rFonts w:ascii="Times New Roman" w:hAnsi="Times New Roman" w:cs="Times New Roman"/>
              </w:rPr>
              <w:t>Гербова</w:t>
            </w:r>
            <w:proofErr w:type="spellEnd"/>
            <w:r w:rsidR="003D53D8">
              <w:rPr>
                <w:rFonts w:ascii="Times New Roman" w:hAnsi="Times New Roman" w:cs="Times New Roman"/>
              </w:rPr>
              <w:t xml:space="preserve"> с.44</w:t>
            </w:r>
          </w:p>
        </w:tc>
        <w:tc>
          <w:tcPr>
            <w:tcW w:w="1418" w:type="dxa"/>
          </w:tcPr>
          <w:p w14:paraId="004579D9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Речевое развитие</w:t>
            </w:r>
          </w:p>
        </w:tc>
        <w:tc>
          <w:tcPr>
            <w:tcW w:w="1559" w:type="dxa"/>
          </w:tcPr>
          <w:p w14:paraId="04601D0D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6473D6F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</w:tr>
      <w:tr w:rsidR="0008164A" w:rsidRPr="009F1A94" w14:paraId="70095AC8" w14:textId="77777777" w:rsidTr="00FF304D">
        <w:trPr>
          <w:trHeight w:val="761"/>
        </w:trPr>
        <w:tc>
          <w:tcPr>
            <w:tcW w:w="11023" w:type="dxa"/>
          </w:tcPr>
          <w:p w14:paraId="52083772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 Лепка, аппликация</w:t>
            </w:r>
          </w:p>
          <w:p w14:paraId="2043DF17" w14:textId="66D25377" w:rsidR="0008164A" w:rsidRDefault="003D53D8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Тема: «Птички прилетели на кормушку и клюют зёрнышки». Задачи: учить передавать в лепке простую позу: наклон головы вниз. Закреплять технические приёмы лепки. Т. С. Комарова с.61</w:t>
            </w:r>
          </w:p>
        </w:tc>
        <w:tc>
          <w:tcPr>
            <w:tcW w:w="1418" w:type="dxa"/>
          </w:tcPr>
          <w:p w14:paraId="66D2448D" w14:textId="77777777" w:rsidR="0008164A" w:rsidRPr="00BE0868" w:rsidRDefault="0008164A" w:rsidP="00FF304D">
            <w:pPr>
              <w:rPr>
                <w:rFonts w:ascii="Times New Roman" w:hAnsi="Times New Roman" w:cs="Times New Roman"/>
              </w:rPr>
            </w:pPr>
            <w:proofErr w:type="spellStart"/>
            <w:r w:rsidRPr="00BE0868">
              <w:rPr>
                <w:rFonts w:ascii="Times New Roman" w:hAnsi="Times New Roman" w:cs="Times New Roman"/>
              </w:rPr>
              <w:t>Худож</w:t>
            </w:r>
            <w:proofErr w:type="spellEnd"/>
            <w:r w:rsidRPr="00BE0868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1559" w:type="dxa"/>
          </w:tcPr>
          <w:p w14:paraId="2B9CD534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AABE8A8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</w:tr>
    </w:tbl>
    <w:p w14:paraId="31EC9E1F" w14:textId="77777777" w:rsidR="0008164A" w:rsidRDefault="0008164A" w:rsidP="0008164A">
      <w:pPr>
        <w:rPr>
          <w:rFonts w:ascii="Times New Roman" w:hAnsi="Times New Roman" w:cs="Times New Roman"/>
        </w:rPr>
      </w:pPr>
    </w:p>
    <w:p w14:paraId="5D7AE1A7" w14:textId="77777777" w:rsidR="0008164A" w:rsidRDefault="0008164A" w:rsidP="0008164A">
      <w:pPr>
        <w:rPr>
          <w:rFonts w:ascii="Times New Roman" w:hAnsi="Times New Roman" w:cs="Times New Roman"/>
        </w:rPr>
      </w:pPr>
    </w:p>
    <w:p w14:paraId="4E2FAE11" w14:textId="77777777" w:rsidR="0008164A" w:rsidRDefault="0008164A" w:rsidP="0008164A">
      <w:pPr>
        <w:rPr>
          <w:rFonts w:ascii="Times New Roman" w:hAnsi="Times New Roman" w:cs="Times New Roman"/>
        </w:rPr>
      </w:pPr>
    </w:p>
    <w:p w14:paraId="16359952" w14:textId="77777777" w:rsidR="0008164A" w:rsidRDefault="0008164A" w:rsidP="0008164A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13663"/>
      </w:tblGrid>
      <w:tr w:rsidR="0008164A" w14:paraId="77AD2060" w14:textId="77777777" w:rsidTr="00FF304D">
        <w:tc>
          <w:tcPr>
            <w:tcW w:w="1951" w:type="dxa"/>
          </w:tcPr>
          <w:p w14:paraId="21479BC8" w14:textId="77777777" w:rsidR="0008164A" w:rsidRPr="00BE0868" w:rsidRDefault="0008164A" w:rsidP="00FF304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Совместная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деят-ть</w:t>
            </w:r>
            <w:proofErr w:type="spellEnd"/>
          </w:p>
        </w:tc>
        <w:tc>
          <w:tcPr>
            <w:tcW w:w="13663" w:type="dxa"/>
          </w:tcPr>
          <w:p w14:paraId="74DF0013" w14:textId="77777777" w:rsidR="0008164A" w:rsidRDefault="003D53D8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Игра малой подвижности «Летает, не летает». Задачи: развивать слуховое восприятие, внимание.</w:t>
            </w:r>
          </w:p>
          <w:p w14:paraId="15E395D7" w14:textId="6E2C0A1B" w:rsidR="003D53D8" w:rsidRDefault="003D53D8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Подвижная игра «Лошадка». Задачи: ввести в игру роль дрес</w:t>
            </w:r>
            <w:r w:rsidR="005F6573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ировщика.</w:t>
            </w:r>
          </w:p>
          <w:p w14:paraId="2A8C9942" w14:textId="77777777" w:rsidR="003D53D8" w:rsidRDefault="003D53D8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Театрализованная игра «Три поросенка». Задачи: </w:t>
            </w:r>
            <w:r w:rsidR="005F6573">
              <w:rPr>
                <w:rFonts w:ascii="Times New Roman" w:hAnsi="Times New Roman" w:cs="Times New Roman"/>
              </w:rPr>
              <w:t>учить использовать различные средства выразительности.</w:t>
            </w:r>
          </w:p>
          <w:p w14:paraId="67F30D0F" w14:textId="77777777" w:rsidR="005F6573" w:rsidRDefault="005F6573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  <w:r w:rsidR="00915E40">
              <w:rPr>
                <w:rFonts w:ascii="Times New Roman" w:hAnsi="Times New Roman" w:cs="Times New Roman"/>
              </w:rPr>
              <w:t>Подвижная игра «Гуси». Задачи: формировать умение действовать по сигналу.</w:t>
            </w:r>
          </w:p>
          <w:p w14:paraId="53301BF3" w14:textId="2FBBB386" w:rsidR="00915E40" w:rsidRDefault="00915E40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</w:t>
            </w:r>
            <w:r w:rsidR="00DF5AF9">
              <w:rPr>
                <w:rFonts w:ascii="Times New Roman" w:hAnsi="Times New Roman" w:cs="Times New Roman"/>
              </w:rPr>
              <w:t xml:space="preserve">Театрализованные этюды «Зимушка, зима!». Задачи: развивать и поддерживать интерес к театрализованной игре. </w:t>
            </w:r>
          </w:p>
        </w:tc>
      </w:tr>
      <w:tr w:rsidR="0008164A" w14:paraId="54FE5EF2" w14:textId="77777777" w:rsidTr="00FF304D">
        <w:tc>
          <w:tcPr>
            <w:tcW w:w="1951" w:type="dxa"/>
          </w:tcPr>
          <w:p w14:paraId="47C000AE" w14:textId="7248F940" w:rsidR="0008164A" w:rsidRPr="00BE0868" w:rsidRDefault="0008164A" w:rsidP="00FF304D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 xml:space="preserve">Чтение </w:t>
            </w:r>
            <w:proofErr w:type="spellStart"/>
            <w:r w:rsidRPr="00BE0868">
              <w:rPr>
                <w:rFonts w:ascii="Times New Roman" w:hAnsi="Times New Roman" w:cs="Times New Roman"/>
                <w:b/>
              </w:rPr>
              <w:t>художест</w:t>
            </w:r>
            <w:proofErr w:type="spellEnd"/>
            <w:r w:rsidRPr="00BE0868">
              <w:rPr>
                <w:rFonts w:ascii="Times New Roman" w:hAnsi="Times New Roman" w:cs="Times New Roman"/>
                <w:b/>
              </w:rPr>
              <w:t>-й литературы</w:t>
            </w:r>
          </w:p>
        </w:tc>
        <w:tc>
          <w:tcPr>
            <w:tcW w:w="13663" w:type="dxa"/>
          </w:tcPr>
          <w:p w14:paraId="2BD39042" w14:textId="6CBC05E6" w:rsidR="0008164A" w:rsidRDefault="005F6573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EA34AE">
              <w:rPr>
                <w:rFonts w:ascii="Times New Roman" w:hAnsi="Times New Roman" w:cs="Times New Roman"/>
              </w:rPr>
              <w:t xml:space="preserve"> </w:t>
            </w:r>
            <w:r w:rsidR="00644F89">
              <w:rPr>
                <w:rFonts w:ascii="Times New Roman" w:hAnsi="Times New Roman" w:cs="Times New Roman"/>
              </w:rPr>
              <w:t xml:space="preserve">Н. Плавильщиков «Не </w:t>
            </w:r>
            <w:proofErr w:type="gramStart"/>
            <w:r w:rsidR="00644F89">
              <w:rPr>
                <w:rFonts w:ascii="Times New Roman" w:hAnsi="Times New Roman" w:cs="Times New Roman"/>
              </w:rPr>
              <w:t>видевши</w:t>
            </w:r>
            <w:proofErr w:type="gramEnd"/>
            <w:r w:rsidR="00644F89">
              <w:rPr>
                <w:rFonts w:ascii="Times New Roman" w:hAnsi="Times New Roman" w:cs="Times New Roman"/>
              </w:rPr>
              <w:t>, не поверишь». Задачи: развивать интерес к чтению.</w:t>
            </w:r>
          </w:p>
          <w:p w14:paraId="5BA6EB15" w14:textId="589978D5" w:rsidR="005F6573" w:rsidRDefault="005F6573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644F89">
              <w:rPr>
                <w:rFonts w:ascii="Times New Roman" w:hAnsi="Times New Roman" w:cs="Times New Roman"/>
              </w:rPr>
              <w:t xml:space="preserve"> Ю. Дмитриев «Снегирь». Задачи: актуализировать знания о зимующих птицах.</w:t>
            </w:r>
          </w:p>
          <w:p w14:paraId="2FCDE1BD" w14:textId="39BE6087" w:rsidR="005F6573" w:rsidRDefault="005F6573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r w:rsidR="00644F89">
              <w:rPr>
                <w:rFonts w:ascii="Times New Roman" w:hAnsi="Times New Roman" w:cs="Times New Roman"/>
              </w:rPr>
              <w:t>В. Бианки «Стая птиц под снегом». Задачи: расширять представление о жизни птиц зимой.</w:t>
            </w:r>
          </w:p>
          <w:p w14:paraId="12BD68E9" w14:textId="77777777" w:rsidR="005F6573" w:rsidRDefault="005F6573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  <w:r w:rsidR="00915E40">
              <w:rPr>
                <w:rFonts w:ascii="Times New Roman" w:hAnsi="Times New Roman" w:cs="Times New Roman"/>
              </w:rPr>
              <w:t xml:space="preserve">Е. Благинина «Снега». Задачи: расширять представление о явлениях, событиях. </w:t>
            </w:r>
          </w:p>
          <w:p w14:paraId="2BE6EC27" w14:textId="7D9F156A" w:rsidR="00644F89" w:rsidRDefault="00644F89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В. </w:t>
            </w:r>
            <w:proofErr w:type="spellStart"/>
            <w:r>
              <w:rPr>
                <w:rFonts w:ascii="Times New Roman" w:hAnsi="Times New Roman" w:cs="Times New Roman"/>
              </w:rPr>
              <w:t>Скребицкий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В. Чаплина «Чем дятел зимой кормится». Задачи: развивать познавательную активность.</w:t>
            </w:r>
          </w:p>
        </w:tc>
      </w:tr>
      <w:tr w:rsidR="0008164A" w14:paraId="3C15D128" w14:textId="77777777" w:rsidTr="00FF304D">
        <w:tc>
          <w:tcPr>
            <w:tcW w:w="1951" w:type="dxa"/>
          </w:tcPr>
          <w:p w14:paraId="3D8D4E65" w14:textId="2D955F5E" w:rsidR="0008164A" w:rsidRPr="00BE0868" w:rsidRDefault="0008164A" w:rsidP="00FF304D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Воспитательная работа</w:t>
            </w:r>
          </w:p>
        </w:tc>
        <w:tc>
          <w:tcPr>
            <w:tcW w:w="13663" w:type="dxa"/>
          </w:tcPr>
          <w:p w14:paraId="7105426B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  <w:r w:rsidRPr="00FF3CA4">
              <w:rPr>
                <w:rFonts w:ascii="Times New Roman" w:hAnsi="Times New Roman" w:cs="Times New Roman"/>
              </w:rPr>
              <w:t>Утренний круг:</w:t>
            </w:r>
          </w:p>
          <w:p w14:paraId="71D1F8E1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Pr="00190FCB">
              <w:rPr>
                <w:rFonts w:ascii="Times New Roman" w:hAnsi="Times New Roman" w:cs="Times New Roman"/>
              </w:rPr>
              <w:t>Загадки по теме недели. Задачи: развитие внимания, быстроты реакции.</w:t>
            </w:r>
          </w:p>
          <w:p w14:paraId="1883C274" w14:textId="6265DDBE" w:rsidR="003D53D8" w:rsidRDefault="003D53D8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5F6573">
              <w:rPr>
                <w:rFonts w:ascii="Times New Roman" w:hAnsi="Times New Roman" w:cs="Times New Roman"/>
              </w:rPr>
              <w:t xml:space="preserve"> Дидактическая игра «Отгадай, какая птица?». Задачи: учить отгадывать птицу, опираясь на описание.</w:t>
            </w:r>
          </w:p>
          <w:p w14:paraId="78F8A826" w14:textId="32C9A301" w:rsidR="005F6573" w:rsidRDefault="005F6573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Беседа «О чём поет птичка?». Задачи: развивать воображение.</w:t>
            </w:r>
          </w:p>
          <w:p w14:paraId="7C7F23B8" w14:textId="63160504" w:rsidR="005F6573" w:rsidRDefault="005F6573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Беседа «Покормите птиц зимой». Задачи: развивать гуманное отношение к птицам. </w:t>
            </w:r>
          </w:p>
          <w:p w14:paraId="5ECB4484" w14:textId="75BB0FEF" w:rsidR="005F6573" w:rsidRPr="00FF3CA4" w:rsidRDefault="005F6573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Игровая ситуация «Разговор с незнакомцем». Задачи: учить </w:t>
            </w:r>
            <w:proofErr w:type="gramStart"/>
            <w:r>
              <w:rPr>
                <w:rFonts w:ascii="Times New Roman" w:hAnsi="Times New Roman" w:cs="Times New Roman"/>
              </w:rPr>
              <w:t>правильно</w:t>
            </w:r>
            <w:proofErr w:type="gramEnd"/>
            <w:r>
              <w:rPr>
                <w:rFonts w:ascii="Times New Roman" w:hAnsi="Times New Roman" w:cs="Times New Roman"/>
              </w:rPr>
              <w:t xml:space="preserve"> действовать в различных ситуациях</w:t>
            </w:r>
            <w:r w:rsidR="00915E40">
              <w:rPr>
                <w:rFonts w:ascii="Times New Roman" w:hAnsi="Times New Roman" w:cs="Times New Roman"/>
              </w:rPr>
              <w:t>.</w:t>
            </w:r>
          </w:p>
          <w:p w14:paraId="1F45D33D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Вечерний круг:</w:t>
            </w:r>
          </w:p>
          <w:p w14:paraId="316A2039" w14:textId="5A1176EB" w:rsidR="003D53D8" w:rsidRDefault="003D53D8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Дидактическая игра «Когда это бывает?». Задачи: актуализировать и дополнить знания о временах года.</w:t>
            </w:r>
          </w:p>
          <w:p w14:paraId="6B0C090F" w14:textId="22F0D0E4" w:rsidR="003D53D8" w:rsidRDefault="003D53D8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="005F6573">
              <w:rPr>
                <w:rFonts w:ascii="Times New Roman" w:hAnsi="Times New Roman" w:cs="Times New Roman"/>
              </w:rPr>
              <w:t>Дидактическая игра «Найди игрушку». Задачи: закреплять правильное произнесение звука Л в словах.</w:t>
            </w:r>
          </w:p>
          <w:p w14:paraId="5CFA38B9" w14:textId="77777777" w:rsidR="0008164A" w:rsidRDefault="00915E40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Просмотр передачи «Ссадины и раны». Задачи: формировать основы культуры здоровья. </w:t>
            </w:r>
          </w:p>
          <w:p w14:paraId="7851AB57" w14:textId="77777777" w:rsidR="00915E40" w:rsidRDefault="00915E40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Мультфильм «Скажи микробам нет». Задачи: расширять представление о ценности здоровья.</w:t>
            </w:r>
          </w:p>
          <w:p w14:paraId="54C59C9B" w14:textId="2E552BF5" w:rsidR="00915E40" w:rsidRDefault="00915E40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</w:t>
            </w:r>
            <w:r w:rsidR="00DF5AF9">
              <w:rPr>
                <w:rFonts w:ascii="Times New Roman" w:hAnsi="Times New Roman" w:cs="Times New Roman"/>
              </w:rPr>
              <w:t xml:space="preserve">Дидактическая игра «Что дальше?». Задачи: </w:t>
            </w:r>
            <w:r w:rsidR="00EA34AE">
              <w:rPr>
                <w:rFonts w:ascii="Times New Roman" w:hAnsi="Times New Roman" w:cs="Times New Roman"/>
              </w:rPr>
              <w:t xml:space="preserve">учить применять знания о временах года. </w:t>
            </w:r>
          </w:p>
        </w:tc>
      </w:tr>
      <w:tr w:rsidR="0008164A" w14:paraId="14B4CA60" w14:textId="77777777" w:rsidTr="00FF304D">
        <w:tc>
          <w:tcPr>
            <w:tcW w:w="1951" w:type="dxa"/>
          </w:tcPr>
          <w:p w14:paraId="2C05C61F" w14:textId="702729DB" w:rsidR="0008164A" w:rsidRPr="00BE0868" w:rsidRDefault="0008164A" w:rsidP="00FF304D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Прогулки</w:t>
            </w:r>
          </w:p>
        </w:tc>
        <w:tc>
          <w:tcPr>
            <w:tcW w:w="13663" w:type="dxa"/>
          </w:tcPr>
          <w:p w14:paraId="748E5DE3" w14:textId="723C48C2" w:rsidR="0008164A" w:rsidRDefault="0008164A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Планирование с. </w:t>
            </w:r>
            <w:r w:rsidR="003D53D8">
              <w:rPr>
                <w:rFonts w:ascii="Times New Roman" w:hAnsi="Times New Roman" w:cs="Times New Roman"/>
              </w:rPr>
              <w:t>216, 218, 221, 223, 225</w:t>
            </w:r>
          </w:p>
        </w:tc>
      </w:tr>
      <w:tr w:rsidR="0008164A" w14:paraId="637C790F" w14:textId="77777777" w:rsidTr="00FF304D">
        <w:tc>
          <w:tcPr>
            <w:tcW w:w="1951" w:type="dxa"/>
          </w:tcPr>
          <w:p w14:paraId="76C4708E" w14:textId="77777777" w:rsidR="0008164A" w:rsidRPr="00BE0868" w:rsidRDefault="0008164A" w:rsidP="00FF304D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Работа с родителями</w:t>
            </w:r>
          </w:p>
        </w:tc>
        <w:tc>
          <w:tcPr>
            <w:tcW w:w="13663" w:type="dxa"/>
          </w:tcPr>
          <w:p w14:paraId="0BFE3A9D" w14:textId="77777777" w:rsidR="0008164A" w:rsidRDefault="00EA34AE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Выставка с </w:t>
            </w:r>
            <w:proofErr w:type="spellStart"/>
            <w:r>
              <w:rPr>
                <w:rFonts w:ascii="Times New Roman" w:hAnsi="Times New Roman" w:cs="Times New Roman"/>
              </w:rPr>
              <w:t>ипользованием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нетрадиционных техник «Зима кружевница». Задачи: активизировать творческую деятельность родителей.</w:t>
            </w:r>
          </w:p>
          <w:p w14:paraId="691EF3D1" w14:textId="3B8B858D" w:rsidR="00EA34AE" w:rsidRDefault="00EA34AE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Буклет «Здоровье наших детей в наших руках». Задачи: формировать у родителей потребности в сохранении здоровья детей.</w:t>
            </w:r>
          </w:p>
        </w:tc>
      </w:tr>
      <w:tr w:rsidR="0008164A" w14:paraId="5DDAEA76" w14:textId="77777777" w:rsidTr="00FF304D">
        <w:tc>
          <w:tcPr>
            <w:tcW w:w="1951" w:type="dxa"/>
          </w:tcPr>
          <w:p w14:paraId="393D1003" w14:textId="331B568D" w:rsidR="0008164A" w:rsidRPr="00BE0868" w:rsidRDefault="0008164A" w:rsidP="00FF304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Индивидуальная работа</w:t>
            </w:r>
          </w:p>
        </w:tc>
        <w:tc>
          <w:tcPr>
            <w:tcW w:w="13663" w:type="dxa"/>
          </w:tcPr>
          <w:p w14:paraId="202779A4" w14:textId="77777777" w:rsidR="0008164A" w:rsidRDefault="00DF5AF9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proofErr w:type="gramStart"/>
            <w:r>
              <w:rPr>
                <w:rFonts w:ascii="Times New Roman" w:hAnsi="Times New Roman" w:cs="Times New Roman"/>
              </w:rPr>
              <w:t>Игровое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упр</w:t>
            </w:r>
            <w:proofErr w:type="spellEnd"/>
            <w:r>
              <w:rPr>
                <w:rFonts w:ascii="Times New Roman" w:hAnsi="Times New Roman" w:cs="Times New Roman"/>
              </w:rPr>
              <w:t xml:space="preserve">-е «Послушный мяч». Задачи: учить бросать мяч </w:t>
            </w:r>
            <w:proofErr w:type="gramStart"/>
            <w:r>
              <w:rPr>
                <w:rFonts w:ascii="Times New Roman" w:hAnsi="Times New Roman" w:cs="Times New Roman"/>
              </w:rPr>
              <w:t>друг-другу</w:t>
            </w:r>
            <w:proofErr w:type="gramEnd"/>
            <w:r>
              <w:rPr>
                <w:rFonts w:ascii="Times New Roman" w:hAnsi="Times New Roman" w:cs="Times New Roman"/>
              </w:rPr>
              <w:t xml:space="preserve"> двумя руками снизу и из-за головы. </w:t>
            </w:r>
          </w:p>
          <w:p w14:paraId="769C1B94" w14:textId="678CCD34" w:rsidR="00DF5AF9" w:rsidRDefault="00DF5AF9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proofErr w:type="gramStart"/>
            <w:r w:rsidR="00EA34AE">
              <w:rPr>
                <w:rFonts w:ascii="Times New Roman" w:hAnsi="Times New Roman" w:cs="Times New Roman"/>
              </w:rPr>
              <w:t>Игровое</w:t>
            </w:r>
            <w:proofErr w:type="gramEnd"/>
            <w:r w:rsidR="00EA34A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A34AE">
              <w:rPr>
                <w:rFonts w:ascii="Times New Roman" w:hAnsi="Times New Roman" w:cs="Times New Roman"/>
              </w:rPr>
              <w:t>упр</w:t>
            </w:r>
            <w:proofErr w:type="spellEnd"/>
            <w:r w:rsidR="00EA34AE">
              <w:rPr>
                <w:rFonts w:ascii="Times New Roman" w:hAnsi="Times New Roman" w:cs="Times New Roman"/>
              </w:rPr>
              <w:t>-е «Белые медведи». Задачи: учить ходить с опорой на стопы и ладони, имитировать движения животных.</w:t>
            </w:r>
          </w:p>
        </w:tc>
      </w:tr>
    </w:tbl>
    <w:p w14:paraId="326187B6" w14:textId="77777777" w:rsidR="0008164A" w:rsidRPr="009C4A8C" w:rsidRDefault="0008164A" w:rsidP="0008164A">
      <w:pPr>
        <w:rPr>
          <w:rFonts w:ascii="Times New Roman" w:hAnsi="Times New Roman" w:cs="Times New Roman"/>
        </w:rPr>
      </w:pPr>
    </w:p>
    <w:p w14:paraId="62A01899" w14:textId="77777777" w:rsidR="0008164A" w:rsidRDefault="0008164A" w:rsidP="0008164A">
      <w:pPr>
        <w:rPr>
          <w:rFonts w:ascii="Times New Roman" w:hAnsi="Times New Roman" w:cs="Times New Roman"/>
        </w:rPr>
      </w:pPr>
    </w:p>
    <w:p w14:paraId="43048610" w14:textId="77777777" w:rsidR="00DE0383" w:rsidRDefault="00DE0383" w:rsidP="0008164A">
      <w:pPr>
        <w:rPr>
          <w:rFonts w:ascii="Times New Roman" w:hAnsi="Times New Roman" w:cs="Times New Roman"/>
        </w:rPr>
      </w:pPr>
    </w:p>
    <w:p w14:paraId="1F97F7EB" w14:textId="77777777" w:rsidR="00DE0383" w:rsidRPr="009C4A8C" w:rsidRDefault="00DE0383" w:rsidP="0008164A">
      <w:pPr>
        <w:rPr>
          <w:rFonts w:ascii="Times New Roman" w:hAnsi="Times New Roman" w:cs="Times New Roman"/>
        </w:rPr>
      </w:pPr>
    </w:p>
    <w:p w14:paraId="32DC8A5D" w14:textId="77777777" w:rsidR="0008164A" w:rsidRDefault="0008164A" w:rsidP="0008164A">
      <w:pPr>
        <w:rPr>
          <w:rFonts w:ascii="Times New Roman" w:hAnsi="Times New Roman" w:cs="Times New Roman"/>
        </w:rPr>
      </w:pPr>
    </w:p>
    <w:p w14:paraId="7EE16DEB" w14:textId="77777777" w:rsidR="00EA34AE" w:rsidRPr="009C4A8C" w:rsidRDefault="00EA34AE" w:rsidP="0008164A">
      <w:pPr>
        <w:rPr>
          <w:rFonts w:ascii="Times New Roman" w:hAnsi="Times New Roman" w:cs="Times New Roman"/>
        </w:rPr>
      </w:pPr>
    </w:p>
    <w:p w14:paraId="51B4D106" w14:textId="4FCABC06" w:rsidR="0008164A" w:rsidRDefault="0008164A" w:rsidP="0008164A">
      <w:pPr>
        <w:rPr>
          <w:rFonts w:ascii="Times New Roman" w:hAnsi="Times New Roman" w:cs="Times New Roman"/>
        </w:rPr>
      </w:pPr>
      <w:r w:rsidRPr="003F3DA4">
        <w:rPr>
          <w:rFonts w:ascii="Times New Roman" w:hAnsi="Times New Roman" w:cs="Times New Roman"/>
          <w:b/>
        </w:rPr>
        <w:lastRenderedPageBreak/>
        <w:t xml:space="preserve">Тема недели: </w:t>
      </w:r>
      <w:r w:rsidR="00644F89">
        <w:rPr>
          <w:rFonts w:ascii="Times New Roman" w:hAnsi="Times New Roman" w:cs="Times New Roman"/>
          <w:b/>
        </w:rPr>
        <w:t>«</w:t>
      </w:r>
      <w:r w:rsidR="00193A63">
        <w:rPr>
          <w:rFonts w:ascii="Times New Roman" w:hAnsi="Times New Roman" w:cs="Times New Roman"/>
          <w:b/>
        </w:rPr>
        <w:t>Дом, в котором я живу</w:t>
      </w:r>
      <w:r w:rsidR="00644F89">
        <w:rPr>
          <w:rFonts w:ascii="Times New Roman" w:hAnsi="Times New Roman" w:cs="Times New Roman"/>
          <w:b/>
        </w:rPr>
        <w:t>»</w:t>
      </w:r>
      <w:r w:rsidR="00193A63">
        <w:rPr>
          <w:rFonts w:ascii="Times New Roman" w:hAnsi="Times New Roman" w:cs="Times New Roman"/>
          <w:b/>
        </w:rPr>
        <w:t xml:space="preserve">  (26-30 января</w:t>
      </w:r>
      <w:r w:rsidR="00644F89">
        <w:rPr>
          <w:rFonts w:ascii="Times New Roman" w:hAnsi="Times New Roman" w:cs="Times New Roman"/>
          <w:b/>
        </w:rPr>
        <w:t>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1023"/>
        <w:gridCol w:w="1418"/>
        <w:gridCol w:w="1559"/>
        <w:gridCol w:w="1559"/>
      </w:tblGrid>
      <w:tr w:rsidR="0008164A" w:rsidRPr="009F1A94" w14:paraId="3BC115D4" w14:textId="77777777" w:rsidTr="00FF304D">
        <w:tc>
          <w:tcPr>
            <w:tcW w:w="11023" w:type="dxa"/>
          </w:tcPr>
          <w:p w14:paraId="20C3B8B6" w14:textId="77777777" w:rsidR="0008164A" w:rsidRPr="009F1A94" w:rsidRDefault="0008164A" w:rsidP="00FF304D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Занятие (название)</w:t>
            </w:r>
          </w:p>
        </w:tc>
        <w:tc>
          <w:tcPr>
            <w:tcW w:w="1418" w:type="dxa"/>
          </w:tcPr>
          <w:p w14:paraId="0F91D651" w14:textId="77777777" w:rsidR="0008164A" w:rsidRDefault="0008164A" w:rsidP="00FF304D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9F1A94">
              <w:rPr>
                <w:rFonts w:ascii="Times New Roman" w:hAnsi="Times New Roman" w:cs="Times New Roman"/>
                <w:b/>
              </w:rPr>
              <w:t>Образова</w:t>
            </w:r>
            <w:proofErr w:type="spellEnd"/>
            <w:r>
              <w:rPr>
                <w:rFonts w:ascii="Times New Roman" w:hAnsi="Times New Roman" w:cs="Times New Roman"/>
                <w:b/>
              </w:rPr>
              <w:t>-</w:t>
            </w:r>
          </w:p>
          <w:p w14:paraId="68D79DBE" w14:textId="77777777" w:rsidR="0008164A" w:rsidRDefault="0008164A" w:rsidP="00FF304D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 xml:space="preserve">тельная </w:t>
            </w:r>
          </w:p>
          <w:p w14:paraId="32CB6455" w14:textId="77777777" w:rsidR="0008164A" w:rsidRPr="009F1A94" w:rsidRDefault="0008164A" w:rsidP="00FF304D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область</w:t>
            </w:r>
          </w:p>
        </w:tc>
        <w:tc>
          <w:tcPr>
            <w:tcW w:w="1559" w:type="dxa"/>
          </w:tcPr>
          <w:p w14:paraId="3FD4D058" w14:textId="77777777" w:rsidR="0008164A" w:rsidRPr="009F1A94" w:rsidRDefault="0008164A" w:rsidP="00FF304D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Отметка о выполнении</w:t>
            </w:r>
          </w:p>
        </w:tc>
        <w:tc>
          <w:tcPr>
            <w:tcW w:w="1559" w:type="dxa"/>
          </w:tcPr>
          <w:p w14:paraId="62499409" w14:textId="77777777" w:rsidR="0008164A" w:rsidRPr="009F1A94" w:rsidRDefault="0008164A" w:rsidP="00FF304D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Примечание</w:t>
            </w:r>
          </w:p>
        </w:tc>
      </w:tr>
      <w:tr w:rsidR="0008164A" w:rsidRPr="009F1A94" w14:paraId="594472D6" w14:textId="77777777" w:rsidTr="00FF304D">
        <w:trPr>
          <w:trHeight w:val="1242"/>
        </w:trPr>
        <w:tc>
          <w:tcPr>
            <w:tcW w:w="11023" w:type="dxa"/>
          </w:tcPr>
          <w:p w14:paraId="796F49D1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1. Основы науки и естествознания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3D6FD508" w14:textId="56E0F6F9" w:rsidR="0008164A" w:rsidRPr="009F1A94" w:rsidRDefault="00644F89" w:rsidP="00193A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Тема: «</w:t>
            </w:r>
            <w:r w:rsidR="00193A63">
              <w:rPr>
                <w:rFonts w:ascii="Times New Roman" w:hAnsi="Times New Roman" w:cs="Times New Roman"/>
              </w:rPr>
              <w:t>Мой дом</w:t>
            </w:r>
            <w:r>
              <w:rPr>
                <w:rFonts w:ascii="Times New Roman" w:hAnsi="Times New Roman" w:cs="Times New Roman"/>
              </w:rPr>
              <w:t xml:space="preserve">». Задачи: продолжать закреплять </w:t>
            </w:r>
            <w:r w:rsidR="00193A63">
              <w:rPr>
                <w:rFonts w:ascii="Times New Roman" w:hAnsi="Times New Roman" w:cs="Times New Roman"/>
              </w:rPr>
              <w:t>знания о названии родного</w:t>
            </w:r>
            <w:r>
              <w:rPr>
                <w:rFonts w:ascii="Times New Roman" w:hAnsi="Times New Roman" w:cs="Times New Roman"/>
              </w:rPr>
              <w:t xml:space="preserve">, посёлка, знакомить с </w:t>
            </w:r>
            <w:r w:rsidR="00193A63">
              <w:rPr>
                <w:rFonts w:ascii="Times New Roman" w:hAnsi="Times New Roman" w:cs="Times New Roman"/>
              </w:rPr>
              <w:t>предметами мебели в квартире.</w:t>
            </w:r>
          </w:p>
        </w:tc>
        <w:tc>
          <w:tcPr>
            <w:tcW w:w="1418" w:type="dxa"/>
          </w:tcPr>
          <w:p w14:paraId="064C625C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3B661DB7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развитие</w:t>
            </w:r>
          </w:p>
          <w:p w14:paraId="578EDB75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  <w:p w14:paraId="1E85F983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  <w:p w14:paraId="14C1E08C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CD0190C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65DD86D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</w:tr>
      <w:tr w:rsidR="0008164A" w:rsidRPr="009F1A94" w14:paraId="79FCBBFC" w14:textId="77777777" w:rsidTr="00FF304D">
        <w:trPr>
          <w:trHeight w:val="545"/>
        </w:trPr>
        <w:tc>
          <w:tcPr>
            <w:tcW w:w="11023" w:type="dxa"/>
          </w:tcPr>
          <w:p w14:paraId="31F66026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 xml:space="preserve"> Физ</w:t>
            </w:r>
            <w:r w:rsidRPr="009F1A94">
              <w:rPr>
                <w:rFonts w:ascii="Times New Roman" w:hAnsi="Times New Roman" w:cs="Times New Roman"/>
              </w:rPr>
              <w:t xml:space="preserve">культура </w:t>
            </w:r>
          </w:p>
          <w:p w14:paraId="53D35491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По плану инструктора по физической культуре.</w:t>
            </w:r>
          </w:p>
          <w:p w14:paraId="19B07C1A" w14:textId="2F706C2D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295BF73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Физическое развитие</w:t>
            </w:r>
          </w:p>
        </w:tc>
        <w:tc>
          <w:tcPr>
            <w:tcW w:w="1559" w:type="dxa"/>
          </w:tcPr>
          <w:p w14:paraId="65DE559F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D87B378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</w:tr>
      <w:tr w:rsidR="0008164A" w:rsidRPr="009F1A94" w14:paraId="11267232" w14:textId="77777777" w:rsidTr="00FF304D">
        <w:trPr>
          <w:trHeight w:val="1522"/>
        </w:trPr>
        <w:tc>
          <w:tcPr>
            <w:tcW w:w="11023" w:type="dxa"/>
          </w:tcPr>
          <w:p w14:paraId="6FC4B7FE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3. Математическое развитие. </w:t>
            </w:r>
          </w:p>
          <w:p w14:paraId="68D37871" w14:textId="2007E2C3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Занятие </w:t>
            </w:r>
            <w:r w:rsidR="00F7031C">
              <w:rPr>
                <w:rFonts w:ascii="Times New Roman" w:hAnsi="Times New Roman" w:cs="Times New Roman"/>
              </w:rPr>
              <w:t xml:space="preserve">3. Цель: упражнять в умении различать и называть знакомые геометрические фигуры; продолжать учить сравнивать три предмета по величине. И. А. </w:t>
            </w:r>
            <w:proofErr w:type="spellStart"/>
            <w:r w:rsidR="00F7031C">
              <w:rPr>
                <w:rFonts w:ascii="Times New Roman" w:hAnsi="Times New Roman" w:cs="Times New Roman"/>
              </w:rPr>
              <w:t>Помораева</w:t>
            </w:r>
            <w:proofErr w:type="spellEnd"/>
            <w:r w:rsidR="00F7031C">
              <w:rPr>
                <w:rFonts w:ascii="Times New Roman" w:hAnsi="Times New Roman" w:cs="Times New Roman"/>
              </w:rPr>
              <w:t xml:space="preserve"> с.35</w:t>
            </w:r>
          </w:p>
          <w:p w14:paraId="13C079EB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  <w:p w14:paraId="5A11F14E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</w:p>
          <w:p w14:paraId="7D631B5E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E1DE3C7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3BB8223C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 развитие</w:t>
            </w:r>
          </w:p>
          <w:p w14:paraId="22062294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  <w:p w14:paraId="606945E1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  <w:p w14:paraId="41AAB8D5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  <w:p w14:paraId="4D819307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EF2509A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10B14B7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</w:tr>
      <w:tr w:rsidR="0008164A" w:rsidRPr="009F1A94" w14:paraId="0D38A131" w14:textId="77777777" w:rsidTr="00FF304D">
        <w:trPr>
          <w:trHeight w:val="780"/>
        </w:trPr>
        <w:tc>
          <w:tcPr>
            <w:tcW w:w="11023" w:type="dxa"/>
          </w:tcPr>
          <w:p w14:paraId="0AF7A71B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4. Музыка</w:t>
            </w:r>
          </w:p>
          <w:p w14:paraId="59D28076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плану музыкального руководителя</w:t>
            </w:r>
          </w:p>
          <w:p w14:paraId="7B971DE8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  <w:p w14:paraId="6F6354D3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0BA131E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1559" w:type="dxa"/>
          </w:tcPr>
          <w:p w14:paraId="0D7C5878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65A9CA7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</w:tr>
      <w:tr w:rsidR="0008164A" w:rsidRPr="009F1A94" w14:paraId="7AD1CE79" w14:textId="77777777" w:rsidTr="00FF304D">
        <w:trPr>
          <w:trHeight w:val="1042"/>
        </w:trPr>
        <w:tc>
          <w:tcPr>
            <w:tcW w:w="11023" w:type="dxa"/>
          </w:tcPr>
          <w:p w14:paraId="3D55C122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Рисование</w:t>
            </w:r>
            <w:r w:rsidRPr="009F1A94">
              <w:rPr>
                <w:rFonts w:ascii="Times New Roman" w:hAnsi="Times New Roman" w:cs="Times New Roman"/>
              </w:rPr>
              <w:t xml:space="preserve"> </w:t>
            </w:r>
          </w:p>
          <w:p w14:paraId="508C8547" w14:textId="65424450" w:rsidR="00F7031C" w:rsidRPr="009F1A94" w:rsidRDefault="00F7031C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Тема: «Дом, в котором ты живёшь». Задачи: учить рисовать большой дом, передавать прямоугольную форму</w:t>
            </w:r>
            <w:r w:rsidR="001E53D3">
              <w:rPr>
                <w:rFonts w:ascii="Times New Roman" w:hAnsi="Times New Roman" w:cs="Times New Roman"/>
              </w:rPr>
              <w:t>. Развивать умение дополнять изображение впечатлениями из жизни. Т. С. Комарова с.77</w:t>
            </w:r>
          </w:p>
        </w:tc>
        <w:tc>
          <w:tcPr>
            <w:tcW w:w="1418" w:type="dxa"/>
          </w:tcPr>
          <w:p w14:paraId="39E1E2A3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  <w:p w14:paraId="29C06BFF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55FBD4E0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9227AE7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</w:tr>
      <w:tr w:rsidR="0008164A" w:rsidRPr="009F1A94" w14:paraId="58C37D4A" w14:textId="77777777" w:rsidTr="00FF304D">
        <w:trPr>
          <w:trHeight w:val="1089"/>
        </w:trPr>
        <w:tc>
          <w:tcPr>
            <w:tcW w:w="11023" w:type="dxa"/>
          </w:tcPr>
          <w:p w14:paraId="5DEB0100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 Развитие речи, основы грамотности</w:t>
            </w:r>
          </w:p>
          <w:p w14:paraId="1B923F62" w14:textId="068F2A48" w:rsidR="0008164A" w:rsidRDefault="00F7031C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Тема: «Чтение любимых стихотворений. Заучивание стихотворения А. </w:t>
            </w:r>
            <w:proofErr w:type="spellStart"/>
            <w:r>
              <w:rPr>
                <w:rFonts w:ascii="Times New Roman" w:hAnsi="Times New Roman" w:cs="Times New Roman"/>
              </w:rPr>
              <w:t>Барто</w:t>
            </w:r>
            <w:proofErr w:type="spellEnd"/>
            <w:r>
              <w:rPr>
                <w:rFonts w:ascii="Times New Roman" w:hAnsi="Times New Roman" w:cs="Times New Roman"/>
              </w:rPr>
              <w:t xml:space="preserve"> «Я </w:t>
            </w:r>
            <w:proofErr w:type="gramStart"/>
            <w:r>
              <w:rPr>
                <w:rFonts w:ascii="Times New Roman" w:hAnsi="Times New Roman" w:cs="Times New Roman"/>
              </w:rPr>
              <w:t>знаю</w:t>
            </w:r>
            <w:proofErr w:type="gramEnd"/>
            <w:r>
              <w:rPr>
                <w:rFonts w:ascii="Times New Roman" w:hAnsi="Times New Roman" w:cs="Times New Roman"/>
              </w:rPr>
              <w:t xml:space="preserve"> что нужно придумать». О. В. </w:t>
            </w:r>
            <w:proofErr w:type="spellStart"/>
            <w:r>
              <w:rPr>
                <w:rFonts w:ascii="Times New Roman" w:hAnsi="Times New Roman" w:cs="Times New Roman"/>
              </w:rPr>
              <w:t>Дыбина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с.52</w:t>
            </w:r>
          </w:p>
        </w:tc>
        <w:tc>
          <w:tcPr>
            <w:tcW w:w="1418" w:type="dxa"/>
          </w:tcPr>
          <w:p w14:paraId="54965909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Речевое развитие</w:t>
            </w:r>
          </w:p>
        </w:tc>
        <w:tc>
          <w:tcPr>
            <w:tcW w:w="1559" w:type="dxa"/>
          </w:tcPr>
          <w:p w14:paraId="26E27E38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5A10FCEA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</w:tr>
      <w:tr w:rsidR="0008164A" w:rsidRPr="009F1A94" w14:paraId="2B2F80B9" w14:textId="77777777" w:rsidTr="00FF304D">
        <w:trPr>
          <w:trHeight w:val="761"/>
        </w:trPr>
        <w:tc>
          <w:tcPr>
            <w:tcW w:w="11023" w:type="dxa"/>
          </w:tcPr>
          <w:p w14:paraId="5EAA6961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 Лепка, аппликация</w:t>
            </w:r>
          </w:p>
          <w:p w14:paraId="4A99A4D9" w14:textId="177E4535" w:rsidR="0008164A" w:rsidRDefault="001E53D3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Тема: «Хоровод». Задачи: учить лепить фигуру человека, правильно передавать соотноше</w:t>
            </w:r>
            <w:r w:rsidR="0065085F">
              <w:rPr>
                <w:rFonts w:ascii="Times New Roman" w:hAnsi="Times New Roman" w:cs="Times New Roman"/>
              </w:rPr>
              <w:t>ние частей тела, их расположени</w:t>
            </w:r>
            <w:r>
              <w:rPr>
                <w:rFonts w:ascii="Times New Roman" w:hAnsi="Times New Roman" w:cs="Times New Roman"/>
              </w:rPr>
              <w:t>е. Т. С. Комарова с.59</w:t>
            </w:r>
          </w:p>
        </w:tc>
        <w:tc>
          <w:tcPr>
            <w:tcW w:w="1418" w:type="dxa"/>
          </w:tcPr>
          <w:p w14:paraId="03560748" w14:textId="77777777" w:rsidR="0008164A" w:rsidRPr="00BE0868" w:rsidRDefault="0008164A" w:rsidP="00FF304D">
            <w:pPr>
              <w:rPr>
                <w:rFonts w:ascii="Times New Roman" w:hAnsi="Times New Roman" w:cs="Times New Roman"/>
              </w:rPr>
            </w:pPr>
            <w:proofErr w:type="spellStart"/>
            <w:r w:rsidRPr="00BE0868">
              <w:rPr>
                <w:rFonts w:ascii="Times New Roman" w:hAnsi="Times New Roman" w:cs="Times New Roman"/>
              </w:rPr>
              <w:t>Худож</w:t>
            </w:r>
            <w:proofErr w:type="spellEnd"/>
            <w:r w:rsidRPr="00BE0868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1559" w:type="dxa"/>
          </w:tcPr>
          <w:p w14:paraId="1661FE98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870D1DA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</w:tr>
    </w:tbl>
    <w:p w14:paraId="5869FB98" w14:textId="77777777" w:rsidR="0008164A" w:rsidRDefault="0008164A" w:rsidP="0008164A">
      <w:pPr>
        <w:rPr>
          <w:rFonts w:ascii="Times New Roman" w:hAnsi="Times New Roman" w:cs="Times New Roman"/>
        </w:rPr>
      </w:pPr>
    </w:p>
    <w:p w14:paraId="29B6EB5F" w14:textId="77777777" w:rsidR="0008164A" w:rsidRDefault="0008164A" w:rsidP="0008164A">
      <w:pPr>
        <w:rPr>
          <w:rFonts w:ascii="Times New Roman" w:hAnsi="Times New Roman" w:cs="Times New Roman"/>
        </w:rPr>
      </w:pPr>
    </w:p>
    <w:p w14:paraId="240EBFA0" w14:textId="77777777" w:rsidR="00DE0383" w:rsidRDefault="00DE0383" w:rsidP="0008164A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13663"/>
      </w:tblGrid>
      <w:tr w:rsidR="0008164A" w14:paraId="7685B412" w14:textId="77777777" w:rsidTr="00FF304D">
        <w:tc>
          <w:tcPr>
            <w:tcW w:w="1951" w:type="dxa"/>
          </w:tcPr>
          <w:p w14:paraId="69705CFF" w14:textId="77777777" w:rsidR="0008164A" w:rsidRPr="00BE0868" w:rsidRDefault="0008164A" w:rsidP="00FF304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Совместная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деят-ть</w:t>
            </w:r>
            <w:proofErr w:type="spellEnd"/>
          </w:p>
        </w:tc>
        <w:tc>
          <w:tcPr>
            <w:tcW w:w="13663" w:type="dxa"/>
          </w:tcPr>
          <w:p w14:paraId="56F92626" w14:textId="52390C45" w:rsidR="0008164A" w:rsidRDefault="00905EC2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Сюжетно ролевая игра «Салон красоты» Задачи: Упражнять детей в выполнении игровых действий.</w:t>
            </w:r>
          </w:p>
          <w:p w14:paraId="06603D1D" w14:textId="77777777" w:rsidR="00905EC2" w:rsidRDefault="00905EC2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2.Подвижная игра «Волк». Задачи: Учить детей соблюдать правила игры.</w:t>
            </w:r>
          </w:p>
          <w:p w14:paraId="73DBB557" w14:textId="77777777" w:rsidR="00905EC2" w:rsidRDefault="00905EC2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3.Подвижная игра «Мороз» Задачи: Упражнять детей в беге, учить двигаться легко.</w:t>
            </w:r>
          </w:p>
          <w:p w14:paraId="3C93AF62" w14:textId="77777777" w:rsidR="00905EC2" w:rsidRDefault="00905EC2" w:rsidP="00BA6A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  <w:r w:rsidR="00BA6A10">
              <w:rPr>
                <w:rFonts w:ascii="Times New Roman" w:hAnsi="Times New Roman" w:cs="Times New Roman"/>
              </w:rPr>
              <w:t>Наблюдение за деятельностью людей в вечернее время. Задачи: Развивать наблюдательность, учить составлять рассказы-фантазии.</w:t>
            </w:r>
          </w:p>
          <w:p w14:paraId="16AC9967" w14:textId="682A43F0" w:rsidR="00BA6A10" w:rsidRDefault="00BA6A10" w:rsidP="00BA6A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5.Подвижная игра «Прыжки через ров» Задачи: Учить выполнять прыжки на двух ногах через линию.</w:t>
            </w:r>
          </w:p>
        </w:tc>
      </w:tr>
      <w:tr w:rsidR="0008164A" w14:paraId="4402A09B" w14:textId="77777777" w:rsidTr="00FF304D">
        <w:tc>
          <w:tcPr>
            <w:tcW w:w="1951" w:type="dxa"/>
          </w:tcPr>
          <w:p w14:paraId="025A0477" w14:textId="2F3976DE" w:rsidR="0008164A" w:rsidRPr="00BE0868" w:rsidRDefault="0008164A" w:rsidP="00FF304D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 xml:space="preserve">Чтение </w:t>
            </w:r>
            <w:proofErr w:type="spellStart"/>
            <w:r w:rsidRPr="00BE0868">
              <w:rPr>
                <w:rFonts w:ascii="Times New Roman" w:hAnsi="Times New Roman" w:cs="Times New Roman"/>
                <w:b/>
              </w:rPr>
              <w:t>художест</w:t>
            </w:r>
            <w:proofErr w:type="spellEnd"/>
            <w:r w:rsidRPr="00BE0868">
              <w:rPr>
                <w:rFonts w:ascii="Times New Roman" w:hAnsi="Times New Roman" w:cs="Times New Roman"/>
                <w:b/>
              </w:rPr>
              <w:t>-й литературы</w:t>
            </w:r>
          </w:p>
        </w:tc>
        <w:tc>
          <w:tcPr>
            <w:tcW w:w="13663" w:type="dxa"/>
          </w:tcPr>
          <w:p w14:paraId="387D3EBB" w14:textId="77777777" w:rsidR="0008164A" w:rsidRDefault="00193A63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А. </w:t>
            </w:r>
            <w:proofErr w:type="spellStart"/>
            <w:r>
              <w:rPr>
                <w:rFonts w:ascii="Times New Roman" w:hAnsi="Times New Roman" w:cs="Times New Roman"/>
              </w:rPr>
              <w:t>Барто</w:t>
            </w:r>
            <w:proofErr w:type="spellEnd"/>
            <w:r>
              <w:rPr>
                <w:rFonts w:ascii="Times New Roman" w:hAnsi="Times New Roman" w:cs="Times New Roman"/>
              </w:rPr>
              <w:t xml:space="preserve"> «Дом и его части». Задачи: понимать средства выразительности, развивать образность речи.</w:t>
            </w:r>
          </w:p>
          <w:p w14:paraId="41B47DEC" w14:textId="77777777" w:rsidR="00BA6A10" w:rsidRDefault="00BA6A10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="00AD48A8">
              <w:rPr>
                <w:rFonts w:ascii="Times New Roman" w:hAnsi="Times New Roman" w:cs="Times New Roman"/>
              </w:rPr>
              <w:t xml:space="preserve">Стихотворение Ю. </w:t>
            </w:r>
            <w:proofErr w:type="spellStart"/>
            <w:r w:rsidR="00AD48A8">
              <w:rPr>
                <w:rFonts w:ascii="Times New Roman" w:hAnsi="Times New Roman" w:cs="Times New Roman"/>
              </w:rPr>
              <w:t>Мориц</w:t>
            </w:r>
            <w:proofErr w:type="spellEnd"/>
            <w:r w:rsidR="00AD48A8">
              <w:rPr>
                <w:rFonts w:ascii="Times New Roman" w:hAnsi="Times New Roman" w:cs="Times New Roman"/>
              </w:rPr>
              <w:t xml:space="preserve"> «Домик с трубой» Задачи: Учить детей эмоционально воспринимать и осознавать образное содержание.</w:t>
            </w:r>
          </w:p>
          <w:p w14:paraId="17761C3E" w14:textId="77777777" w:rsidR="00AD48A8" w:rsidRDefault="00AD48A8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3.Сказка </w:t>
            </w:r>
            <w:proofErr w:type="spellStart"/>
            <w:r>
              <w:rPr>
                <w:rFonts w:ascii="Times New Roman" w:hAnsi="Times New Roman" w:cs="Times New Roman"/>
              </w:rPr>
              <w:t>Н.Носова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 «Живая шляпа» Задачи: Продолжать знакомить детей с произведением Н.Н Носова.</w:t>
            </w:r>
          </w:p>
          <w:p w14:paraId="218A70AF" w14:textId="77777777" w:rsidR="00AD48A8" w:rsidRDefault="00AD48A8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4.Стихотворение Ю. </w:t>
            </w:r>
            <w:proofErr w:type="spellStart"/>
            <w:r>
              <w:rPr>
                <w:rFonts w:ascii="Times New Roman" w:hAnsi="Times New Roman" w:cs="Times New Roman"/>
              </w:rPr>
              <w:t>Тувим</w:t>
            </w:r>
            <w:proofErr w:type="spellEnd"/>
            <w:r>
              <w:rPr>
                <w:rFonts w:ascii="Times New Roman" w:hAnsi="Times New Roman" w:cs="Times New Roman"/>
              </w:rPr>
              <w:t xml:space="preserve"> «Письмо ко всем детям по одному очень важному делу» Задачи: Формировать умение слушать произведение. </w:t>
            </w:r>
          </w:p>
          <w:p w14:paraId="5269E853" w14:textId="4D769C43" w:rsidR="00AD48A8" w:rsidRDefault="00AD48A8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5.Рассказ </w:t>
            </w:r>
            <w:proofErr w:type="spellStart"/>
            <w:r>
              <w:rPr>
                <w:rFonts w:ascii="Times New Roman" w:hAnsi="Times New Roman" w:cs="Times New Roman"/>
              </w:rPr>
              <w:t>В.Драгунского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 «Друг детства» Задачи: Прививать любовь к художественной литературе.</w:t>
            </w:r>
          </w:p>
        </w:tc>
      </w:tr>
      <w:tr w:rsidR="0008164A" w14:paraId="3B184473" w14:textId="77777777" w:rsidTr="00FF304D">
        <w:tc>
          <w:tcPr>
            <w:tcW w:w="1951" w:type="dxa"/>
          </w:tcPr>
          <w:p w14:paraId="33D82CBB" w14:textId="2926280E" w:rsidR="0008164A" w:rsidRPr="00BE0868" w:rsidRDefault="0008164A" w:rsidP="00FF304D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Воспитательная работа</w:t>
            </w:r>
          </w:p>
        </w:tc>
        <w:tc>
          <w:tcPr>
            <w:tcW w:w="13663" w:type="dxa"/>
          </w:tcPr>
          <w:p w14:paraId="0738D449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  <w:r w:rsidRPr="00FF3CA4">
              <w:rPr>
                <w:rFonts w:ascii="Times New Roman" w:hAnsi="Times New Roman" w:cs="Times New Roman"/>
              </w:rPr>
              <w:t>Утренний круг:</w:t>
            </w:r>
          </w:p>
          <w:p w14:paraId="2A349989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Pr="00190FCB">
              <w:rPr>
                <w:rFonts w:ascii="Times New Roman" w:hAnsi="Times New Roman" w:cs="Times New Roman"/>
              </w:rPr>
              <w:t>Загадки по теме недели. Задачи: развитие внимания, быстроты реакции.</w:t>
            </w:r>
          </w:p>
          <w:p w14:paraId="5A5590B4" w14:textId="02E949B5" w:rsidR="00AD48A8" w:rsidRDefault="00AD48A8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2.Дидактическая игра «Выбери предметы» Задачи: Закрепить правильное произнесение детьми звука «Ч» в словах.</w:t>
            </w:r>
          </w:p>
          <w:p w14:paraId="4ABD5755" w14:textId="2D88D7BB" w:rsidR="00AD48A8" w:rsidRDefault="00AD48A8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3.Беседа «Худой мир лучше всякой ссоры» Задачи: обсудить с детьми смысл данной поговорки.</w:t>
            </w:r>
          </w:p>
          <w:p w14:paraId="3E20435A" w14:textId="77777777" w:rsidR="002D2B28" w:rsidRDefault="00AD48A8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  <w:r w:rsidR="002D2B28">
              <w:rPr>
                <w:rFonts w:ascii="Times New Roman" w:hAnsi="Times New Roman" w:cs="Times New Roman"/>
              </w:rPr>
              <w:t xml:space="preserve">Дидактическая игра «Было, будет» Задачи: Обсудить с детьми значение слов «сегодня», «вчера», «завтра», учить </w:t>
            </w:r>
            <w:proofErr w:type="gramStart"/>
            <w:r w:rsidR="002D2B28">
              <w:rPr>
                <w:rFonts w:ascii="Times New Roman" w:hAnsi="Times New Roman" w:cs="Times New Roman"/>
              </w:rPr>
              <w:t>правильно</w:t>
            </w:r>
            <w:proofErr w:type="gramEnd"/>
            <w:r w:rsidR="002D2B28">
              <w:rPr>
                <w:rFonts w:ascii="Times New Roman" w:hAnsi="Times New Roman" w:cs="Times New Roman"/>
              </w:rPr>
              <w:t xml:space="preserve"> использовать эти понятия.</w:t>
            </w:r>
          </w:p>
          <w:p w14:paraId="75C8DA2D" w14:textId="5429BB7A" w:rsidR="00AD48A8" w:rsidRPr="00FF3CA4" w:rsidRDefault="002D2B28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5.Дидактическая игра «Что </w:t>
            </w:r>
            <w:proofErr w:type="spellStart"/>
            <w:r>
              <w:rPr>
                <w:rFonts w:ascii="Times New Roman" w:hAnsi="Times New Roman" w:cs="Times New Roman"/>
              </w:rPr>
              <w:t>сначало</w:t>
            </w:r>
            <w:proofErr w:type="spellEnd"/>
            <w:r>
              <w:rPr>
                <w:rFonts w:ascii="Times New Roman" w:hAnsi="Times New Roman" w:cs="Times New Roman"/>
              </w:rPr>
              <w:t>, что потом?»</w:t>
            </w:r>
            <w:r w:rsidR="00141CB2">
              <w:rPr>
                <w:rFonts w:ascii="Times New Roman" w:hAnsi="Times New Roman" w:cs="Times New Roman"/>
              </w:rPr>
              <w:t xml:space="preserve"> Задачи: Развивать у детей логическое </w:t>
            </w:r>
            <w:proofErr w:type="spellStart"/>
            <w:r w:rsidR="00141CB2">
              <w:rPr>
                <w:rFonts w:ascii="Times New Roman" w:hAnsi="Times New Roman" w:cs="Times New Roman"/>
              </w:rPr>
              <w:t>мышление</w:t>
            </w:r>
            <w:proofErr w:type="gramStart"/>
            <w:r w:rsidR="00141CB2">
              <w:rPr>
                <w:rFonts w:ascii="Times New Roman" w:hAnsi="Times New Roman" w:cs="Times New Roman"/>
              </w:rPr>
              <w:t>,ф</w:t>
            </w:r>
            <w:proofErr w:type="gramEnd"/>
            <w:r w:rsidR="00141CB2">
              <w:rPr>
                <w:rFonts w:ascii="Times New Roman" w:hAnsi="Times New Roman" w:cs="Times New Roman"/>
              </w:rPr>
              <w:t>антазию</w:t>
            </w:r>
            <w:proofErr w:type="spellEnd"/>
            <w:r w:rsidR="00141CB2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3EF2EC45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Вечерний круг:</w:t>
            </w:r>
          </w:p>
          <w:p w14:paraId="600A1547" w14:textId="45385FFC" w:rsidR="00141CB2" w:rsidRDefault="00141CB2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1.Прослушивание музыкального произведения: </w:t>
            </w:r>
            <w:proofErr w:type="gramStart"/>
            <w:r>
              <w:rPr>
                <w:rFonts w:ascii="Times New Roman" w:hAnsi="Times New Roman" w:cs="Times New Roman"/>
              </w:rPr>
              <w:t>«Как у наших у наших у ворот», «По улице мостовой», русские народные мелодии.</w:t>
            </w:r>
            <w:proofErr w:type="gramEnd"/>
            <w:r>
              <w:rPr>
                <w:rFonts w:ascii="Times New Roman" w:hAnsi="Times New Roman" w:cs="Times New Roman"/>
              </w:rPr>
              <w:t xml:space="preserve"> Задачи: </w:t>
            </w:r>
            <w:r w:rsidR="00DF71F1">
              <w:rPr>
                <w:rFonts w:ascii="Times New Roman" w:hAnsi="Times New Roman" w:cs="Times New Roman"/>
              </w:rPr>
              <w:t>Учить высказывать мнение о произведениях разного характера, сравнивать две танцевальные мелодии.</w:t>
            </w:r>
          </w:p>
          <w:p w14:paraId="1EC73106" w14:textId="3A60A3B6" w:rsidR="00DF71F1" w:rsidRDefault="00DF71F1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2.Мультфильм «Личная гигиена» серия «</w:t>
            </w:r>
            <w:proofErr w:type="spellStart"/>
            <w:r>
              <w:rPr>
                <w:rFonts w:ascii="Times New Roman" w:hAnsi="Times New Roman" w:cs="Times New Roman"/>
              </w:rPr>
              <w:t>Смешарики</w:t>
            </w:r>
            <w:proofErr w:type="spellEnd"/>
            <w:r>
              <w:rPr>
                <w:rFonts w:ascii="Times New Roman" w:hAnsi="Times New Roman" w:cs="Times New Roman"/>
              </w:rPr>
              <w:t>»  («Здоровье») Задачи</w:t>
            </w:r>
            <w:proofErr w:type="gramStart"/>
            <w:r>
              <w:rPr>
                <w:rFonts w:ascii="Times New Roman" w:hAnsi="Times New Roman" w:cs="Times New Roman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</w:rPr>
              <w:t xml:space="preserve"> Воспитывать у детей потребность в соблюдении режима питания.</w:t>
            </w:r>
          </w:p>
          <w:p w14:paraId="287548CC" w14:textId="3482D3C5" w:rsidR="00DF71F1" w:rsidRDefault="00DF71F1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Дидактическая </w:t>
            </w:r>
            <w:proofErr w:type="gramStart"/>
            <w:r>
              <w:rPr>
                <w:rFonts w:ascii="Times New Roman" w:hAnsi="Times New Roman" w:cs="Times New Roman"/>
              </w:rPr>
              <w:t>игра</w:t>
            </w:r>
            <w:proofErr w:type="gramEnd"/>
            <w:r>
              <w:rPr>
                <w:rFonts w:ascii="Times New Roman" w:hAnsi="Times New Roman" w:cs="Times New Roman"/>
              </w:rPr>
              <w:t xml:space="preserve"> «Каких животных мы знаем» Задачи: Закреплять произнесение детьми звуков «Л» «ЛЬ» в словах.</w:t>
            </w:r>
          </w:p>
          <w:p w14:paraId="7BC920E1" w14:textId="77777777" w:rsidR="0008164A" w:rsidRDefault="00DF71F1" w:rsidP="00DF71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  <w:r w:rsidR="00BF1749">
              <w:rPr>
                <w:rFonts w:ascii="Times New Roman" w:hAnsi="Times New Roman" w:cs="Times New Roman"/>
              </w:rPr>
              <w:t xml:space="preserve">Упражнение «Я тебе помогу» Задачи: </w:t>
            </w:r>
            <w:r w:rsidR="00DD206E">
              <w:rPr>
                <w:rFonts w:ascii="Times New Roman" w:hAnsi="Times New Roman" w:cs="Times New Roman"/>
              </w:rPr>
              <w:t xml:space="preserve">Побуждать детей собираться на прогулку, помогать </w:t>
            </w:r>
            <w:proofErr w:type="gramStart"/>
            <w:r w:rsidR="00DD206E">
              <w:rPr>
                <w:rFonts w:ascii="Times New Roman" w:hAnsi="Times New Roman" w:cs="Times New Roman"/>
              </w:rPr>
              <w:t>друг-другу</w:t>
            </w:r>
            <w:proofErr w:type="gramEnd"/>
            <w:r w:rsidR="00DD206E">
              <w:rPr>
                <w:rFonts w:ascii="Times New Roman" w:hAnsi="Times New Roman" w:cs="Times New Roman"/>
              </w:rPr>
              <w:t>.</w:t>
            </w:r>
          </w:p>
          <w:p w14:paraId="085EE232" w14:textId="0882FF11" w:rsidR="00DD206E" w:rsidRDefault="00DD206E" w:rsidP="00DF71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5.Упражнение «Учим пользоваться носовым платком» Задачи: </w:t>
            </w:r>
            <w:proofErr w:type="gramStart"/>
            <w:r>
              <w:rPr>
                <w:rFonts w:ascii="Times New Roman" w:hAnsi="Times New Roman" w:cs="Times New Roman"/>
              </w:rPr>
              <w:t>Обсудить с детьми как пользоваться</w:t>
            </w:r>
            <w:proofErr w:type="gramEnd"/>
            <w:r>
              <w:rPr>
                <w:rFonts w:ascii="Times New Roman" w:hAnsi="Times New Roman" w:cs="Times New Roman"/>
              </w:rPr>
              <w:t xml:space="preserve"> при кашле, чихании. </w:t>
            </w:r>
          </w:p>
        </w:tc>
      </w:tr>
      <w:tr w:rsidR="0008164A" w14:paraId="444CC256" w14:textId="77777777" w:rsidTr="00FF304D">
        <w:tc>
          <w:tcPr>
            <w:tcW w:w="1951" w:type="dxa"/>
          </w:tcPr>
          <w:p w14:paraId="2D06B0AB" w14:textId="6DFF498D" w:rsidR="0008164A" w:rsidRPr="00BE0868" w:rsidRDefault="0008164A" w:rsidP="00FF304D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Прогулки</w:t>
            </w:r>
          </w:p>
        </w:tc>
        <w:tc>
          <w:tcPr>
            <w:tcW w:w="13663" w:type="dxa"/>
          </w:tcPr>
          <w:p w14:paraId="74B44F22" w14:textId="74E5B828" w:rsidR="0008164A" w:rsidRDefault="0008164A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Планирование с. </w:t>
            </w:r>
            <w:r w:rsidR="00193A63">
              <w:rPr>
                <w:rFonts w:ascii="Times New Roman" w:hAnsi="Times New Roman" w:cs="Times New Roman"/>
              </w:rPr>
              <w:t>227, 230, 232, 225, 223.</w:t>
            </w:r>
          </w:p>
        </w:tc>
      </w:tr>
      <w:tr w:rsidR="0008164A" w14:paraId="03139C70" w14:textId="77777777" w:rsidTr="00FF304D">
        <w:tc>
          <w:tcPr>
            <w:tcW w:w="1951" w:type="dxa"/>
          </w:tcPr>
          <w:p w14:paraId="4FC8482A" w14:textId="77777777" w:rsidR="0008164A" w:rsidRPr="00BE0868" w:rsidRDefault="0008164A" w:rsidP="00FF304D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Работа с родителями</w:t>
            </w:r>
          </w:p>
        </w:tc>
        <w:tc>
          <w:tcPr>
            <w:tcW w:w="13663" w:type="dxa"/>
          </w:tcPr>
          <w:p w14:paraId="43E0496D" w14:textId="77777777" w:rsidR="0008164A" w:rsidRDefault="00DD206E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1.Папка передвижка «Как сделать зимнюю прогулку с ребенком приятной и полезной?» Задачи: Совершенствование </w:t>
            </w:r>
            <w:proofErr w:type="spellStart"/>
            <w:r>
              <w:rPr>
                <w:rFonts w:ascii="Times New Roman" w:hAnsi="Times New Roman" w:cs="Times New Roman"/>
              </w:rPr>
              <w:t>психолого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педагогических знаний родителей.</w:t>
            </w:r>
          </w:p>
          <w:p w14:paraId="518554D0" w14:textId="419558D2" w:rsidR="00DD206E" w:rsidRDefault="00DD206E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2.Фотовыстовка «Прогулка в зимний день» Задачи: Создание условий для осознания родителями необходимости</w:t>
            </w:r>
            <w:proofErr w:type="gramStart"/>
            <w:r>
              <w:rPr>
                <w:rFonts w:ascii="Times New Roman" w:hAnsi="Times New Roman" w:cs="Times New Roman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</w:rPr>
              <w:t>совместной работы детского сада и семьи.</w:t>
            </w:r>
          </w:p>
        </w:tc>
      </w:tr>
      <w:tr w:rsidR="0008164A" w14:paraId="02840D1F" w14:textId="77777777" w:rsidTr="00FF304D">
        <w:tc>
          <w:tcPr>
            <w:tcW w:w="1951" w:type="dxa"/>
          </w:tcPr>
          <w:p w14:paraId="2265253E" w14:textId="77777777" w:rsidR="0008164A" w:rsidRPr="00BE0868" w:rsidRDefault="0008164A" w:rsidP="00FF304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Индивидуальная работа</w:t>
            </w:r>
          </w:p>
        </w:tc>
        <w:tc>
          <w:tcPr>
            <w:tcW w:w="13663" w:type="dxa"/>
          </w:tcPr>
          <w:p w14:paraId="31DAA4E4" w14:textId="77777777" w:rsidR="0063394F" w:rsidRDefault="00DD206E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1.Игровая ситуация «</w:t>
            </w:r>
            <w:r w:rsidR="0063394F">
              <w:rPr>
                <w:rFonts w:ascii="Times New Roman" w:hAnsi="Times New Roman" w:cs="Times New Roman"/>
              </w:rPr>
              <w:t xml:space="preserve"> Береги здоровье с</w:t>
            </w:r>
            <w:r>
              <w:rPr>
                <w:rFonts w:ascii="Times New Roman" w:hAnsi="Times New Roman" w:cs="Times New Roman"/>
              </w:rPr>
              <w:t>молоду»</w:t>
            </w:r>
            <w:r w:rsidR="0063394F">
              <w:rPr>
                <w:rFonts w:ascii="Times New Roman" w:hAnsi="Times New Roman" w:cs="Times New Roman"/>
              </w:rPr>
              <w:t xml:space="preserve"> Задачи: Обсудить с детьми, почему необходимо беречь здоровье с </w:t>
            </w:r>
            <w:proofErr w:type="spellStart"/>
            <w:r w:rsidR="0063394F">
              <w:rPr>
                <w:rFonts w:ascii="Times New Roman" w:hAnsi="Times New Roman" w:cs="Times New Roman"/>
              </w:rPr>
              <w:t>детсва</w:t>
            </w:r>
            <w:proofErr w:type="spellEnd"/>
            <w:r w:rsidR="0063394F">
              <w:rPr>
                <w:rFonts w:ascii="Times New Roman" w:hAnsi="Times New Roman" w:cs="Times New Roman"/>
              </w:rPr>
              <w:t>.</w:t>
            </w:r>
          </w:p>
          <w:p w14:paraId="1D5289FA" w14:textId="5A6156FA" w:rsidR="0008164A" w:rsidRDefault="0063394F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2.Рассматривание альбома с илл</w:t>
            </w:r>
            <w:r w:rsidR="00B83A83">
              <w:rPr>
                <w:rFonts w:ascii="Times New Roman" w:hAnsi="Times New Roman" w:cs="Times New Roman"/>
              </w:rPr>
              <w:t>юстраций. Задачи: Учить детей внимательно рассматривать иллюстрации, выделять детали узор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</w:tc>
      </w:tr>
    </w:tbl>
    <w:p w14:paraId="1EF814D0" w14:textId="77777777" w:rsidR="0008164A" w:rsidRPr="009C4A8C" w:rsidRDefault="0008164A" w:rsidP="0008164A">
      <w:pPr>
        <w:rPr>
          <w:rFonts w:ascii="Times New Roman" w:hAnsi="Times New Roman" w:cs="Times New Roman"/>
        </w:rPr>
      </w:pPr>
    </w:p>
    <w:p w14:paraId="2E432C09" w14:textId="77777777" w:rsidR="0008164A" w:rsidRDefault="0008164A" w:rsidP="0008164A">
      <w:pPr>
        <w:rPr>
          <w:rFonts w:ascii="Times New Roman" w:hAnsi="Times New Roman" w:cs="Times New Roman"/>
        </w:rPr>
      </w:pPr>
    </w:p>
    <w:p w14:paraId="4B967E48" w14:textId="77777777" w:rsidR="00DE0383" w:rsidRDefault="00DE0383" w:rsidP="0008164A">
      <w:pPr>
        <w:rPr>
          <w:rFonts w:ascii="Times New Roman" w:hAnsi="Times New Roman" w:cs="Times New Roman"/>
        </w:rPr>
      </w:pPr>
    </w:p>
    <w:p w14:paraId="67775B3B" w14:textId="77777777" w:rsidR="00DE0383" w:rsidRPr="009C4A8C" w:rsidRDefault="00DE0383" w:rsidP="0008164A">
      <w:pPr>
        <w:rPr>
          <w:rFonts w:ascii="Times New Roman" w:hAnsi="Times New Roman" w:cs="Times New Roman"/>
        </w:rPr>
      </w:pPr>
    </w:p>
    <w:p w14:paraId="61FD0FC9" w14:textId="77777777" w:rsidR="0008164A" w:rsidRDefault="0008164A" w:rsidP="0008164A">
      <w:pPr>
        <w:rPr>
          <w:rFonts w:ascii="Times New Roman" w:hAnsi="Times New Roman" w:cs="Times New Roman"/>
        </w:rPr>
      </w:pPr>
    </w:p>
    <w:p w14:paraId="17E8BCA4" w14:textId="0286C6A9" w:rsidR="00DE0383" w:rsidRDefault="00DE0383" w:rsidP="00DE0383">
      <w:pPr>
        <w:rPr>
          <w:rFonts w:ascii="Times New Roman" w:hAnsi="Times New Roman" w:cs="Times New Roman"/>
        </w:rPr>
      </w:pPr>
      <w:r w:rsidRPr="003F3DA4">
        <w:rPr>
          <w:rFonts w:ascii="Times New Roman" w:hAnsi="Times New Roman" w:cs="Times New Roman"/>
          <w:b/>
        </w:rPr>
        <w:lastRenderedPageBreak/>
        <w:t xml:space="preserve">Тема недели: </w:t>
      </w:r>
      <w:r w:rsidR="00D01E67">
        <w:rPr>
          <w:rFonts w:ascii="Times New Roman" w:hAnsi="Times New Roman" w:cs="Times New Roman"/>
          <w:b/>
        </w:rPr>
        <w:t>«Неделя весёлой математики</w:t>
      </w:r>
      <w:r>
        <w:rPr>
          <w:rFonts w:ascii="Times New Roman" w:hAnsi="Times New Roman" w:cs="Times New Roman"/>
          <w:b/>
        </w:rPr>
        <w:t>» (2-6  Февраля)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1023"/>
        <w:gridCol w:w="1418"/>
        <w:gridCol w:w="1559"/>
        <w:gridCol w:w="1559"/>
      </w:tblGrid>
      <w:tr w:rsidR="00DE0383" w:rsidRPr="009F1A94" w14:paraId="605CFEB8" w14:textId="77777777" w:rsidTr="00DE0383">
        <w:tc>
          <w:tcPr>
            <w:tcW w:w="11023" w:type="dxa"/>
          </w:tcPr>
          <w:p w14:paraId="56999AEC" w14:textId="77777777" w:rsidR="00DE0383" w:rsidRPr="009F1A94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Занятие (название)</w:t>
            </w:r>
          </w:p>
        </w:tc>
        <w:tc>
          <w:tcPr>
            <w:tcW w:w="1418" w:type="dxa"/>
          </w:tcPr>
          <w:p w14:paraId="5DD9242D" w14:textId="77777777" w:rsidR="00DE0383" w:rsidRDefault="00DE0383" w:rsidP="00DE0383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9F1A94">
              <w:rPr>
                <w:rFonts w:ascii="Times New Roman" w:hAnsi="Times New Roman" w:cs="Times New Roman"/>
                <w:b/>
              </w:rPr>
              <w:t>Образова</w:t>
            </w:r>
            <w:proofErr w:type="spellEnd"/>
            <w:r>
              <w:rPr>
                <w:rFonts w:ascii="Times New Roman" w:hAnsi="Times New Roman" w:cs="Times New Roman"/>
                <w:b/>
              </w:rPr>
              <w:t>-</w:t>
            </w:r>
          </w:p>
          <w:p w14:paraId="6E4DC762" w14:textId="77777777" w:rsidR="00DE0383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 xml:space="preserve">тельная </w:t>
            </w:r>
          </w:p>
          <w:p w14:paraId="38E6F02A" w14:textId="77777777" w:rsidR="00DE0383" w:rsidRPr="009F1A94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область</w:t>
            </w:r>
          </w:p>
        </w:tc>
        <w:tc>
          <w:tcPr>
            <w:tcW w:w="1559" w:type="dxa"/>
          </w:tcPr>
          <w:p w14:paraId="0E9854F3" w14:textId="77777777" w:rsidR="00DE0383" w:rsidRPr="009F1A94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Отметка о выполнении</w:t>
            </w:r>
          </w:p>
        </w:tc>
        <w:tc>
          <w:tcPr>
            <w:tcW w:w="1559" w:type="dxa"/>
          </w:tcPr>
          <w:p w14:paraId="04FFB204" w14:textId="77777777" w:rsidR="00DE0383" w:rsidRPr="009F1A94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Примечание</w:t>
            </w:r>
          </w:p>
        </w:tc>
      </w:tr>
      <w:tr w:rsidR="00DE0383" w:rsidRPr="009F1A94" w14:paraId="4D54A518" w14:textId="77777777" w:rsidTr="00DE0383">
        <w:trPr>
          <w:trHeight w:val="1242"/>
        </w:trPr>
        <w:tc>
          <w:tcPr>
            <w:tcW w:w="11023" w:type="dxa"/>
          </w:tcPr>
          <w:p w14:paraId="6AA4CCAE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1. Основы науки и естествознания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4F4D285F" w14:textId="709CE958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</w:t>
            </w:r>
            <w:r w:rsidR="00815B75">
              <w:rPr>
                <w:rFonts w:ascii="Times New Roman" w:hAnsi="Times New Roman" w:cs="Times New Roman"/>
              </w:rPr>
              <w:t>:</w:t>
            </w:r>
            <w:r w:rsidR="008D1926">
              <w:rPr>
                <w:rFonts w:ascii="Times New Roman" w:hAnsi="Times New Roman" w:cs="Times New Roman"/>
              </w:rPr>
              <w:t xml:space="preserve"> «Дидактическая игра «Когда это бывает?». Задачи: закреплять представление о частях суток.</w:t>
            </w:r>
          </w:p>
        </w:tc>
        <w:tc>
          <w:tcPr>
            <w:tcW w:w="1418" w:type="dxa"/>
          </w:tcPr>
          <w:p w14:paraId="5E129356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09AB2762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развитие</w:t>
            </w:r>
          </w:p>
          <w:p w14:paraId="0612859D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  <w:p w14:paraId="0F9C958E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  <w:p w14:paraId="052220F0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9563B15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C254854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  <w:tr w:rsidR="00DE0383" w:rsidRPr="009F1A94" w14:paraId="5416E08F" w14:textId="77777777" w:rsidTr="00DE0383">
        <w:trPr>
          <w:trHeight w:val="545"/>
        </w:trPr>
        <w:tc>
          <w:tcPr>
            <w:tcW w:w="11023" w:type="dxa"/>
          </w:tcPr>
          <w:p w14:paraId="434E56BF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 xml:space="preserve"> Физ</w:t>
            </w:r>
            <w:r w:rsidRPr="009F1A94">
              <w:rPr>
                <w:rFonts w:ascii="Times New Roman" w:hAnsi="Times New Roman" w:cs="Times New Roman"/>
              </w:rPr>
              <w:t xml:space="preserve">культура </w:t>
            </w:r>
          </w:p>
          <w:p w14:paraId="2F62ACBD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По плану инструктора по физической культуре.</w:t>
            </w:r>
          </w:p>
          <w:p w14:paraId="77898FD8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36052B8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Физическое развитие</w:t>
            </w:r>
          </w:p>
        </w:tc>
        <w:tc>
          <w:tcPr>
            <w:tcW w:w="1559" w:type="dxa"/>
          </w:tcPr>
          <w:p w14:paraId="5152436B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5BF15356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  <w:tr w:rsidR="00DE0383" w:rsidRPr="009F1A94" w14:paraId="28494601" w14:textId="77777777" w:rsidTr="00DE0383">
        <w:trPr>
          <w:trHeight w:val="1522"/>
        </w:trPr>
        <w:tc>
          <w:tcPr>
            <w:tcW w:w="11023" w:type="dxa"/>
          </w:tcPr>
          <w:p w14:paraId="0CB1B162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3. Математическое развитие. </w:t>
            </w:r>
          </w:p>
          <w:p w14:paraId="17EEB181" w14:textId="4ADB719C" w:rsidR="00DE0383" w:rsidRPr="00BF1B93" w:rsidRDefault="00DE0383" w:rsidP="00DE0383">
            <w:pPr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</w:rPr>
              <w:t xml:space="preserve">Занятие </w:t>
            </w:r>
            <w:r w:rsidR="009020AB">
              <w:rPr>
                <w:rFonts w:ascii="Times New Roman" w:hAnsi="Times New Roman" w:cs="Times New Roman"/>
              </w:rPr>
              <w:t xml:space="preserve">1. Цель: продолжать упражнять в счёте предметов на ощупь в пределах 5. Закреплять представление о частях суток. И. А. </w:t>
            </w:r>
            <w:proofErr w:type="spellStart"/>
            <w:r w:rsidR="009020AB">
              <w:rPr>
                <w:rFonts w:ascii="Times New Roman" w:hAnsi="Times New Roman" w:cs="Times New Roman"/>
              </w:rPr>
              <w:t>Помораева</w:t>
            </w:r>
            <w:proofErr w:type="spellEnd"/>
            <w:r w:rsidR="009020AB">
              <w:rPr>
                <w:rFonts w:ascii="Times New Roman" w:hAnsi="Times New Roman" w:cs="Times New Roman"/>
              </w:rPr>
              <w:t xml:space="preserve"> с.37</w:t>
            </w:r>
          </w:p>
          <w:p w14:paraId="3B1C5E7B" w14:textId="77777777" w:rsidR="00DE0383" w:rsidRPr="00BF1B93" w:rsidRDefault="00DE0383" w:rsidP="00DE0383">
            <w:pPr>
              <w:rPr>
                <w:rFonts w:ascii="Times New Roman" w:hAnsi="Times New Roman" w:cs="Times New Roman"/>
              </w:rPr>
            </w:pPr>
          </w:p>
          <w:p w14:paraId="4A616C80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</w:p>
          <w:p w14:paraId="168C3FD9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D7A170A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6FD29EBD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 развитие</w:t>
            </w:r>
          </w:p>
          <w:p w14:paraId="7E20BD21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  <w:p w14:paraId="4904A096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  <w:p w14:paraId="51916F3C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  <w:p w14:paraId="53653B58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DA2840B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EB09B7A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  <w:tr w:rsidR="00DE0383" w:rsidRPr="009F1A94" w14:paraId="38F17BA9" w14:textId="77777777" w:rsidTr="00DE0383">
        <w:trPr>
          <w:trHeight w:val="780"/>
        </w:trPr>
        <w:tc>
          <w:tcPr>
            <w:tcW w:w="11023" w:type="dxa"/>
          </w:tcPr>
          <w:p w14:paraId="1E0F4E0F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4. Музыка</w:t>
            </w:r>
          </w:p>
          <w:p w14:paraId="4C326A0B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плану музыкального руководителя</w:t>
            </w:r>
          </w:p>
          <w:p w14:paraId="451B049C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  <w:p w14:paraId="388C9BA1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53B49DB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1559" w:type="dxa"/>
          </w:tcPr>
          <w:p w14:paraId="4E8D0C48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41D0911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  <w:tr w:rsidR="00DE0383" w:rsidRPr="009F1A94" w14:paraId="70D68954" w14:textId="77777777" w:rsidTr="00DE0383">
        <w:trPr>
          <w:trHeight w:val="1042"/>
        </w:trPr>
        <w:tc>
          <w:tcPr>
            <w:tcW w:w="11023" w:type="dxa"/>
          </w:tcPr>
          <w:p w14:paraId="2321DBDC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Рисование</w:t>
            </w:r>
            <w:r w:rsidRPr="009F1A94">
              <w:rPr>
                <w:rFonts w:ascii="Times New Roman" w:hAnsi="Times New Roman" w:cs="Times New Roman"/>
              </w:rPr>
              <w:t xml:space="preserve"> </w:t>
            </w:r>
          </w:p>
          <w:p w14:paraId="64FC5C1D" w14:textId="2F700B0B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Тема: </w:t>
            </w:r>
            <w:r w:rsidR="00493DE0">
              <w:rPr>
                <w:rFonts w:ascii="Times New Roman" w:hAnsi="Times New Roman" w:cs="Times New Roman"/>
              </w:rPr>
              <w:t>«На что похожа цифра?». Задачи: развивать фантазию, творчество.</w:t>
            </w:r>
          </w:p>
        </w:tc>
        <w:tc>
          <w:tcPr>
            <w:tcW w:w="1418" w:type="dxa"/>
          </w:tcPr>
          <w:p w14:paraId="4066B288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  <w:p w14:paraId="3EDBD7C2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2F10AD7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4399A05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  <w:tr w:rsidR="00DE0383" w:rsidRPr="009F1A94" w14:paraId="480FF40D" w14:textId="77777777" w:rsidTr="00DE0383">
        <w:trPr>
          <w:trHeight w:val="1089"/>
        </w:trPr>
        <w:tc>
          <w:tcPr>
            <w:tcW w:w="11023" w:type="dxa"/>
          </w:tcPr>
          <w:p w14:paraId="715F61B6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 Развитие речи, основы грамотности</w:t>
            </w:r>
          </w:p>
          <w:p w14:paraId="7334693E" w14:textId="6163E636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Тема:</w:t>
            </w:r>
            <w:r w:rsidR="008D1926">
              <w:rPr>
                <w:rFonts w:ascii="Times New Roman" w:hAnsi="Times New Roman" w:cs="Times New Roman"/>
              </w:rPr>
              <w:t xml:space="preserve"> «Разрезные картинки «Сказки». Задачи: собрать целое из частей. Вспомнить содержание сказки.</w:t>
            </w:r>
          </w:p>
          <w:p w14:paraId="3CB65F8B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B7C2041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Речевое развитие</w:t>
            </w:r>
          </w:p>
        </w:tc>
        <w:tc>
          <w:tcPr>
            <w:tcW w:w="1559" w:type="dxa"/>
          </w:tcPr>
          <w:p w14:paraId="23EE1F67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1377855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  <w:tr w:rsidR="00DE0383" w:rsidRPr="009F1A94" w14:paraId="42A0F69A" w14:textId="77777777" w:rsidTr="00DE0383">
        <w:trPr>
          <w:trHeight w:val="761"/>
        </w:trPr>
        <w:tc>
          <w:tcPr>
            <w:tcW w:w="11023" w:type="dxa"/>
          </w:tcPr>
          <w:p w14:paraId="27125FC8" w14:textId="6322180F" w:rsidR="00DE0383" w:rsidRPr="009F1A94" w:rsidRDefault="008D1926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 Лепка.</w:t>
            </w:r>
          </w:p>
          <w:p w14:paraId="06F13E6C" w14:textId="5CE3D62D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Тема: </w:t>
            </w:r>
            <w:r w:rsidR="008D1926">
              <w:rPr>
                <w:rFonts w:ascii="Times New Roman" w:hAnsi="Times New Roman" w:cs="Times New Roman"/>
              </w:rPr>
              <w:t xml:space="preserve">игра «Рисуй, считай». Задачи: закрепить счёт, вылепить цифру из </w:t>
            </w:r>
            <w:proofErr w:type="spellStart"/>
            <w:r w:rsidR="008D1926">
              <w:rPr>
                <w:rFonts w:ascii="Times New Roman" w:hAnsi="Times New Roman" w:cs="Times New Roman"/>
              </w:rPr>
              <w:t>пластелина</w:t>
            </w:r>
            <w:proofErr w:type="spellEnd"/>
            <w:r w:rsidR="008D1926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418" w:type="dxa"/>
          </w:tcPr>
          <w:p w14:paraId="6FF462A3" w14:textId="77777777" w:rsidR="00DE0383" w:rsidRPr="00BE0868" w:rsidRDefault="00DE0383" w:rsidP="00DE0383">
            <w:pPr>
              <w:rPr>
                <w:rFonts w:ascii="Times New Roman" w:hAnsi="Times New Roman" w:cs="Times New Roman"/>
              </w:rPr>
            </w:pPr>
            <w:proofErr w:type="spellStart"/>
            <w:r w:rsidRPr="00BE0868">
              <w:rPr>
                <w:rFonts w:ascii="Times New Roman" w:hAnsi="Times New Roman" w:cs="Times New Roman"/>
              </w:rPr>
              <w:t>Худож</w:t>
            </w:r>
            <w:proofErr w:type="spellEnd"/>
            <w:r w:rsidRPr="00BE0868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1559" w:type="dxa"/>
          </w:tcPr>
          <w:p w14:paraId="0D790A45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78BA0B3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</w:tbl>
    <w:p w14:paraId="34214A49" w14:textId="77777777" w:rsidR="00DE0383" w:rsidRDefault="00DE0383" w:rsidP="00DE0383">
      <w:pPr>
        <w:rPr>
          <w:rFonts w:ascii="Times New Roman" w:hAnsi="Times New Roman" w:cs="Times New Roman"/>
        </w:rPr>
      </w:pPr>
    </w:p>
    <w:p w14:paraId="7C2BB246" w14:textId="77777777" w:rsidR="00DE0383" w:rsidRDefault="00DE0383" w:rsidP="00DE0383">
      <w:pPr>
        <w:rPr>
          <w:rFonts w:ascii="Times New Roman" w:hAnsi="Times New Roman" w:cs="Times New Roman"/>
        </w:rPr>
      </w:pPr>
    </w:p>
    <w:p w14:paraId="33632CE1" w14:textId="77777777" w:rsidR="00DE0383" w:rsidRDefault="00DE0383" w:rsidP="00DE0383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13663"/>
      </w:tblGrid>
      <w:tr w:rsidR="00DE0383" w14:paraId="41C10BFD" w14:textId="77777777" w:rsidTr="00DE0383">
        <w:tc>
          <w:tcPr>
            <w:tcW w:w="1951" w:type="dxa"/>
          </w:tcPr>
          <w:p w14:paraId="7EBD7A8B" w14:textId="77777777" w:rsidR="00DE0383" w:rsidRPr="00BE0868" w:rsidRDefault="00DE0383" w:rsidP="00DE038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Совместная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деят-ть</w:t>
            </w:r>
            <w:proofErr w:type="spellEnd"/>
          </w:p>
        </w:tc>
        <w:tc>
          <w:tcPr>
            <w:tcW w:w="13663" w:type="dxa"/>
          </w:tcPr>
          <w:p w14:paraId="46131949" w14:textId="1FB973D5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01E67">
              <w:rPr>
                <w:rFonts w:ascii="Times New Roman" w:hAnsi="Times New Roman" w:cs="Times New Roman"/>
              </w:rPr>
              <w:t xml:space="preserve">. </w:t>
            </w:r>
            <w:r w:rsidR="00843439">
              <w:rPr>
                <w:rFonts w:ascii="Times New Roman" w:hAnsi="Times New Roman" w:cs="Times New Roman"/>
              </w:rPr>
              <w:t>Сюжетно-ролевая игра «Магазин», сюжет «Покупаем подарки к празднику». Задачи: закреплять умение считать в пределах 5.</w:t>
            </w:r>
          </w:p>
          <w:p w14:paraId="5B63C01A" w14:textId="18E98250" w:rsidR="00D01E67" w:rsidRDefault="00D01E67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Игровое задание «Сложи из фасоли геометрические фигуры». Задачи: развивать сообразительность, внимание. </w:t>
            </w:r>
          </w:p>
          <w:p w14:paraId="7D49A636" w14:textId="77777777" w:rsidR="00DE0383" w:rsidRDefault="00D01E67" w:rsidP="00D01E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  <w:r w:rsidR="00DE0383">
              <w:rPr>
                <w:rFonts w:ascii="Times New Roman" w:hAnsi="Times New Roman" w:cs="Times New Roman"/>
              </w:rPr>
              <w:t xml:space="preserve"> </w:t>
            </w:r>
            <w:r w:rsidR="00843439">
              <w:rPr>
                <w:rFonts w:ascii="Times New Roman" w:hAnsi="Times New Roman" w:cs="Times New Roman"/>
              </w:rPr>
              <w:t>Подвижная игра «Не зевай, не ленись и по двое (трое, четверо и т.д.) становись». Задачи: развивать внимание, воспитывать взаимопомощь.</w:t>
            </w:r>
          </w:p>
          <w:p w14:paraId="40B0AD6E" w14:textId="77777777" w:rsidR="00843439" w:rsidRDefault="00843439" w:rsidP="00D01E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  <w:r w:rsidR="00815B75">
              <w:rPr>
                <w:rFonts w:ascii="Times New Roman" w:hAnsi="Times New Roman" w:cs="Times New Roman"/>
              </w:rPr>
              <w:t xml:space="preserve">Дидактическая игра «Геометрическая </w:t>
            </w:r>
            <w:proofErr w:type="spellStart"/>
            <w:r w:rsidR="00815B75">
              <w:rPr>
                <w:rFonts w:ascii="Times New Roman" w:hAnsi="Times New Roman" w:cs="Times New Roman"/>
              </w:rPr>
              <w:t>мозайка</w:t>
            </w:r>
            <w:proofErr w:type="spellEnd"/>
            <w:r w:rsidR="00815B75">
              <w:rPr>
                <w:rFonts w:ascii="Times New Roman" w:hAnsi="Times New Roman" w:cs="Times New Roman"/>
              </w:rPr>
              <w:t>». Задачи: учить выкладывать картинки из геометрических фигур.</w:t>
            </w:r>
          </w:p>
          <w:p w14:paraId="65BDE9D9" w14:textId="06343523" w:rsidR="00815B75" w:rsidRDefault="00815B75" w:rsidP="00D01E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Подвижная игра «Будь внимательным». Задачи: развивать мышление, внимание, память.</w:t>
            </w:r>
          </w:p>
        </w:tc>
      </w:tr>
      <w:tr w:rsidR="00DE0383" w14:paraId="429FE414" w14:textId="77777777" w:rsidTr="00DE0383">
        <w:tc>
          <w:tcPr>
            <w:tcW w:w="1951" w:type="dxa"/>
          </w:tcPr>
          <w:p w14:paraId="25F5C0CE" w14:textId="54FA2B6D" w:rsidR="00DE0383" w:rsidRPr="00BE0868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 xml:space="preserve">Чтение </w:t>
            </w:r>
            <w:proofErr w:type="spellStart"/>
            <w:r w:rsidRPr="00BE0868">
              <w:rPr>
                <w:rFonts w:ascii="Times New Roman" w:hAnsi="Times New Roman" w:cs="Times New Roman"/>
                <w:b/>
              </w:rPr>
              <w:t>художест</w:t>
            </w:r>
            <w:proofErr w:type="spellEnd"/>
            <w:r w:rsidRPr="00BE0868">
              <w:rPr>
                <w:rFonts w:ascii="Times New Roman" w:hAnsi="Times New Roman" w:cs="Times New Roman"/>
                <w:b/>
              </w:rPr>
              <w:t>-й литературы</w:t>
            </w:r>
          </w:p>
        </w:tc>
        <w:tc>
          <w:tcPr>
            <w:tcW w:w="13663" w:type="dxa"/>
          </w:tcPr>
          <w:p w14:paraId="5FF254C8" w14:textId="63A6BFA9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D01E67">
              <w:rPr>
                <w:rFonts w:ascii="Times New Roman" w:hAnsi="Times New Roman" w:cs="Times New Roman"/>
              </w:rPr>
              <w:t xml:space="preserve"> Разучивание </w:t>
            </w:r>
            <w:proofErr w:type="gramStart"/>
            <w:r w:rsidR="00D01E67">
              <w:rPr>
                <w:rFonts w:ascii="Times New Roman" w:hAnsi="Times New Roman" w:cs="Times New Roman"/>
              </w:rPr>
              <w:t>стихотворения про математику</w:t>
            </w:r>
            <w:proofErr w:type="gramEnd"/>
            <w:r w:rsidR="00D01E67">
              <w:rPr>
                <w:rFonts w:ascii="Times New Roman" w:hAnsi="Times New Roman" w:cs="Times New Roman"/>
              </w:rPr>
              <w:t>. Задачи: развивать память, интерес к математике.</w:t>
            </w:r>
          </w:p>
          <w:p w14:paraId="4C2D130C" w14:textId="5F36DA43" w:rsidR="00815B75" w:rsidRDefault="00815B75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Чтение С. Михалкова «Три поросёнка». </w:t>
            </w:r>
            <w:r w:rsidR="008D1926">
              <w:rPr>
                <w:rFonts w:ascii="Times New Roman" w:hAnsi="Times New Roman" w:cs="Times New Roman"/>
              </w:rPr>
              <w:t>Задачи: развивать внимательность.</w:t>
            </w:r>
          </w:p>
          <w:p w14:paraId="56601547" w14:textId="5F741965" w:rsidR="008D1926" w:rsidRDefault="008D1926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r w:rsidR="00493DE0">
              <w:rPr>
                <w:rFonts w:ascii="Times New Roman" w:hAnsi="Times New Roman" w:cs="Times New Roman"/>
              </w:rPr>
              <w:t xml:space="preserve">Разучивание считалок. Задачи: учить </w:t>
            </w:r>
            <w:proofErr w:type="gramStart"/>
            <w:r w:rsidR="00493DE0">
              <w:rPr>
                <w:rFonts w:ascii="Times New Roman" w:hAnsi="Times New Roman" w:cs="Times New Roman"/>
              </w:rPr>
              <w:t>правильно</w:t>
            </w:r>
            <w:proofErr w:type="gramEnd"/>
            <w:r w:rsidR="00493DE0">
              <w:rPr>
                <w:rFonts w:ascii="Times New Roman" w:hAnsi="Times New Roman" w:cs="Times New Roman"/>
              </w:rPr>
              <w:t xml:space="preserve"> соотносить существительные с числительными.</w:t>
            </w:r>
          </w:p>
          <w:p w14:paraId="3F4F0CDA" w14:textId="56C5AD8D" w:rsidR="00DE0383" w:rsidRDefault="00493DE0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  <w:r w:rsidR="000D5938">
              <w:rPr>
                <w:rFonts w:ascii="Times New Roman" w:hAnsi="Times New Roman" w:cs="Times New Roman"/>
              </w:rPr>
              <w:t>Сеф. Р. С. «Сказка о кругленьких и длинненьких человечках»</w:t>
            </w:r>
            <w:proofErr w:type="gramStart"/>
            <w:r w:rsidR="000D5938">
              <w:rPr>
                <w:rFonts w:ascii="Times New Roman" w:hAnsi="Times New Roman" w:cs="Times New Roman"/>
              </w:rPr>
              <w:t>.</w:t>
            </w:r>
            <w:proofErr w:type="gramEnd"/>
            <w:r w:rsidR="000D5938">
              <w:rPr>
                <w:rFonts w:ascii="Times New Roman" w:hAnsi="Times New Roman" w:cs="Times New Roman"/>
              </w:rPr>
              <w:t xml:space="preserve"> Задачи: вызвать интерес к чтению.</w:t>
            </w:r>
          </w:p>
          <w:p w14:paraId="6EAB7477" w14:textId="6076715B" w:rsidR="00493DE0" w:rsidRDefault="00493DE0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  <w:r w:rsidR="000D5938">
              <w:rPr>
                <w:rFonts w:ascii="Times New Roman" w:hAnsi="Times New Roman" w:cs="Times New Roman"/>
              </w:rPr>
              <w:t xml:space="preserve"> </w:t>
            </w:r>
            <w:r w:rsidR="00C07D7A">
              <w:rPr>
                <w:rFonts w:ascii="Times New Roman" w:hAnsi="Times New Roman" w:cs="Times New Roman"/>
              </w:rPr>
              <w:t xml:space="preserve">О. А. </w:t>
            </w:r>
            <w:proofErr w:type="spellStart"/>
            <w:r w:rsidR="00C07D7A">
              <w:rPr>
                <w:rFonts w:ascii="Times New Roman" w:hAnsi="Times New Roman" w:cs="Times New Roman"/>
              </w:rPr>
              <w:t>Жиглявская</w:t>
            </w:r>
            <w:proofErr w:type="spellEnd"/>
            <w:r w:rsidR="00C07D7A">
              <w:rPr>
                <w:rFonts w:ascii="Times New Roman" w:hAnsi="Times New Roman" w:cs="Times New Roman"/>
              </w:rPr>
              <w:t xml:space="preserve"> «Королевство цифр» детская сказка – малышка. Задачи: развивать познавательный интерес.</w:t>
            </w:r>
          </w:p>
        </w:tc>
      </w:tr>
      <w:tr w:rsidR="00DE0383" w14:paraId="79612FFA" w14:textId="77777777" w:rsidTr="00DE0383">
        <w:tc>
          <w:tcPr>
            <w:tcW w:w="1951" w:type="dxa"/>
          </w:tcPr>
          <w:p w14:paraId="0AFDAE02" w14:textId="3F1D35EF" w:rsidR="00DE0383" w:rsidRDefault="00DE0383" w:rsidP="00DE0383">
            <w:pPr>
              <w:rPr>
                <w:rFonts w:ascii="Times New Roman" w:hAnsi="Times New Roman" w:cs="Times New Roman"/>
                <w:b/>
              </w:rPr>
            </w:pPr>
          </w:p>
          <w:p w14:paraId="410934EE" w14:textId="77777777" w:rsidR="00DE0383" w:rsidRPr="00BE0868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Воспитательная работа</w:t>
            </w:r>
          </w:p>
        </w:tc>
        <w:tc>
          <w:tcPr>
            <w:tcW w:w="13663" w:type="dxa"/>
          </w:tcPr>
          <w:p w14:paraId="19405CC4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 w:rsidRPr="00FF3CA4">
              <w:rPr>
                <w:rFonts w:ascii="Times New Roman" w:hAnsi="Times New Roman" w:cs="Times New Roman"/>
              </w:rPr>
              <w:t>Утренний круг:</w:t>
            </w:r>
          </w:p>
          <w:p w14:paraId="5533778F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Pr="00190FCB">
              <w:rPr>
                <w:rFonts w:ascii="Times New Roman" w:hAnsi="Times New Roman" w:cs="Times New Roman"/>
              </w:rPr>
              <w:t>Загадки по теме недели. Задачи: развитие внимания, быстроты реакции.</w:t>
            </w:r>
          </w:p>
          <w:p w14:paraId="521E5C4D" w14:textId="3DE55713" w:rsidR="00D01E67" w:rsidRDefault="00DE0383" w:rsidP="00D01E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D01E67">
              <w:rPr>
                <w:rFonts w:ascii="Times New Roman" w:hAnsi="Times New Roman" w:cs="Times New Roman"/>
              </w:rPr>
              <w:t xml:space="preserve"> Мультфильм о весёлой математике «Где живут цифры». Задачи: вызвать интерес к математике.</w:t>
            </w:r>
          </w:p>
          <w:p w14:paraId="71C7DC19" w14:textId="19BD2ADE" w:rsidR="00D01E67" w:rsidRDefault="00D01E67" w:rsidP="00D01E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Мультфильм «Учимся считать от 1 до 5». Задачи: закреплять знания по математике.</w:t>
            </w:r>
          </w:p>
          <w:p w14:paraId="1B539B07" w14:textId="0333573F" w:rsidR="00D01E67" w:rsidRDefault="00D01E67" w:rsidP="00D01E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Мультфильм «Геометрические фигуры». Беседа по содержанию. Задачи: актуализировать знания о геометрических фигурах. </w:t>
            </w:r>
          </w:p>
          <w:p w14:paraId="327E972B" w14:textId="4797D6DC" w:rsidR="00DE0383" w:rsidRPr="00FF3CA4" w:rsidRDefault="00843439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Дидактическая игра «Сколько игрушек спряталось?». Задачи: закреплять умение считать предметы на ощупь.</w:t>
            </w:r>
          </w:p>
          <w:p w14:paraId="3D7A2DE1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Вечерний круг:</w:t>
            </w:r>
          </w:p>
          <w:p w14:paraId="133EE1BD" w14:textId="568C73EF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843439">
              <w:rPr>
                <w:rFonts w:ascii="Times New Roman" w:hAnsi="Times New Roman" w:cs="Times New Roman"/>
              </w:rPr>
              <w:t xml:space="preserve"> </w:t>
            </w:r>
            <w:r w:rsidR="000D5938">
              <w:rPr>
                <w:rFonts w:ascii="Times New Roman" w:hAnsi="Times New Roman" w:cs="Times New Roman"/>
              </w:rPr>
              <w:t xml:space="preserve">Пальчиковые игры математического содержания. Задачи: развитие мелкой </w:t>
            </w:r>
            <w:proofErr w:type="spellStart"/>
            <w:r w:rsidR="000D5938">
              <w:rPr>
                <w:rFonts w:ascii="Times New Roman" w:hAnsi="Times New Roman" w:cs="Times New Roman"/>
              </w:rPr>
              <w:t>маторики</w:t>
            </w:r>
            <w:proofErr w:type="spellEnd"/>
            <w:r w:rsidR="000D5938">
              <w:rPr>
                <w:rFonts w:ascii="Times New Roman" w:hAnsi="Times New Roman" w:cs="Times New Roman"/>
              </w:rPr>
              <w:t xml:space="preserve">. </w:t>
            </w:r>
          </w:p>
          <w:p w14:paraId="57F807AB" w14:textId="2034BBFD" w:rsidR="00843439" w:rsidRDefault="00843439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="0002078E">
              <w:rPr>
                <w:rFonts w:ascii="Times New Roman" w:hAnsi="Times New Roman" w:cs="Times New Roman"/>
              </w:rPr>
              <w:t>Беседа на тему «Геометрические фигуры вокруг нас». Задачи: обогатить и систематизировать знания о геометрических фигурах.</w:t>
            </w:r>
          </w:p>
          <w:p w14:paraId="221C8A84" w14:textId="129B6F92" w:rsidR="0002078E" w:rsidRDefault="0002078E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r w:rsidR="008D1926">
              <w:rPr>
                <w:rFonts w:ascii="Times New Roman" w:hAnsi="Times New Roman" w:cs="Times New Roman"/>
              </w:rPr>
              <w:t>Дидактическая игра «Три медведя». Задачи: учить соотносить предметы по величине.</w:t>
            </w:r>
          </w:p>
          <w:p w14:paraId="7013F17A" w14:textId="75E5282B" w:rsidR="008D1926" w:rsidRDefault="008D1926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  <w:proofErr w:type="gramStart"/>
            <w:r w:rsidR="00EF6D4D">
              <w:rPr>
                <w:rFonts w:ascii="Times New Roman" w:hAnsi="Times New Roman" w:cs="Times New Roman"/>
              </w:rPr>
              <w:t>Игровое</w:t>
            </w:r>
            <w:proofErr w:type="gramEnd"/>
            <w:r w:rsidR="00EF6D4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F6D4D">
              <w:rPr>
                <w:rFonts w:ascii="Times New Roman" w:hAnsi="Times New Roman" w:cs="Times New Roman"/>
              </w:rPr>
              <w:t>упр</w:t>
            </w:r>
            <w:proofErr w:type="spellEnd"/>
            <w:r w:rsidR="00EF6D4D">
              <w:rPr>
                <w:rFonts w:ascii="Times New Roman" w:hAnsi="Times New Roman" w:cs="Times New Roman"/>
              </w:rPr>
              <w:t>-е «Помоги Золушке». Задачи: закреплять знания по математике.</w:t>
            </w:r>
          </w:p>
          <w:p w14:paraId="6E66D0B2" w14:textId="50A07599" w:rsidR="00DE0383" w:rsidRDefault="00EF6D4D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</w:t>
            </w:r>
            <w:r w:rsidR="003F1F3B">
              <w:rPr>
                <w:rFonts w:ascii="Times New Roman" w:hAnsi="Times New Roman" w:cs="Times New Roman"/>
              </w:rPr>
              <w:t>Математические задачки. Задачи: развитие логического мышления.</w:t>
            </w:r>
          </w:p>
        </w:tc>
      </w:tr>
      <w:tr w:rsidR="00DE0383" w14:paraId="769E42D2" w14:textId="77777777" w:rsidTr="00DE0383">
        <w:tc>
          <w:tcPr>
            <w:tcW w:w="1951" w:type="dxa"/>
          </w:tcPr>
          <w:p w14:paraId="207A78A4" w14:textId="3BFAA6DF" w:rsidR="00DE0383" w:rsidRPr="00BE0868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Прогулки</w:t>
            </w:r>
          </w:p>
        </w:tc>
        <w:tc>
          <w:tcPr>
            <w:tcW w:w="13663" w:type="dxa"/>
          </w:tcPr>
          <w:p w14:paraId="1572F7EF" w14:textId="2B7E66DB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Планирование с. </w:t>
            </w:r>
            <w:r w:rsidR="002E03B9">
              <w:rPr>
                <w:rFonts w:ascii="Times New Roman" w:hAnsi="Times New Roman" w:cs="Times New Roman"/>
              </w:rPr>
              <w:t>235, 238, 240, 242, 244</w:t>
            </w:r>
          </w:p>
        </w:tc>
      </w:tr>
      <w:tr w:rsidR="00DE0383" w14:paraId="10EBEBCC" w14:textId="77777777" w:rsidTr="00DE0383">
        <w:tc>
          <w:tcPr>
            <w:tcW w:w="1951" w:type="dxa"/>
          </w:tcPr>
          <w:p w14:paraId="30765891" w14:textId="77777777" w:rsidR="00DE0383" w:rsidRPr="00BE0868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Работа с родителями</w:t>
            </w:r>
          </w:p>
        </w:tc>
        <w:tc>
          <w:tcPr>
            <w:tcW w:w="13663" w:type="dxa"/>
          </w:tcPr>
          <w:p w14:paraId="09BD7E10" w14:textId="77777777" w:rsidR="00EF6D4D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EF6D4D">
              <w:rPr>
                <w:rFonts w:ascii="Times New Roman" w:hAnsi="Times New Roman" w:cs="Times New Roman"/>
              </w:rPr>
              <w:t xml:space="preserve"> Консультация «Весёлая математика дома». </w:t>
            </w:r>
          </w:p>
          <w:p w14:paraId="2C353982" w14:textId="36CC42E1" w:rsidR="00DE0383" w:rsidRDefault="00EF6D4D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Выставка дидактических игр по математике. Задачи: ознакомить родителей с математическими играми. </w:t>
            </w:r>
          </w:p>
        </w:tc>
      </w:tr>
      <w:tr w:rsidR="00DE0383" w14:paraId="55E17C80" w14:textId="77777777" w:rsidTr="00DE0383">
        <w:tc>
          <w:tcPr>
            <w:tcW w:w="1951" w:type="dxa"/>
          </w:tcPr>
          <w:p w14:paraId="45C1B418" w14:textId="77777777" w:rsidR="00DE0383" w:rsidRPr="00BE0868" w:rsidRDefault="00DE0383" w:rsidP="00DE038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Индивидуальная работа</w:t>
            </w:r>
          </w:p>
        </w:tc>
        <w:tc>
          <w:tcPr>
            <w:tcW w:w="13663" w:type="dxa"/>
          </w:tcPr>
          <w:p w14:paraId="3326E565" w14:textId="4BE5DBC6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815B75">
              <w:rPr>
                <w:rFonts w:ascii="Times New Roman" w:hAnsi="Times New Roman" w:cs="Times New Roman"/>
              </w:rPr>
              <w:t xml:space="preserve"> Игры со счётными палочками. Задачи: учить составлять различные изображения</w:t>
            </w:r>
            <w:proofErr w:type="gramStart"/>
            <w:r w:rsidR="00815B75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="00815B75">
              <w:rPr>
                <w:rFonts w:ascii="Times New Roman" w:hAnsi="Times New Roman" w:cs="Times New Roman"/>
              </w:rPr>
              <w:t xml:space="preserve"> геометрические фигуры. </w:t>
            </w:r>
          </w:p>
          <w:p w14:paraId="763B2403" w14:textId="21322DD1" w:rsidR="00DE0383" w:rsidRDefault="008D1926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EF6D4D">
              <w:rPr>
                <w:rFonts w:ascii="Times New Roman" w:hAnsi="Times New Roman" w:cs="Times New Roman"/>
              </w:rPr>
              <w:t xml:space="preserve">. Игровое </w:t>
            </w:r>
            <w:proofErr w:type="spellStart"/>
            <w:r w:rsidR="00EF6D4D">
              <w:rPr>
                <w:rFonts w:ascii="Times New Roman" w:hAnsi="Times New Roman" w:cs="Times New Roman"/>
              </w:rPr>
              <w:t>упр</w:t>
            </w:r>
            <w:proofErr w:type="spellEnd"/>
            <w:r w:rsidR="00EF6D4D">
              <w:rPr>
                <w:rFonts w:ascii="Times New Roman" w:hAnsi="Times New Roman" w:cs="Times New Roman"/>
              </w:rPr>
              <w:t xml:space="preserve">-е «Длинный - короткий». Задачи: закреплять знания о длине. </w:t>
            </w:r>
          </w:p>
        </w:tc>
      </w:tr>
    </w:tbl>
    <w:p w14:paraId="46722C9E" w14:textId="64625326" w:rsidR="00DE0383" w:rsidRPr="009C4A8C" w:rsidRDefault="00DE0383" w:rsidP="00DE0383">
      <w:pPr>
        <w:rPr>
          <w:rFonts w:ascii="Times New Roman" w:hAnsi="Times New Roman" w:cs="Times New Roman"/>
        </w:rPr>
      </w:pPr>
    </w:p>
    <w:p w14:paraId="25267561" w14:textId="77777777" w:rsidR="00DE0383" w:rsidRPr="009C4A8C" w:rsidRDefault="00DE0383" w:rsidP="00DE0383">
      <w:pPr>
        <w:rPr>
          <w:rFonts w:ascii="Times New Roman" w:hAnsi="Times New Roman" w:cs="Times New Roman"/>
        </w:rPr>
      </w:pPr>
    </w:p>
    <w:p w14:paraId="4F71C4C2" w14:textId="77777777" w:rsidR="00DE0383" w:rsidRPr="009C4A8C" w:rsidRDefault="00DE0383" w:rsidP="00DE0383">
      <w:pPr>
        <w:rPr>
          <w:rFonts w:ascii="Times New Roman" w:hAnsi="Times New Roman" w:cs="Times New Roman"/>
        </w:rPr>
      </w:pPr>
    </w:p>
    <w:p w14:paraId="5A961AFF" w14:textId="77777777" w:rsidR="00DE0383" w:rsidRPr="009C4A8C" w:rsidRDefault="00DE0383" w:rsidP="00DE0383">
      <w:pPr>
        <w:rPr>
          <w:rFonts w:ascii="Times New Roman" w:hAnsi="Times New Roman" w:cs="Times New Roman"/>
        </w:rPr>
      </w:pPr>
    </w:p>
    <w:p w14:paraId="6231CE74" w14:textId="77777777" w:rsidR="0065085F" w:rsidRDefault="0065085F" w:rsidP="0008164A">
      <w:pPr>
        <w:rPr>
          <w:rFonts w:ascii="Times New Roman" w:hAnsi="Times New Roman" w:cs="Times New Roman"/>
        </w:rPr>
      </w:pPr>
    </w:p>
    <w:p w14:paraId="3211B544" w14:textId="77777777" w:rsidR="00DE0383" w:rsidRDefault="00DE0383" w:rsidP="0008164A">
      <w:pPr>
        <w:rPr>
          <w:rFonts w:ascii="Times New Roman" w:hAnsi="Times New Roman" w:cs="Times New Roman"/>
        </w:rPr>
      </w:pPr>
    </w:p>
    <w:p w14:paraId="374329D3" w14:textId="77777777" w:rsidR="00390E16" w:rsidRPr="009C4A8C" w:rsidRDefault="00390E16" w:rsidP="0008164A">
      <w:pPr>
        <w:rPr>
          <w:rFonts w:ascii="Times New Roman" w:hAnsi="Times New Roman" w:cs="Times New Roman"/>
        </w:rPr>
      </w:pPr>
    </w:p>
    <w:p w14:paraId="44538CE7" w14:textId="681FA100" w:rsidR="0008164A" w:rsidRDefault="0008164A" w:rsidP="0008164A">
      <w:pPr>
        <w:rPr>
          <w:rFonts w:ascii="Times New Roman" w:hAnsi="Times New Roman" w:cs="Times New Roman"/>
        </w:rPr>
      </w:pPr>
      <w:r w:rsidRPr="003F3DA4">
        <w:rPr>
          <w:rFonts w:ascii="Times New Roman" w:hAnsi="Times New Roman" w:cs="Times New Roman"/>
          <w:b/>
        </w:rPr>
        <w:lastRenderedPageBreak/>
        <w:t xml:space="preserve">Тема недели: </w:t>
      </w:r>
      <w:r w:rsidR="00B83A83">
        <w:rPr>
          <w:rFonts w:ascii="Times New Roman" w:hAnsi="Times New Roman" w:cs="Times New Roman"/>
          <w:b/>
        </w:rPr>
        <w:t>«Мебель» (9-13 Февраля)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1023"/>
        <w:gridCol w:w="1418"/>
        <w:gridCol w:w="1559"/>
        <w:gridCol w:w="1559"/>
      </w:tblGrid>
      <w:tr w:rsidR="0008164A" w:rsidRPr="009F1A94" w14:paraId="2B14AD6A" w14:textId="77777777" w:rsidTr="00FF304D">
        <w:tc>
          <w:tcPr>
            <w:tcW w:w="11023" w:type="dxa"/>
          </w:tcPr>
          <w:p w14:paraId="54514F8F" w14:textId="77777777" w:rsidR="0008164A" w:rsidRPr="009F1A94" w:rsidRDefault="0008164A" w:rsidP="00FF304D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Занятие (название)</w:t>
            </w:r>
          </w:p>
        </w:tc>
        <w:tc>
          <w:tcPr>
            <w:tcW w:w="1418" w:type="dxa"/>
          </w:tcPr>
          <w:p w14:paraId="4E661264" w14:textId="77777777" w:rsidR="0008164A" w:rsidRDefault="0008164A" w:rsidP="00FF304D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9F1A94">
              <w:rPr>
                <w:rFonts w:ascii="Times New Roman" w:hAnsi="Times New Roman" w:cs="Times New Roman"/>
                <w:b/>
              </w:rPr>
              <w:t>Образова</w:t>
            </w:r>
            <w:proofErr w:type="spellEnd"/>
            <w:r>
              <w:rPr>
                <w:rFonts w:ascii="Times New Roman" w:hAnsi="Times New Roman" w:cs="Times New Roman"/>
                <w:b/>
              </w:rPr>
              <w:t>-</w:t>
            </w:r>
          </w:p>
          <w:p w14:paraId="3CDC6051" w14:textId="77777777" w:rsidR="0008164A" w:rsidRDefault="0008164A" w:rsidP="00FF304D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 xml:space="preserve">тельная </w:t>
            </w:r>
          </w:p>
          <w:p w14:paraId="6D67E308" w14:textId="77777777" w:rsidR="0008164A" w:rsidRPr="009F1A94" w:rsidRDefault="0008164A" w:rsidP="00FF304D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область</w:t>
            </w:r>
          </w:p>
        </w:tc>
        <w:tc>
          <w:tcPr>
            <w:tcW w:w="1559" w:type="dxa"/>
          </w:tcPr>
          <w:p w14:paraId="457DA16B" w14:textId="77777777" w:rsidR="0008164A" w:rsidRPr="009F1A94" w:rsidRDefault="0008164A" w:rsidP="00FF304D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Отметка о выполнении</w:t>
            </w:r>
          </w:p>
        </w:tc>
        <w:tc>
          <w:tcPr>
            <w:tcW w:w="1559" w:type="dxa"/>
          </w:tcPr>
          <w:p w14:paraId="7FA654EB" w14:textId="77777777" w:rsidR="0008164A" w:rsidRPr="009F1A94" w:rsidRDefault="0008164A" w:rsidP="00FF304D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Примечание</w:t>
            </w:r>
          </w:p>
        </w:tc>
      </w:tr>
      <w:tr w:rsidR="0008164A" w:rsidRPr="009F1A94" w14:paraId="04BA1E38" w14:textId="77777777" w:rsidTr="00FF304D">
        <w:trPr>
          <w:trHeight w:val="1242"/>
        </w:trPr>
        <w:tc>
          <w:tcPr>
            <w:tcW w:w="11023" w:type="dxa"/>
          </w:tcPr>
          <w:p w14:paraId="534D80AA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1. Основы науки и естествознания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5F4DECB2" w14:textId="2A085B30" w:rsidR="0008164A" w:rsidRPr="009F1A94" w:rsidRDefault="00185DE1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Тема: «Мебель» Задачи: Упражнять в употреблении местоимений </w:t>
            </w:r>
            <w:proofErr w:type="gramStart"/>
            <w:r>
              <w:rPr>
                <w:rFonts w:ascii="Times New Roman" w:hAnsi="Times New Roman" w:cs="Times New Roman"/>
              </w:rPr>
              <w:t>мой</w:t>
            </w:r>
            <w:proofErr w:type="gramEnd"/>
            <w:r>
              <w:rPr>
                <w:rFonts w:ascii="Times New Roman" w:hAnsi="Times New Roman" w:cs="Times New Roman"/>
              </w:rPr>
              <w:t xml:space="preserve">, моя, а также существительных во множественном числе, познакомить с названиями предметов мебели, описывать их. (О.Н </w:t>
            </w:r>
            <w:proofErr w:type="spellStart"/>
            <w:r>
              <w:rPr>
                <w:rFonts w:ascii="Times New Roman" w:hAnsi="Times New Roman" w:cs="Times New Roman"/>
              </w:rPr>
              <w:t>Каушкаль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«ФЦКМ», стр.70)</w:t>
            </w:r>
          </w:p>
        </w:tc>
        <w:tc>
          <w:tcPr>
            <w:tcW w:w="1418" w:type="dxa"/>
          </w:tcPr>
          <w:p w14:paraId="4B7E5AEE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49733660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развитие</w:t>
            </w:r>
          </w:p>
          <w:p w14:paraId="63F9D983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  <w:p w14:paraId="031A723A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  <w:p w14:paraId="289CC34F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20FD75EF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6A22033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</w:tr>
      <w:tr w:rsidR="0008164A" w:rsidRPr="009F1A94" w14:paraId="7911A4D9" w14:textId="77777777" w:rsidTr="00FF304D">
        <w:trPr>
          <w:trHeight w:val="545"/>
        </w:trPr>
        <w:tc>
          <w:tcPr>
            <w:tcW w:w="11023" w:type="dxa"/>
          </w:tcPr>
          <w:p w14:paraId="73260E13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 xml:space="preserve"> Физ</w:t>
            </w:r>
            <w:r w:rsidRPr="009F1A94">
              <w:rPr>
                <w:rFonts w:ascii="Times New Roman" w:hAnsi="Times New Roman" w:cs="Times New Roman"/>
              </w:rPr>
              <w:t xml:space="preserve">культура </w:t>
            </w:r>
          </w:p>
          <w:p w14:paraId="15F6F6E6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По плану инструктора по физической культуре.</w:t>
            </w:r>
          </w:p>
          <w:p w14:paraId="3E6AA31B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  <w:p w14:paraId="1C001C93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</w:tcPr>
          <w:p w14:paraId="4B54FE1B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Физическое развитие</w:t>
            </w:r>
          </w:p>
        </w:tc>
        <w:tc>
          <w:tcPr>
            <w:tcW w:w="1559" w:type="dxa"/>
          </w:tcPr>
          <w:p w14:paraId="16A52F52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5A152AA3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</w:tr>
      <w:tr w:rsidR="0008164A" w:rsidRPr="009F1A94" w14:paraId="773AC26A" w14:textId="77777777" w:rsidTr="00FF304D">
        <w:trPr>
          <w:trHeight w:val="1522"/>
        </w:trPr>
        <w:tc>
          <w:tcPr>
            <w:tcW w:w="11023" w:type="dxa"/>
          </w:tcPr>
          <w:p w14:paraId="34EE1FC7" w14:textId="4CB46890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3. Математическое развитие. </w:t>
            </w:r>
          </w:p>
          <w:p w14:paraId="2E45F461" w14:textId="0D092554" w:rsidR="0008164A" w:rsidRDefault="0008164A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Занятие </w:t>
            </w:r>
            <w:r w:rsidR="00BF1B93">
              <w:rPr>
                <w:rFonts w:ascii="Times New Roman" w:hAnsi="Times New Roman" w:cs="Times New Roman"/>
              </w:rPr>
              <w:t>2.</w:t>
            </w:r>
          </w:p>
          <w:p w14:paraId="32E9C196" w14:textId="747572E3" w:rsidR="00BF1B93" w:rsidRPr="00BF1B93" w:rsidRDefault="00BF1B93" w:rsidP="00FF304D">
            <w:pPr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</w:rPr>
              <w:t>Цель: учить считать движения в пределах 5, упражнять в умении ориентироваться в пространстве и обозначать пространственные направления относительно себя словами: вверху, внизу, слева, справа, впереди, сзади. Учить сравнивать 4-5 предметов по ширине, раскладывать их в убывающей возрастающей последовательности, обозначать результаты сравнений словами</w:t>
            </w:r>
            <w:r w:rsidRPr="00BF1B93">
              <w:rPr>
                <w:rFonts w:ascii="Arial" w:hAnsi="Arial" w:cs="Arial"/>
              </w:rPr>
              <w:t>: широкий, уже, самый низкий, самый узкий, узкий, шире, самый широкий</w:t>
            </w:r>
            <w:r w:rsidRPr="00BF1B93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(И.</w:t>
            </w:r>
            <w:r w:rsidR="00E66E9B">
              <w:rPr>
                <w:rFonts w:ascii="Times New Roman" w:hAnsi="Times New Roman" w:cs="Times New Roman"/>
              </w:rPr>
              <w:t xml:space="preserve">А </w:t>
            </w:r>
            <w:proofErr w:type="spellStart"/>
            <w:r w:rsidR="00E66E9B">
              <w:rPr>
                <w:rFonts w:ascii="Times New Roman" w:hAnsi="Times New Roman" w:cs="Times New Roman"/>
              </w:rPr>
              <w:t>Помораева</w:t>
            </w:r>
            <w:proofErr w:type="spellEnd"/>
            <w:r w:rsidR="00E66E9B">
              <w:rPr>
                <w:rFonts w:ascii="Times New Roman" w:hAnsi="Times New Roman" w:cs="Times New Roman"/>
              </w:rPr>
              <w:t xml:space="preserve">, В.А </w:t>
            </w:r>
            <w:proofErr w:type="spellStart"/>
            <w:r w:rsidR="00E66E9B">
              <w:rPr>
                <w:rFonts w:ascii="Times New Roman" w:hAnsi="Times New Roman" w:cs="Times New Roman"/>
              </w:rPr>
              <w:t>Позина</w:t>
            </w:r>
            <w:proofErr w:type="spellEnd"/>
            <w:r w:rsidR="00E66E9B">
              <w:rPr>
                <w:rFonts w:ascii="Times New Roman" w:hAnsi="Times New Roman" w:cs="Times New Roman"/>
              </w:rPr>
              <w:t xml:space="preserve">  «Формирование элементарных математических представлений» </w:t>
            </w:r>
            <w:proofErr w:type="spellStart"/>
            <w:r w:rsidR="00E66E9B">
              <w:rPr>
                <w:rFonts w:ascii="Times New Roman" w:hAnsi="Times New Roman" w:cs="Times New Roman"/>
              </w:rPr>
              <w:t>ср.гр</w:t>
            </w:r>
            <w:proofErr w:type="spellEnd"/>
            <w:r w:rsidR="00E66E9B">
              <w:rPr>
                <w:rFonts w:ascii="Times New Roman" w:hAnsi="Times New Roman" w:cs="Times New Roman"/>
              </w:rPr>
              <w:t>., ст39)</w:t>
            </w:r>
          </w:p>
          <w:p w14:paraId="4CBCF3F8" w14:textId="77777777" w:rsidR="0008164A" w:rsidRPr="00BF1B93" w:rsidRDefault="0008164A" w:rsidP="00FF304D">
            <w:pPr>
              <w:rPr>
                <w:rFonts w:ascii="Times New Roman" w:hAnsi="Times New Roman" w:cs="Times New Roman"/>
              </w:rPr>
            </w:pPr>
          </w:p>
          <w:p w14:paraId="07E85CEB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</w:p>
          <w:p w14:paraId="78416574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FDE1B48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06C99B03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 развитие</w:t>
            </w:r>
          </w:p>
          <w:p w14:paraId="7F4C6D52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  <w:p w14:paraId="320ADB93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  <w:p w14:paraId="659668BF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  <w:p w14:paraId="563D5920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A91167E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B188888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</w:tr>
      <w:tr w:rsidR="0008164A" w:rsidRPr="009F1A94" w14:paraId="2FEDFEA1" w14:textId="77777777" w:rsidTr="00FF304D">
        <w:trPr>
          <w:trHeight w:val="780"/>
        </w:trPr>
        <w:tc>
          <w:tcPr>
            <w:tcW w:w="11023" w:type="dxa"/>
          </w:tcPr>
          <w:p w14:paraId="244143D6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4. Музыка</w:t>
            </w:r>
          </w:p>
          <w:p w14:paraId="76D42ECC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плану музыкального руководителя</w:t>
            </w:r>
          </w:p>
          <w:p w14:paraId="451441F1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  <w:p w14:paraId="3532A1E1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278FAB8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1559" w:type="dxa"/>
          </w:tcPr>
          <w:p w14:paraId="263757B6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42CA621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</w:tr>
      <w:tr w:rsidR="0008164A" w:rsidRPr="009F1A94" w14:paraId="23C755E2" w14:textId="77777777" w:rsidTr="00FF304D">
        <w:trPr>
          <w:trHeight w:val="1042"/>
        </w:trPr>
        <w:tc>
          <w:tcPr>
            <w:tcW w:w="11023" w:type="dxa"/>
          </w:tcPr>
          <w:p w14:paraId="1D9EFC4F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Рисование</w:t>
            </w:r>
            <w:r w:rsidRPr="009F1A94">
              <w:rPr>
                <w:rFonts w:ascii="Times New Roman" w:hAnsi="Times New Roman" w:cs="Times New Roman"/>
              </w:rPr>
              <w:t xml:space="preserve"> </w:t>
            </w:r>
          </w:p>
          <w:p w14:paraId="584E3AA2" w14:textId="0B85B445" w:rsidR="00185DE1" w:rsidRPr="009F1A94" w:rsidRDefault="00185DE1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Тема: «Расписные стульчики» Цель: Учить </w:t>
            </w:r>
            <w:proofErr w:type="gramStart"/>
            <w:r>
              <w:rPr>
                <w:rFonts w:ascii="Times New Roman" w:hAnsi="Times New Roman" w:cs="Times New Roman"/>
              </w:rPr>
              <w:t>ритмично</w:t>
            </w:r>
            <w:proofErr w:type="gramEnd"/>
            <w:r>
              <w:rPr>
                <w:rFonts w:ascii="Times New Roman" w:hAnsi="Times New Roman" w:cs="Times New Roman"/>
              </w:rPr>
              <w:t xml:space="preserve"> располагать узор, выполнять отдельные эле</w:t>
            </w:r>
            <w:r w:rsidR="00680225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енты росписи, развивать умение р</w:t>
            </w:r>
            <w:r w:rsidR="00680225">
              <w:rPr>
                <w:rFonts w:ascii="Times New Roman" w:hAnsi="Times New Roman" w:cs="Times New Roman"/>
              </w:rPr>
              <w:t>исовать кисть.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8" w:type="dxa"/>
          </w:tcPr>
          <w:p w14:paraId="4C2C3204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  <w:p w14:paraId="5687A323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2C8A4DD5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50D8AF3B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</w:tr>
      <w:tr w:rsidR="0008164A" w:rsidRPr="009F1A94" w14:paraId="4E2BF761" w14:textId="77777777" w:rsidTr="00FF304D">
        <w:trPr>
          <w:trHeight w:val="1089"/>
        </w:trPr>
        <w:tc>
          <w:tcPr>
            <w:tcW w:w="11023" w:type="dxa"/>
          </w:tcPr>
          <w:p w14:paraId="313684B6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 Развитие речи, основы грамотности</w:t>
            </w:r>
          </w:p>
          <w:p w14:paraId="7CAA87FC" w14:textId="77777777" w:rsidR="0008164A" w:rsidRDefault="00680225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Тема: «Новая квартира» Задачи: Учить </w:t>
            </w:r>
            <w:proofErr w:type="gramStart"/>
            <w:r>
              <w:rPr>
                <w:rFonts w:ascii="Times New Roman" w:hAnsi="Times New Roman" w:cs="Times New Roman"/>
              </w:rPr>
              <w:t>внимательно</w:t>
            </w:r>
            <w:proofErr w:type="gramEnd"/>
            <w:r>
              <w:rPr>
                <w:rFonts w:ascii="Times New Roman" w:hAnsi="Times New Roman" w:cs="Times New Roman"/>
              </w:rPr>
              <w:t xml:space="preserve"> слушать рассказ, описывать комнату, развивать память и внимание. (Г.Я. Затулина «Конспекты комнатных занятий по развитию речи» ст. 101)</w:t>
            </w:r>
          </w:p>
          <w:p w14:paraId="138E0A25" w14:textId="38706F97" w:rsidR="00680225" w:rsidRDefault="00680225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(О.С. Ушакова Развитие речи стр58) </w:t>
            </w:r>
          </w:p>
        </w:tc>
        <w:tc>
          <w:tcPr>
            <w:tcW w:w="1418" w:type="dxa"/>
          </w:tcPr>
          <w:p w14:paraId="4B27E09E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Речевое развитие</w:t>
            </w:r>
          </w:p>
        </w:tc>
        <w:tc>
          <w:tcPr>
            <w:tcW w:w="1559" w:type="dxa"/>
          </w:tcPr>
          <w:p w14:paraId="53E0E98F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66CFCD2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</w:tr>
      <w:tr w:rsidR="0008164A" w:rsidRPr="009F1A94" w14:paraId="2C0C7D86" w14:textId="77777777" w:rsidTr="00FF304D">
        <w:trPr>
          <w:trHeight w:val="761"/>
        </w:trPr>
        <w:tc>
          <w:tcPr>
            <w:tcW w:w="11023" w:type="dxa"/>
          </w:tcPr>
          <w:p w14:paraId="07BE1E15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 Лепка, аппликация</w:t>
            </w:r>
          </w:p>
          <w:p w14:paraId="2394B6F1" w14:textId="45E333D7" w:rsidR="0008164A" w:rsidRDefault="00680225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Тема: «Телевизор» Задачи: Учить намазывать клеем детали и приклеивать их, разл</w:t>
            </w:r>
            <w:r w:rsidR="0065085F">
              <w:rPr>
                <w:rFonts w:ascii="Times New Roman" w:hAnsi="Times New Roman" w:cs="Times New Roman"/>
              </w:rPr>
              <w:t>ичать детали по размеру, располагать их в определенном месте.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8" w:type="dxa"/>
          </w:tcPr>
          <w:p w14:paraId="1B3AEE94" w14:textId="77777777" w:rsidR="0008164A" w:rsidRPr="00BE0868" w:rsidRDefault="0008164A" w:rsidP="00FF304D">
            <w:pPr>
              <w:rPr>
                <w:rFonts w:ascii="Times New Roman" w:hAnsi="Times New Roman" w:cs="Times New Roman"/>
              </w:rPr>
            </w:pPr>
            <w:proofErr w:type="spellStart"/>
            <w:r w:rsidRPr="00BE0868">
              <w:rPr>
                <w:rFonts w:ascii="Times New Roman" w:hAnsi="Times New Roman" w:cs="Times New Roman"/>
              </w:rPr>
              <w:t>Худож</w:t>
            </w:r>
            <w:proofErr w:type="spellEnd"/>
            <w:r w:rsidRPr="00BE0868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1559" w:type="dxa"/>
          </w:tcPr>
          <w:p w14:paraId="3EDF71FE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D24E907" w14:textId="77777777" w:rsidR="0008164A" w:rsidRPr="009F1A94" w:rsidRDefault="0008164A" w:rsidP="00FF304D">
            <w:pPr>
              <w:rPr>
                <w:rFonts w:ascii="Times New Roman" w:hAnsi="Times New Roman" w:cs="Times New Roman"/>
              </w:rPr>
            </w:pPr>
          </w:p>
        </w:tc>
      </w:tr>
    </w:tbl>
    <w:p w14:paraId="25AAE472" w14:textId="77777777" w:rsidR="0008164A" w:rsidRDefault="0008164A" w:rsidP="0008164A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13663"/>
      </w:tblGrid>
      <w:tr w:rsidR="0008164A" w14:paraId="7AA6E3AB" w14:textId="77777777" w:rsidTr="00FF304D">
        <w:tc>
          <w:tcPr>
            <w:tcW w:w="1951" w:type="dxa"/>
          </w:tcPr>
          <w:p w14:paraId="280A9D0B" w14:textId="77777777" w:rsidR="0008164A" w:rsidRPr="00BE0868" w:rsidRDefault="0008164A" w:rsidP="00FF304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Совместная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деят-ть</w:t>
            </w:r>
            <w:proofErr w:type="spellEnd"/>
          </w:p>
        </w:tc>
        <w:tc>
          <w:tcPr>
            <w:tcW w:w="13663" w:type="dxa"/>
          </w:tcPr>
          <w:p w14:paraId="7BAC80BF" w14:textId="77777777" w:rsidR="0008164A" w:rsidRDefault="0065085F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1.Сюжетно-ролевая игра «Почта» Задачи: Развивать диалогическую форму речи, учить передавать профессиональные действия работников почты.</w:t>
            </w:r>
          </w:p>
          <w:p w14:paraId="75803299" w14:textId="77777777" w:rsidR="0065085F" w:rsidRDefault="0065085F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520A7C">
              <w:rPr>
                <w:rFonts w:ascii="Times New Roman" w:hAnsi="Times New Roman" w:cs="Times New Roman"/>
              </w:rPr>
              <w:t>Подвижная игра «Найди себе пару» Задачи: Закреплять умение детей сохранять перекрестную координацию движения рук и ног при беге.</w:t>
            </w:r>
          </w:p>
          <w:p w14:paraId="618EBBC8" w14:textId="77777777" w:rsidR="0025132D" w:rsidRDefault="00520A7C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3.Спортивные упражнения</w:t>
            </w:r>
            <w:proofErr w:type="gramStart"/>
            <w:r>
              <w:rPr>
                <w:rFonts w:ascii="Times New Roman" w:hAnsi="Times New Roman" w:cs="Times New Roman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</w:rPr>
              <w:t xml:space="preserve"> Катания на санках. Задачи: Учить детей спускаться с горы самостоятельно, менять направление </w:t>
            </w:r>
            <w:r w:rsidR="0025132D">
              <w:rPr>
                <w:rFonts w:ascii="Times New Roman" w:hAnsi="Times New Roman" w:cs="Times New Roman"/>
              </w:rPr>
              <w:t xml:space="preserve">движения, тормозить. </w:t>
            </w:r>
          </w:p>
          <w:p w14:paraId="467DBA04" w14:textId="77777777" w:rsidR="0025132D" w:rsidRDefault="0025132D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4.Наблюдение «Снегопад» Задачи: Предложить детям рассмотреть снежинки, ответить на вопросы об их форме.</w:t>
            </w:r>
          </w:p>
          <w:p w14:paraId="3A37683E" w14:textId="2C1D064A" w:rsidR="00520A7C" w:rsidRDefault="0025132D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5.Наблюдение «Птицы зимой» Задачи: Рассказать детям о </w:t>
            </w:r>
            <w:proofErr w:type="gramStart"/>
            <w:r>
              <w:rPr>
                <w:rFonts w:ascii="Times New Roman" w:hAnsi="Times New Roman" w:cs="Times New Roman"/>
              </w:rPr>
              <w:t>зимующих</w:t>
            </w:r>
            <w:proofErr w:type="gramEnd"/>
            <w:r>
              <w:rPr>
                <w:rFonts w:ascii="Times New Roman" w:hAnsi="Times New Roman" w:cs="Times New Roman"/>
              </w:rPr>
              <w:t xml:space="preserve"> птицам, формировать заботливое отношение к пернатым. </w:t>
            </w:r>
            <w:r w:rsidR="00520A7C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8164A" w14:paraId="5230E9B6" w14:textId="77777777" w:rsidTr="00FF304D">
        <w:tc>
          <w:tcPr>
            <w:tcW w:w="1951" w:type="dxa"/>
          </w:tcPr>
          <w:p w14:paraId="6F790C75" w14:textId="3BC6CF6F" w:rsidR="0008164A" w:rsidRPr="00BE0868" w:rsidRDefault="0008164A" w:rsidP="00FF304D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 xml:space="preserve">Чтение </w:t>
            </w:r>
            <w:proofErr w:type="spellStart"/>
            <w:r w:rsidRPr="00BE0868">
              <w:rPr>
                <w:rFonts w:ascii="Times New Roman" w:hAnsi="Times New Roman" w:cs="Times New Roman"/>
                <w:b/>
              </w:rPr>
              <w:t>художест</w:t>
            </w:r>
            <w:proofErr w:type="spellEnd"/>
            <w:r w:rsidRPr="00BE0868">
              <w:rPr>
                <w:rFonts w:ascii="Times New Roman" w:hAnsi="Times New Roman" w:cs="Times New Roman"/>
                <w:b/>
              </w:rPr>
              <w:t>-й литературы</w:t>
            </w:r>
          </w:p>
        </w:tc>
        <w:tc>
          <w:tcPr>
            <w:tcW w:w="13663" w:type="dxa"/>
          </w:tcPr>
          <w:p w14:paraId="006719C7" w14:textId="77777777" w:rsidR="0008164A" w:rsidRDefault="003B5E1F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1.Стихотворение </w:t>
            </w:r>
            <w:proofErr w:type="spellStart"/>
            <w:r>
              <w:rPr>
                <w:rFonts w:ascii="Times New Roman" w:hAnsi="Times New Roman" w:cs="Times New Roman"/>
              </w:rPr>
              <w:t>И.Суриков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«Детство» Цель: Способствовать формирование у детей к поэзии.</w:t>
            </w:r>
          </w:p>
          <w:p w14:paraId="42DCB96C" w14:textId="77777777" w:rsidR="003B5E1F" w:rsidRDefault="003B5E1F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2.В.Осеев «На катке» Цель: Формировать интерес детей к художественному слову.</w:t>
            </w:r>
          </w:p>
          <w:p w14:paraId="2C729DBA" w14:textId="77777777" w:rsidR="003B5E1F" w:rsidRDefault="003B5E1F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3.Загадки о зимних видах спорта.</w:t>
            </w:r>
          </w:p>
          <w:p w14:paraId="0CBC6E4E" w14:textId="77777777" w:rsidR="003B5E1F" w:rsidRDefault="003B5E1F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4.Стихотворение </w:t>
            </w:r>
            <w:proofErr w:type="spellStart"/>
            <w:r>
              <w:rPr>
                <w:rFonts w:ascii="Times New Roman" w:hAnsi="Times New Roman" w:cs="Times New Roman"/>
              </w:rPr>
              <w:t>И.Башук</w:t>
            </w:r>
            <w:proofErr w:type="spellEnd"/>
            <w:r>
              <w:rPr>
                <w:rFonts w:ascii="Times New Roman" w:hAnsi="Times New Roman" w:cs="Times New Roman"/>
              </w:rPr>
              <w:t xml:space="preserve"> «Мне вчера купили лыжи» Цель: </w:t>
            </w:r>
            <w:proofErr w:type="gramStart"/>
            <w:r>
              <w:rPr>
                <w:rFonts w:ascii="Times New Roman" w:hAnsi="Times New Roman" w:cs="Times New Roman"/>
              </w:rPr>
              <w:t>Участвовать в коллективном заучивание,  стихотворения при хоровом проговаривании.</w:t>
            </w:r>
            <w:proofErr w:type="gramEnd"/>
          </w:p>
          <w:p w14:paraId="11DFCFBB" w14:textId="69027B77" w:rsidR="003B5E1F" w:rsidRDefault="003B5E1F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5.М.Пляцковский  «Я стать хотел бы </w:t>
            </w:r>
            <w:proofErr w:type="spellStart"/>
            <w:r>
              <w:rPr>
                <w:rFonts w:ascii="Times New Roman" w:hAnsi="Times New Roman" w:cs="Times New Roman"/>
              </w:rPr>
              <w:t>силачем</w:t>
            </w:r>
            <w:proofErr w:type="spellEnd"/>
            <w:r>
              <w:rPr>
                <w:rFonts w:ascii="Times New Roman" w:hAnsi="Times New Roman" w:cs="Times New Roman"/>
              </w:rPr>
              <w:t>» Цель: Помочь понять смысл произведения.</w:t>
            </w:r>
          </w:p>
        </w:tc>
      </w:tr>
      <w:tr w:rsidR="0008164A" w14:paraId="225448D0" w14:textId="77777777" w:rsidTr="00FF304D">
        <w:tc>
          <w:tcPr>
            <w:tcW w:w="1951" w:type="dxa"/>
          </w:tcPr>
          <w:p w14:paraId="384890B5" w14:textId="4419B333" w:rsidR="0065085F" w:rsidRDefault="0065085F" w:rsidP="00FF304D">
            <w:pPr>
              <w:rPr>
                <w:rFonts w:ascii="Times New Roman" w:hAnsi="Times New Roman" w:cs="Times New Roman"/>
                <w:b/>
              </w:rPr>
            </w:pPr>
          </w:p>
          <w:p w14:paraId="3982CE79" w14:textId="77777777" w:rsidR="0008164A" w:rsidRPr="00BE0868" w:rsidRDefault="0008164A" w:rsidP="00FF304D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Воспитательная работа</w:t>
            </w:r>
          </w:p>
        </w:tc>
        <w:tc>
          <w:tcPr>
            <w:tcW w:w="13663" w:type="dxa"/>
          </w:tcPr>
          <w:p w14:paraId="6A37CC40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  <w:r w:rsidRPr="00FF3CA4">
              <w:rPr>
                <w:rFonts w:ascii="Times New Roman" w:hAnsi="Times New Roman" w:cs="Times New Roman"/>
              </w:rPr>
              <w:t>Утренний круг:</w:t>
            </w:r>
          </w:p>
          <w:p w14:paraId="79A39A59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Pr="00190FCB">
              <w:rPr>
                <w:rFonts w:ascii="Times New Roman" w:hAnsi="Times New Roman" w:cs="Times New Roman"/>
              </w:rPr>
              <w:t>Загадки по теме недели. Задачи: развитие внимания, быстроты реакции.</w:t>
            </w:r>
          </w:p>
          <w:p w14:paraId="13128224" w14:textId="186A3DBA" w:rsidR="00D94743" w:rsidRDefault="00D94743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2.Игровая ситуация «Эти добрые слова» Задачи:   Учить благодарить за оказанную услугу, вежливо здороваться, прощаться.</w:t>
            </w:r>
          </w:p>
          <w:p w14:paraId="55358513" w14:textId="1D9280F7" w:rsidR="00D94743" w:rsidRDefault="00D94743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3.Дидактическая игра «</w:t>
            </w:r>
            <w:proofErr w:type="gramStart"/>
            <w:r>
              <w:rPr>
                <w:rFonts w:ascii="Times New Roman" w:hAnsi="Times New Roman" w:cs="Times New Roman"/>
              </w:rPr>
              <w:t>Угадай</w:t>
            </w:r>
            <w:proofErr w:type="gramEnd"/>
            <w:r>
              <w:rPr>
                <w:rFonts w:ascii="Times New Roman" w:hAnsi="Times New Roman" w:cs="Times New Roman"/>
              </w:rPr>
              <w:t xml:space="preserve"> кто позвал» Задачи: Выполнять функции водящего, развивать слуховое восприятие.</w:t>
            </w:r>
          </w:p>
          <w:p w14:paraId="3ECED2AD" w14:textId="21091BE7" w:rsidR="00D94743" w:rsidRDefault="00D94743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4.Дидактическая игра «Волшебный художник»</w:t>
            </w:r>
            <w:r w:rsidR="00327533">
              <w:rPr>
                <w:rFonts w:ascii="Times New Roman" w:hAnsi="Times New Roman" w:cs="Times New Roman"/>
              </w:rPr>
              <w:t xml:space="preserve"> Задачи: Развивать зрительное восприятие,</w:t>
            </w:r>
            <w:r w:rsidR="00520A7C">
              <w:rPr>
                <w:rFonts w:ascii="Times New Roman" w:hAnsi="Times New Roman" w:cs="Times New Roman"/>
              </w:rPr>
              <w:t xml:space="preserve"> </w:t>
            </w:r>
            <w:r w:rsidR="00327533">
              <w:rPr>
                <w:rFonts w:ascii="Times New Roman" w:hAnsi="Times New Roman" w:cs="Times New Roman"/>
              </w:rPr>
              <w:t>воображение.</w:t>
            </w:r>
          </w:p>
          <w:p w14:paraId="739E2FB9" w14:textId="7EE60DC1" w:rsidR="00327533" w:rsidRPr="00FF3CA4" w:rsidRDefault="00327533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5.Дидактическая игра «Узнай по описанию» Составление загадок о зимующих птицах. Задачи: Развивать связную речь, учить использовать сравнения и образные выражения.</w:t>
            </w:r>
          </w:p>
          <w:p w14:paraId="14654624" w14:textId="77777777" w:rsidR="0008164A" w:rsidRDefault="0008164A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Вечерний круг:</w:t>
            </w:r>
          </w:p>
          <w:p w14:paraId="5AAA94D4" w14:textId="2D18A1CD" w:rsidR="00327533" w:rsidRDefault="00327533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25132D">
              <w:rPr>
                <w:rFonts w:ascii="Times New Roman" w:hAnsi="Times New Roman" w:cs="Times New Roman"/>
              </w:rPr>
              <w:t>Упражнение «Прыжки через ров» Задачи: Повышать двигательную активность, учить интересно и с пользой  проводить досуг.</w:t>
            </w:r>
          </w:p>
          <w:p w14:paraId="7414B776" w14:textId="77777777" w:rsidR="0008164A" w:rsidRDefault="0025132D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2.Беседа «Где надо переходить улицу» Организовать повторение детьми правила перехода улицы</w:t>
            </w:r>
            <w:r w:rsidR="000A4BE9">
              <w:rPr>
                <w:rFonts w:ascii="Times New Roman" w:hAnsi="Times New Roman" w:cs="Times New Roman"/>
              </w:rPr>
              <w:t xml:space="preserve"> с опорой на сигнальные рисунки подсказки.</w:t>
            </w:r>
          </w:p>
          <w:p w14:paraId="551E7109" w14:textId="77777777" w:rsidR="000A4BE9" w:rsidRDefault="000A4BE9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3.Дидактическая игра « Скажи наоборот» Задачи: Учить детей подбирать слова-антонимы, развивать вербальное воображение.</w:t>
            </w:r>
          </w:p>
          <w:p w14:paraId="5CFAFA26" w14:textId="77777777" w:rsidR="000A4BE9" w:rsidRDefault="000A4BE9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4.Дидактическая игра « Сравни по размеру» Задачи: Учить детей устанавливать отношение между пятью объектами  (цветными кругами) по величине.</w:t>
            </w:r>
          </w:p>
          <w:p w14:paraId="0C4085A9" w14:textId="7CD88DA5" w:rsidR="000A4BE9" w:rsidRDefault="000A4BE9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  <w:r w:rsidR="003B5E1F">
              <w:rPr>
                <w:rFonts w:ascii="Times New Roman" w:hAnsi="Times New Roman" w:cs="Times New Roman"/>
              </w:rPr>
              <w:t>Дидактическая игра «Подбери похожие слова» Задачи: Развивать слуховое восприятие.</w:t>
            </w:r>
          </w:p>
        </w:tc>
      </w:tr>
      <w:tr w:rsidR="0008164A" w14:paraId="305B3233" w14:textId="77777777" w:rsidTr="00FF304D">
        <w:tc>
          <w:tcPr>
            <w:tcW w:w="1951" w:type="dxa"/>
          </w:tcPr>
          <w:p w14:paraId="167A11AE" w14:textId="235B74CC" w:rsidR="0008164A" w:rsidRPr="00BE0868" w:rsidRDefault="0008164A" w:rsidP="00FF304D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Прогулки</w:t>
            </w:r>
          </w:p>
        </w:tc>
        <w:tc>
          <w:tcPr>
            <w:tcW w:w="13663" w:type="dxa"/>
          </w:tcPr>
          <w:p w14:paraId="640509F0" w14:textId="391BD3D7" w:rsidR="0008164A" w:rsidRDefault="0008164A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Планирование с. </w:t>
            </w:r>
            <w:r w:rsidR="002E03B9">
              <w:rPr>
                <w:rFonts w:ascii="Times New Roman" w:hAnsi="Times New Roman" w:cs="Times New Roman"/>
              </w:rPr>
              <w:t xml:space="preserve">247, 249, 251, 253, 255. </w:t>
            </w:r>
          </w:p>
        </w:tc>
      </w:tr>
      <w:tr w:rsidR="0008164A" w14:paraId="4504EDFA" w14:textId="77777777" w:rsidTr="00FF304D">
        <w:tc>
          <w:tcPr>
            <w:tcW w:w="1951" w:type="dxa"/>
          </w:tcPr>
          <w:p w14:paraId="35A1AB97" w14:textId="77777777" w:rsidR="0008164A" w:rsidRPr="00BE0868" w:rsidRDefault="0008164A" w:rsidP="00FF304D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Работа с родителями</w:t>
            </w:r>
          </w:p>
        </w:tc>
        <w:tc>
          <w:tcPr>
            <w:tcW w:w="13663" w:type="dxa"/>
          </w:tcPr>
          <w:p w14:paraId="22834826" w14:textId="77777777" w:rsidR="0008164A" w:rsidRDefault="000A4BE9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1.Буклет «Безопасность на дорогах. Правила безопасности для детей» Задачи: Ознакомление с задачами по сохранению и здоровью детей.</w:t>
            </w:r>
          </w:p>
          <w:p w14:paraId="16408A43" w14:textId="276721C3" w:rsidR="000A4BE9" w:rsidRDefault="000A4BE9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2.Оформление стенда «Профилактика зимнего травматизма» Задачи: </w:t>
            </w:r>
            <w:r w:rsidR="003B5E1F">
              <w:rPr>
                <w:rFonts w:ascii="Times New Roman" w:hAnsi="Times New Roman" w:cs="Times New Roman"/>
              </w:rPr>
              <w:t>Ознакомление с задачами по сохранению жизни и здоровья детей.</w:t>
            </w:r>
          </w:p>
        </w:tc>
      </w:tr>
      <w:tr w:rsidR="0008164A" w14:paraId="32BB1902" w14:textId="77777777" w:rsidTr="00FF304D">
        <w:tc>
          <w:tcPr>
            <w:tcW w:w="1951" w:type="dxa"/>
          </w:tcPr>
          <w:p w14:paraId="692A6E27" w14:textId="77777777" w:rsidR="0008164A" w:rsidRPr="00BE0868" w:rsidRDefault="0008164A" w:rsidP="00FF304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Индивидуальная работа</w:t>
            </w:r>
          </w:p>
        </w:tc>
        <w:tc>
          <w:tcPr>
            <w:tcW w:w="13663" w:type="dxa"/>
          </w:tcPr>
          <w:p w14:paraId="3ECCB4A4" w14:textId="77777777" w:rsidR="0008164A" w:rsidRDefault="0025132D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1.Строительные игры «Постройка космического корабля» Задачи: Формировать у детей умение договариваться о том, что они будут строить.</w:t>
            </w:r>
          </w:p>
          <w:p w14:paraId="1BD0C24F" w14:textId="1126743E" w:rsidR="000A4BE9" w:rsidRDefault="000A4BE9" w:rsidP="00FF3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2.Творческая мастерская: рисование в технике </w:t>
            </w:r>
            <w:proofErr w:type="spellStart"/>
            <w:r>
              <w:rPr>
                <w:rFonts w:ascii="Times New Roman" w:hAnsi="Times New Roman" w:cs="Times New Roman"/>
              </w:rPr>
              <w:t>набрызг</w:t>
            </w:r>
            <w:proofErr w:type="spellEnd"/>
            <w:r>
              <w:rPr>
                <w:rFonts w:ascii="Times New Roman" w:hAnsi="Times New Roman" w:cs="Times New Roman"/>
              </w:rPr>
              <w:t xml:space="preserve"> «Снежинки» Задачи: Учить сочетать новую технику с </w:t>
            </w:r>
            <w:proofErr w:type="gramStart"/>
            <w:r>
              <w:rPr>
                <w:rFonts w:ascii="Times New Roman" w:hAnsi="Times New Roman" w:cs="Times New Roman"/>
              </w:rPr>
              <w:t>освоенными</w:t>
            </w:r>
            <w:proofErr w:type="gramEnd"/>
            <w:r>
              <w:rPr>
                <w:rFonts w:ascii="Times New Roman" w:hAnsi="Times New Roman" w:cs="Times New Roman"/>
              </w:rPr>
              <w:t xml:space="preserve"> ранее.</w:t>
            </w:r>
          </w:p>
        </w:tc>
      </w:tr>
    </w:tbl>
    <w:p w14:paraId="4EBB2011" w14:textId="77777777" w:rsidR="0008164A" w:rsidRPr="009C4A8C" w:rsidRDefault="0008164A" w:rsidP="0008164A">
      <w:pPr>
        <w:rPr>
          <w:rFonts w:ascii="Times New Roman" w:hAnsi="Times New Roman" w:cs="Times New Roman"/>
        </w:rPr>
      </w:pPr>
    </w:p>
    <w:p w14:paraId="7BCA0ACF" w14:textId="77777777" w:rsidR="0008164A" w:rsidRDefault="0008164A" w:rsidP="0008164A">
      <w:pPr>
        <w:rPr>
          <w:rFonts w:ascii="Times New Roman" w:hAnsi="Times New Roman" w:cs="Times New Roman"/>
        </w:rPr>
      </w:pPr>
    </w:p>
    <w:p w14:paraId="5F4180F7" w14:textId="77777777" w:rsidR="00DE0383" w:rsidRDefault="00DE0383" w:rsidP="0008164A">
      <w:pPr>
        <w:rPr>
          <w:rFonts w:ascii="Times New Roman" w:hAnsi="Times New Roman" w:cs="Times New Roman"/>
        </w:rPr>
      </w:pPr>
    </w:p>
    <w:p w14:paraId="6EFD6FD9" w14:textId="77777777" w:rsidR="00DE0383" w:rsidRPr="009C4A8C" w:rsidRDefault="00DE0383" w:rsidP="0008164A">
      <w:pPr>
        <w:rPr>
          <w:rFonts w:ascii="Times New Roman" w:hAnsi="Times New Roman" w:cs="Times New Roman"/>
        </w:rPr>
      </w:pPr>
    </w:p>
    <w:p w14:paraId="401CBC56" w14:textId="72481806" w:rsidR="00DE0383" w:rsidRDefault="00DE0383" w:rsidP="00DE0383">
      <w:pPr>
        <w:rPr>
          <w:rFonts w:ascii="Times New Roman" w:hAnsi="Times New Roman" w:cs="Times New Roman"/>
        </w:rPr>
      </w:pPr>
      <w:r w:rsidRPr="003F3DA4">
        <w:rPr>
          <w:rFonts w:ascii="Times New Roman" w:hAnsi="Times New Roman" w:cs="Times New Roman"/>
          <w:b/>
        </w:rPr>
        <w:lastRenderedPageBreak/>
        <w:t xml:space="preserve">Тема недели: </w:t>
      </w:r>
      <w:r>
        <w:rPr>
          <w:rFonts w:ascii="Times New Roman" w:hAnsi="Times New Roman" w:cs="Times New Roman"/>
          <w:b/>
        </w:rPr>
        <w:t>«</w:t>
      </w:r>
      <w:r w:rsidR="002E03B9">
        <w:rPr>
          <w:rFonts w:ascii="Times New Roman" w:hAnsi="Times New Roman" w:cs="Times New Roman"/>
          <w:b/>
        </w:rPr>
        <w:t>Наша армия. Защитники отечества</w:t>
      </w:r>
      <w:r>
        <w:rPr>
          <w:rFonts w:ascii="Times New Roman" w:hAnsi="Times New Roman" w:cs="Times New Roman"/>
          <w:b/>
        </w:rPr>
        <w:t>» (</w:t>
      </w:r>
      <w:r w:rsidR="002E03B9">
        <w:rPr>
          <w:rFonts w:ascii="Times New Roman" w:hAnsi="Times New Roman" w:cs="Times New Roman"/>
          <w:b/>
        </w:rPr>
        <w:t xml:space="preserve">16-20 </w:t>
      </w:r>
      <w:r>
        <w:rPr>
          <w:rFonts w:ascii="Times New Roman" w:hAnsi="Times New Roman" w:cs="Times New Roman"/>
          <w:b/>
        </w:rPr>
        <w:t xml:space="preserve"> Февраля)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1023"/>
        <w:gridCol w:w="1418"/>
        <w:gridCol w:w="1559"/>
        <w:gridCol w:w="1559"/>
      </w:tblGrid>
      <w:tr w:rsidR="00DE0383" w:rsidRPr="009F1A94" w14:paraId="7EE021CF" w14:textId="77777777" w:rsidTr="00DE0383">
        <w:tc>
          <w:tcPr>
            <w:tcW w:w="11023" w:type="dxa"/>
          </w:tcPr>
          <w:p w14:paraId="2971FCB8" w14:textId="77777777" w:rsidR="00DE0383" w:rsidRPr="009F1A94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Занятие (название)</w:t>
            </w:r>
          </w:p>
        </w:tc>
        <w:tc>
          <w:tcPr>
            <w:tcW w:w="1418" w:type="dxa"/>
          </w:tcPr>
          <w:p w14:paraId="14F8F1A4" w14:textId="77777777" w:rsidR="00DE0383" w:rsidRDefault="00DE0383" w:rsidP="00DE0383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9F1A94">
              <w:rPr>
                <w:rFonts w:ascii="Times New Roman" w:hAnsi="Times New Roman" w:cs="Times New Roman"/>
                <w:b/>
              </w:rPr>
              <w:t>Образова</w:t>
            </w:r>
            <w:proofErr w:type="spellEnd"/>
            <w:r>
              <w:rPr>
                <w:rFonts w:ascii="Times New Roman" w:hAnsi="Times New Roman" w:cs="Times New Roman"/>
                <w:b/>
              </w:rPr>
              <w:t>-</w:t>
            </w:r>
          </w:p>
          <w:p w14:paraId="2D5AEF67" w14:textId="77777777" w:rsidR="00DE0383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 xml:space="preserve">тельная </w:t>
            </w:r>
          </w:p>
          <w:p w14:paraId="149F1F8F" w14:textId="77777777" w:rsidR="00DE0383" w:rsidRPr="009F1A94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область</w:t>
            </w:r>
          </w:p>
        </w:tc>
        <w:tc>
          <w:tcPr>
            <w:tcW w:w="1559" w:type="dxa"/>
          </w:tcPr>
          <w:p w14:paraId="378A5BF5" w14:textId="77777777" w:rsidR="00DE0383" w:rsidRPr="009F1A94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Отметка о выполнении</w:t>
            </w:r>
          </w:p>
        </w:tc>
        <w:tc>
          <w:tcPr>
            <w:tcW w:w="1559" w:type="dxa"/>
          </w:tcPr>
          <w:p w14:paraId="51F6A9E2" w14:textId="77777777" w:rsidR="00DE0383" w:rsidRPr="009F1A94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Примечание</w:t>
            </w:r>
          </w:p>
        </w:tc>
      </w:tr>
      <w:tr w:rsidR="00DE0383" w:rsidRPr="009F1A94" w14:paraId="6F9618CE" w14:textId="77777777" w:rsidTr="00DE0383">
        <w:trPr>
          <w:trHeight w:val="1242"/>
        </w:trPr>
        <w:tc>
          <w:tcPr>
            <w:tcW w:w="11023" w:type="dxa"/>
          </w:tcPr>
          <w:p w14:paraId="777DF2D0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1. Основы науки и естествознания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18B0B965" w14:textId="77777777" w:rsidR="002E03B9" w:rsidRPr="005B0BA9" w:rsidRDefault="00DE0383" w:rsidP="002E03B9">
            <w:pPr>
              <w:pStyle w:val="TableParagraph"/>
              <w:spacing w:line="273" w:lineRule="exact"/>
              <w:rPr>
                <w:sz w:val="24"/>
              </w:rPr>
            </w:pPr>
            <w:r>
              <w:t>Тема</w:t>
            </w:r>
            <w:r w:rsidR="002E03B9">
              <w:t xml:space="preserve">: </w:t>
            </w:r>
            <w:r w:rsidR="002E03B9" w:rsidRPr="005B0BA9">
              <w:rPr>
                <w:sz w:val="24"/>
              </w:rPr>
              <w:t>«День защитника Отечества»</w:t>
            </w:r>
          </w:p>
          <w:p w14:paraId="35D91611" w14:textId="42D4D5AE" w:rsidR="00DE0383" w:rsidRPr="009020AB" w:rsidRDefault="00BD09EE" w:rsidP="009020AB">
            <w:pPr>
              <w:pStyle w:val="TableParagraph"/>
              <w:ind w:right="179"/>
              <w:rPr>
                <w:sz w:val="24"/>
              </w:rPr>
            </w:pPr>
            <w:r>
              <w:rPr>
                <w:sz w:val="24"/>
              </w:rPr>
              <w:t>Цель</w:t>
            </w:r>
            <w:r w:rsidR="002E03B9" w:rsidRPr="009020AB">
              <w:rPr>
                <w:sz w:val="24"/>
              </w:rPr>
              <w:t>: уточнить представления детей о нашей армии, познакомить с родами войск, военными профессиями.</w:t>
            </w:r>
            <w:r w:rsidR="009020AB">
              <w:rPr>
                <w:sz w:val="24"/>
              </w:rPr>
              <w:t xml:space="preserve"> </w:t>
            </w:r>
            <w:proofErr w:type="gramStart"/>
            <w:r w:rsidR="002E03B9" w:rsidRPr="009020AB">
              <w:rPr>
                <w:sz w:val="24"/>
              </w:rPr>
              <w:t>(Комплексные зан</w:t>
            </w:r>
            <w:r>
              <w:rPr>
                <w:sz w:val="24"/>
              </w:rPr>
              <w:t>ятия « От рождения до школы» с.</w:t>
            </w:r>
            <w:r w:rsidR="002E03B9" w:rsidRPr="009020AB">
              <w:rPr>
                <w:sz w:val="24"/>
              </w:rPr>
              <w:t xml:space="preserve"> 218</w:t>
            </w:r>
            <w:proofErr w:type="gramEnd"/>
          </w:p>
        </w:tc>
        <w:tc>
          <w:tcPr>
            <w:tcW w:w="1418" w:type="dxa"/>
          </w:tcPr>
          <w:p w14:paraId="6430516E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2CB0DF33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развитие</w:t>
            </w:r>
          </w:p>
          <w:p w14:paraId="186F7322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  <w:p w14:paraId="06A09D65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  <w:p w14:paraId="5AC2EE74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342ABEA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2FC9E655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  <w:tr w:rsidR="00DE0383" w:rsidRPr="009F1A94" w14:paraId="771484E5" w14:textId="77777777" w:rsidTr="00DE0383">
        <w:trPr>
          <w:trHeight w:val="545"/>
        </w:trPr>
        <w:tc>
          <w:tcPr>
            <w:tcW w:w="11023" w:type="dxa"/>
          </w:tcPr>
          <w:p w14:paraId="6C428414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 xml:space="preserve"> Физ</w:t>
            </w:r>
            <w:r w:rsidRPr="009F1A94">
              <w:rPr>
                <w:rFonts w:ascii="Times New Roman" w:hAnsi="Times New Roman" w:cs="Times New Roman"/>
              </w:rPr>
              <w:t xml:space="preserve">культура </w:t>
            </w:r>
          </w:p>
          <w:p w14:paraId="4ED1ED2C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По плану инструктора по физической культуре.</w:t>
            </w:r>
          </w:p>
          <w:p w14:paraId="08DC6F27" w14:textId="1AEA82DB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BA0D5CE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Физическое развитие</w:t>
            </w:r>
          </w:p>
        </w:tc>
        <w:tc>
          <w:tcPr>
            <w:tcW w:w="1559" w:type="dxa"/>
          </w:tcPr>
          <w:p w14:paraId="343700E0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D295E54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  <w:tr w:rsidR="00DE0383" w:rsidRPr="009F1A94" w14:paraId="327799C9" w14:textId="77777777" w:rsidTr="00DE0383">
        <w:trPr>
          <w:trHeight w:val="1522"/>
        </w:trPr>
        <w:tc>
          <w:tcPr>
            <w:tcW w:w="11023" w:type="dxa"/>
          </w:tcPr>
          <w:p w14:paraId="693B30DC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3. Математическое развитие. </w:t>
            </w:r>
          </w:p>
          <w:p w14:paraId="29077A63" w14:textId="6B7844C6" w:rsidR="00DE0383" w:rsidRPr="009020AB" w:rsidRDefault="00DE0383" w:rsidP="00DE0383">
            <w:pPr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</w:rPr>
              <w:t xml:space="preserve">Занятие </w:t>
            </w:r>
            <w:r w:rsidR="009020AB">
              <w:rPr>
                <w:rFonts w:ascii="Times New Roman" w:hAnsi="Times New Roman" w:cs="Times New Roman"/>
              </w:rPr>
              <w:t xml:space="preserve">3. Цель: учить воспроизводить указанное количество движений. Упражнять в умении называть геометрические фигуры. И. А. </w:t>
            </w:r>
            <w:proofErr w:type="spellStart"/>
            <w:r w:rsidR="009020AB">
              <w:rPr>
                <w:rFonts w:ascii="Times New Roman" w:hAnsi="Times New Roman" w:cs="Times New Roman"/>
              </w:rPr>
              <w:t>Помораева</w:t>
            </w:r>
            <w:proofErr w:type="spellEnd"/>
            <w:r w:rsidR="009020AB">
              <w:rPr>
                <w:rFonts w:ascii="Times New Roman" w:hAnsi="Times New Roman" w:cs="Times New Roman"/>
              </w:rPr>
              <w:t xml:space="preserve"> с.40</w:t>
            </w:r>
          </w:p>
        </w:tc>
        <w:tc>
          <w:tcPr>
            <w:tcW w:w="1418" w:type="dxa"/>
          </w:tcPr>
          <w:p w14:paraId="1EEEE196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4D51051E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 развитие</w:t>
            </w:r>
          </w:p>
          <w:p w14:paraId="383E30A2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  <w:p w14:paraId="44DC7D6F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  <w:p w14:paraId="59C4E935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  <w:p w14:paraId="723386F1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DCCD2F2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5C57071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  <w:tr w:rsidR="00DE0383" w:rsidRPr="009F1A94" w14:paraId="6895B78C" w14:textId="77777777" w:rsidTr="00DE0383">
        <w:trPr>
          <w:trHeight w:val="780"/>
        </w:trPr>
        <w:tc>
          <w:tcPr>
            <w:tcW w:w="11023" w:type="dxa"/>
          </w:tcPr>
          <w:p w14:paraId="31537BE1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4. Музыка</w:t>
            </w:r>
          </w:p>
          <w:p w14:paraId="6AC421A1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плану музыкального руководителя</w:t>
            </w:r>
          </w:p>
          <w:p w14:paraId="014B14DA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  <w:p w14:paraId="386BB04F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6579A9F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1559" w:type="dxa"/>
          </w:tcPr>
          <w:p w14:paraId="39D3957C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51A9A14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  <w:tr w:rsidR="00DE0383" w:rsidRPr="009F1A94" w14:paraId="016EBE91" w14:textId="77777777" w:rsidTr="00DE0383">
        <w:trPr>
          <w:trHeight w:val="1042"/>
        </w:trPr>
        <w:tc>
          <w:tcPr>
            <w:tcW w:w="11023" w:type="dxa"/>
          </w:tcPr>
          <w:p w14:paraId="52AF5E3C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Рисование</w:t>
            </w:r>
            <w:r w:rsidRPr="009F1A94">
              <w:rPr>
                <w:rFonts w:ascii="Times New Roman" w:hAnsi="Times New Roman" w:cs="Times New Roman"/>
              </w:rPr>
              <w:t xml:space="preserve"> </w:t>
            </w:r>
          </w:p>
          <w:p w14:paraId="2CBEFE9D" w14:textId="6428183D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Тема: </w:t>
            </w:r>
            <w:r w:rsidR="009020AB" w:rsidRPr="009020AB">
              <w:rPr>
                <w:rFonts w:ascii="Times New Roman" w:hAnsi="Times New Roman" w:cs="Times New Roman"/>
                <w:sz w:val="24"/>
              </w:rPr>
              <w:t>«Самолёты летят сквозь облака» Цель</w:t>
            </w:r>
            <w:proofErr w:type="gramStart"/>
            <w:r w:rsidR="009020AB" w:rsidRPr="009020AB">
              <w:rPr>
                <w:rFonts w:ascii="Times New Roman" w:hAnsi="Times New Roman" w:cs="Times New Roman"/>
                <w:sz w:val="24"/>
              </w:rPr>
              <w:t xml:space="preserve"> :</w:t>
            </w:r>
            <w:proofErr w:type="gramEnd"/>
            <w:r w:rsidR="009020AB" w:rsidRPr="009020AB">
              <w:rPr>
                <w:rFonts w:ascii="Times New Roman" w:hAnsi="Times New Roman" w:cs="Times New Roman"/>
                <w:sz w:val="24"/>
              </w:rPr>
              <w:t xml:space="preserve"> учить детей изображать самолёты, летящие сквозь облака, используя разный нажим на карандаш, развивать образное восприятие, образные представления. (</w:t>
            </w:r>
            <w:proofErr w:type="spellStart"/>
            <w:r w:rsidR="009020AB" w:rsidRPr="009020AB">
              <w:rPr>
                <w:rFonts w:ascii="Times New Roman" w:hAnsi="Times New Roman" w:cs="Times New Roman"/>
                <w:sz w:val="24"/>
              </w:rPr>
              <w:t>Т.С.Комарова</w:t>
            </w:r>
            <w:proofErr w:type="spellEnd"/>
            <w:r w:rsidR="009020AB" w:rsidRPr="009020AB">
              <w:rPr>
                <w:rFonts w:ascii="Times New Roman" w:hAnsi="Times New Roman" w:cs="Times New Roman"/>
                <w:sz w:val="24"/>
              </w:rPr>
              <w:t xml:space="preserve"> «</w:t>
            </w:r>
            <w:proofErr w:type="gramStart"/>
            <w:r w:rsidR="009020AB" w:rsidRPr="009020AB">
              <w:rPr>
                <w:rFonts w:ascii="Times New Roman" w:hAnsi="Times New Roman" w:cs="Times New Roman"/>
                <w:sz w:val="24"/>
              </w:rPr>
              <w:t>ИЗО</w:t>
            </w:r>
            <w:proofErr w:type="gramEnd"/>
            <w:r w:rsidR="009020AB" w:rsidRPr="009020AB">
              <w:rPr>
                <w:rFonts w:ascii="Times New Roman" w:hAnsi="Times New Roman" w:cs="Times New Roman"/>
                <w:sz w:val="24"/>
              </w:rPr>
              <w:t xml:space="preserve"> в д/с» </w:t>
            </w:r>
            <w:proofErr w:type="spellStart"/>
            <w:r w:rsidR="009020AB" w:rsidRPr="009020AB">
              <w:rPr>
                <w:rFonts w:ascii="Times New Roman" w:hAnsi="Times New Roman" w:cs="Times New Roman"/>
                <w:sz w:val="24"/>
              </w:rPr>
              <w:t>ср.гр</w:t>
            </w:r>
            <w:proofErr w:type="spellEnd"/>
            <w:r w:rsidR="009020AB" w:rsidRPr="009020AB">
              <w:rPr>
                <w:rFonts w:ascii="Times New Roman" w:hAnsi="Times New Roman" w:cs="Times New Roman"/>
                <w:sz w:val="24"/>
              </w:rPr>
              <w:t>., ст.80)</w:t>
            </w:r>
          </w:p>
        </w:tc>
        <w:tc>
          <w:tcPr>
            <w:tcW w:w="1418" w:type="dxa"/>
          </w:tcPr>
          <w:p w14:paraId="363A8635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  <w:p w14:paraId="7E3B696E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8489A6B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2458E5A5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  <w:tr w:rsidR="00DE0383" w:rsidRPr="009F1A94" w14:paraId="77C5244E" w14:textId="77777777" w:rsidTr="00DE0383">
        <w:trPr>
          <w:trHeight w:val="1089"/>
        </w:trPr>
        <w:tc>
          <w:tcPr>
            <w:tcW w:w="11023" w:type="dxa"/>
          </w:tcPr>
          <w:p w14:paraId="10916911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 Развитие речи, основы грамотности</w:t>
            </w:r>
          </w:p>
          <w:p w14:paraId="357860FB" w14:textId="19E2C961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Тема:</w:t>
            </w:r>
            <w:r w:rsidR="009020AB">
              <w:rPr>
                <w:rFonts w:ascii="Times New Roman" w:hAnsi="Times New Roman" w:cs="Times New Roman"/>
              </w:rPr>
              <w:t xml:space="preserve"> </w:t>
            </w:r>
          </w:p>
          <w:p w14:paraId="2C545220" w14:textId="77777777" w:rsidR="009020AB" w:rsidRPr="005B0BA9" w:rsidRDefault="009020AB" w:rsidP="009020AB">
            <w:pPr>
              <w:pStyle w:val="TableParagraph"/>
              <w:spacing w:line="273" w:lineRule="exact"/>
              <w:rPr>
                <w:sz w:val="24"/>
              </w:rPr>
            </w:pPr>
            <w:r w:rsidRPr="005B0BA9">
              <w:rPr>
                <w:sz w:val="24"/>
              </w:rPr>
              <w:t xml:space="preserve">звуковая культура речи: звук </w:t>
            </w:r>
            <w:proofErr w:type="gramStart"/>
            <w:r w:rsidRPr="005B0BA9">
              <w:rPr>
                <w:sz w:val="24"/>
              </w:rPr>
              <w:t>ч</w:t>
            </w:r>
            <w:proofErr w:type="gramEnd"/>
            <w:r w:rsidRPr="005B0BA9">
              <w:rPr>
                <w:sz w:val="24"/>
              </w:rPr>
              <w:t>.</w:t>
            </w:r>
          </w:p>
          <w:p w14:paraId="39DF5ED5" w14:textId="77777777" w:rsidR="009020AB" w:rsidRPr="005B0BA9" w:rsidRDefault="009020AB" w:rsidP="009020AB">
            <w:pPr>
              <w:pStyle w:val="TableParagraph"/>
              <w:ind w:right="99"/>
              <w:rPr>
                <w:sz w:val="24"/>
              </w:rPr>
            </w:pPr>
            <w:r w:rsidRPr="005B0BA9">
              <w:rPr>
                <w:sz w:val="24"/>
              </w:rPr>
              <w:t>Цель</w:t>
            </w:r>
            <w:proofErr w:type="gramStart"/>
            <w:r w:rsidRPr="005B0BA9">
              <w:rPr>
                <w:sz w:val="24"/>
              </w:rPr>
              <w:t xml:space="preserve"> :</w:t>
            </w:r>
            <w:proofErr w:type="gramEnd"/>
            <w:r w:rsidRPr="005B0BA9">
              <w:rPr>
                <w:sz w:val="24"/>
              </w:rPr>
              <w:t xml:space="preserve"> Объяснить детям, как правильно произносить звук </w:t>
            </w:r>
            <w:proofErr w:type="gramStart"/>
            <w:r w:rsidRPr="005B0BA9">
              <w:rPr>
                <w:sz w:val="24"/>
              </w:rPr>
              <w:t>ч</w:t>
            </w:r>
            <w:proofErr w:type="gramEnd"/>
            <w:r w:rsidRPr="005B0BA9">
              <w:rPr>
                <w:sz w:val="24"/>
              </w:rPr>
              <w:t>, упражнять в произнесении звука</w:t>
            </w:r>
          </w:p>
          <w:p w14:paraId="662D5E2D" w14:textId="5E09F893" w:rsidR="00DE0383" w:rsidRPr="009020AB" w:rsidRDefault="009020AB" w:rsidP="009020AB">
            <w:pPr>
              <w:pStyle w:val="TableParagraph"/>
              <w:ind w:right="937"/>
              <w:rPr>
                <w:sz w:val="24"/>
              </w:rPr>
            </w:pPr>
            <w:r w:rsidRPr="005B0BA9">
              <w:rPr>
                <w:sz w:val="24"/>
              </w:rPr>
              <w:t>( изолированно, в словах, стихах). Развивать фонетический слух детей.</w:t>
            </w:r>
            <w:r>
              <w:rPr>
                <w:sz w:val="24"/>
              </w:rPr>
              <w:t xml:space="preserve"> </w:t>
            </w:r>
            <w:r w:rsidRPr="009020AB">
              <w:rPr>
                <w:sz w:val="24"/>
              </w:rPr>
              <w:t xml:space="preserve">В.В. </w:t>
            </w:r>
            <w:proofErr w:type="spellStart"/>
            <w:r w:rsidRPr="009020AB">
              <w:rPr>
                <w:sz w:val="24"/>
              </w:rPr>
              <w:t>Гербова</w:t>
            </w:r>
            <w:proofErr w:type="spellEnd"/>
            <w:r w:rsidRPr="009020AB">
              <w:rPr>
                <w:sz w:val="24"/>
              </w:rPr>
              <w:t xml:space="preserve"> « развитие речи в детском саду» </w:t>
            </w:r>
            <w:proofErr w:type="spellStart"/>
            <w:proofErr w:type="gramStart"/>
            <w:r w:rsidRPr="009020AB">
              <w:rPr>
                <w:sz w:val="24"/>
              </w:rPr>
              <w:t>стр</w:t>
            </w:r>
            <w:proofErr w:type="spellEnd"/>
            <w:proofErr w:type="gramEnd"/>
            <w:r w:rsidRPr="009020AB">
              <w:rPr>
                <w:sz w:val="24"/>
              </w:rPr>
              <w:t xml:space="preserve"> 53</w:t>
            </w:r>
          </w:p>
        </w:tc>
        <w:tc>
          <w:tcPr>
            <w:tcW w:w="1418" w:type="dxa"/>
          </w:tcPr>
          <w:p w14:paraId="7582D689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Речевое развитие</w:t>
            </w:r>
          </w:p>
        </w:tc>
        <w:tc>
          <w:tcPr>
            <w:tcW w:w="1559" w:type="dxa"/>
          </w:tcPr>
          <w:p w14:paraId="376D3F14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519BF19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  <w:tr w:rsidR="00DE0383" w:rsidRPr="009F1A94" w14:paraId="187952BB" w14:textId="77777777" w:rsidTr="00DE0383">
        <w:trPr>
          <w:trHeight w:val="761"/>
        </w:trPr>
        <w:tc>
          <w:tcPr>
            <w:tcW w:w="11023" w:type="dxa"/>
          </w:tcPr>
          <w:p w14:paraId="610EB8D9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 Лепка, аппликация</w:t>
            </w:r>
          </w:p>
          <w:p w14:paraId="2282598C" w14:textId="77777777" w:rsidR="009020AB" w:rsidRPr="005B0BA9" w:rsidRDefault="00DE0383" w:rsidP="009020AB">
            <w:pPr>
              <w:pStyle w:val="TableParagraph"/>
              <w:ind w:left="106" w:right="1579"/>
              <w:rPr>
                <w:sz w:val="24"/>
              </w:rPr>
            </w:pPr>
            <w:r>
              <w:t xml:space="preserve">Тема: </w:t>
            </w:r>
            <w:r w:rsidR="009020AB" w:rsidRPr="005B0BA9">
              <w:rPr>
                <w:sz w:val="24"/>
              </w:rPr>
              <w:t>«Летящие самолёты» (коллективная композиция).</w:t>
            </w:r>
          </w:p>
          <w:p w14:paraId="7DB20701" w14:textId="77777777" w:rsidR="009020AB" w:rsidRPr="005B0BA9" w:rsidRDefault="009020AB" w:rsidP="009020AB">
            <w:pPr>
              <w:pStyle w:val="TableParagraph"/>
              <w:ind w:left="106"/>
              <w:rPr>
                <w:sz w:val="24"/>
              </w:rPr>
            </w:pPr>
            <w:proofErr w:type="gramStart"/>
            <w:r w:rsidRPr="005B0BA9">
              <w:rPr>
                <w:sz w:val="24"/>
              </w:rPr>
              <w:t>Цель: учить детей правильно составлять изображения из деталей, находить место той или иной детали в общей работе, аккуратно наклеивать (</w:t>
            </w:r>
            <w:proofErr w:type="spellStart"/>
            <w:r w:rsidRPr="005B0BA9">
              <w:rPr>
                <w:sz w:val="24"/>
              </w:rPr>
              <w:t>Т.С.Комарова</w:t>
            </w:r>
            <w:proofErr w:type="spellEnd"/>
            <w:proofErr w:type="gramEnd"/>
          </w:p>
          <w:p w14:paraId="0CD6480F" w14:textId="39B3EE1E" w:rsidR="00DE0383" w:rsidRPr="009020AB" w:rsidRDefault="009020AB" w:rsidP="009020AB">
            <w:pPr>
              <w:pStyle w:val="TableParagraph"/>
              <w:ind w:left="106"/>
              <w:rPr>
                <w:sz w:val="24"/>
              </w:rPr>
            </w:pPr>
            <w:proofErr w:type="gramStart"/>
            <w:r w:rsidRPr="005B0BA9">
              <w:rPr>
                <w:sz w:val="24"/>
              </w:rPr>
              <w:t xml:space="preserve">«ИЗО в д/с» </w:t>
            </w:r>
            <w:proofErr w:type="spellStart"/>
            <w:r w:rsidRPr="005B0BA9">
              <w:rPr>
                <w:sz w:val="24"/>
              </w:rPr>
              <w:t>ср.гр</w:t>
            </w:r>
            <w:proofErr w:type="spellEnd"/>
            <w:r w:rsidRPr="005B0BA9">
              <w:rPr>
                <w:sz w:val="24"/>
              </w:rPr>
              <w:t>., ст.64)</w:t>
            </w:r>
            <w:proofErr w:type="gramEnd"/>
          </w:p>
        </w:tc>
        <w:tc>
          <w:tcPr>
            <w:tcW w:w="1418" w:type="dxa"/>
          </w:tcPr>
          <w:p w14:paraId="13971828" w14:textId="77777777" w:rsidR="00DE0383" w:rsidRPr="00BE0868" w:rsidRDefault="00DE0383" w:rsidP="00DE0383">
            <w:pPr>
              <w:rPr>
                <w:rFonts w:ascii="Times New Roman" w:hAnsi="Times New Roman" w:cs="Times New Roman"/>
              </w:rPr>
            </w:pPr>
            <w:proofErr w:type="spellStart"/>
            <w:r w:rsidRPr="00BE0868">
              <w:rPr>
                <w:rFonts w:ascii="Times New Roman" w:hAnsi="Times New Roman" w:cs="Times New Roman"/>
              </w:rPr>
              <w:t>Худож</w:t>
            </w:r>
            <w:proofErr w:type="spellEnd"/>
            <w:r w:rsidRPr="00BE0868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1559" w:type="dxa"/>
          </w:tcPr>
          <w:p w14:paraId="26866C8E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DFF5C01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</w:tbl>
    <w:p w14:paraId="58C2DC11" w14:textId="77777777" w:rsidR="00DE0383" w:rsidRDefault="00DE0383" w:rsidP="00DE0383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13663"/>
      </w:tblGrid>
      <w:tr w:rsidR="00DE0383" w14:paraId="51280CB1" w14:textId="77777777" w:rsidTr="00DE0383">
        <w:tc>
          <w:tcPr>
            <w:tcW w:w="1951" w:type="dxa"/>
          </w:tcPr>
          <w:p w14:paraId="7B5442E0" w14:textId="77777777" w:rsidR="00DE0383" w:rsidRPr="00BE0868" w:rsidRDefault="00DE0383" w:rsidP="00DE038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Совместная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деят-ть</w:t>
            </w:r>
            <w:proofErr w:type="spellEnd"/>
          </w:p>
        </w:tc>
        <w:tc>
          <w:tcPr>
            <w:tcW w:w="13663" w:type="dxa"/>
          </w:tcPr>
          <w:p w14:paraId="6A9673AD" w14:textId="07D60C30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9C551D">
              <w:rPr>
                <w:rFonts w:ascii="Times New Roman" w:hAnsi="Times New Roman" w:cs="Times New Roman"/>
              </w:rPr>
              <w:t xml:space="preserve"> Игровое </w:t>
            </w:r>
            <w:proofErr w:type="spellStart"/>
            <w:r w:rsidR="009C551D">
              <w:rPr>
                <w:rFonts w:ascii="Times New Roman" w:hAnsi="Times New Roman" w:cs="Times New Roman"/>
              </w:rPr>
              <w:t>упр</w:t>
            </w:r>
            <w:proofErr w:type="spellEnd"/>
            <w:r w:rsidR="009C551D">
              <w:rPr>
                <w:rFonts w:ascii="Times New Roman" w:hAnsi="Times New Roman" w:cs="Times New Roman"/>
              </w:rPr>
              <w:t xml:space="preserve">-е «Мы </w:t>
            </w:r>
            <w:proofErr w:type="spellStart"/>
            <w:r w:rsidR="009C551D">
              <w:rPr>
                <w:rFonts w:ascii="Times New Roman" w:hAnsi="Times New Roman" w:cs="Times New Roman"/>
              </w:rPr>
              <w:t>разведчики»</w:t>
            </w:r>
            <w:proofErr w:type="gramStart"/>
            <w:r w:rsidR="009C551D">
              <w:rPr>
                <w:rFonts w:ascii="Times New Roman" w:hAnsi="Times New Roman" w:cs="Times New Roman"/>
              </w:rPr>
              <w:t>.ю</w:t>
            </w:r>
            <w:proofErr w:type="spellEnd"/>
            <w:proofErr w:type="gramEnd"/>
            <w:r w:rsidR="009C551D">
              <w:rPr>
                <w:rFonts w:ascii="Times New Roman" w:hAnsi="Times New Roman" w:cs="Times New Roman"/>
              </w:rPr>
              <w:t xml:space="preserve"> Задачи: учить бегать вверх и вниз по наклонной поверхности. </w:t>
            </w:r>
          </w:p>
          <w:p w14:paraId="399E458F" w14:textId="55C09C1B" w:rsidR="009C551D" w:rsidRDefault="009C551D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Подвижная игра «Кто ушёл?» Задачи: развивать внимание и быстроту реакции. </w:t>
            </w:r>
          </w:p>
          <w:p w14:paraId="1C95FB2E" w14:textId="65E15987" w:rsidR="00C23871" w:rsidRDefault="00C23871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Сюжетно-ролевая игра «Армия»: сюжет «Солдаты в карауле». Задачи: совершенствовать умение обыгрывать замысел.</w:t>
            </w:r>
          </w:p>
          <w:p w14:paraId="11347D24" w14:textId="51B54009" w:rsidR="00C23871" w:rsidRDefault="00C23871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 Подвижная игра «</w:t>
            </w:r>
            <w:proofErr w:type="gramStart"/>
            <w:r>
              <w:rPr>
                <w:rFonts w:ascii="Times New Roman" w:hAnsi="Times New Roman" w:cs="Times New Roman"/>
              </w:rPr>
              <w:t>Найди</w:t>
            </w:r>
            <w:proofErr w:type="gramEnd"/>
            <w:r>
              <w:rPr>
                <w:rFonts w:ascii="Times New Roman" w:hAnsi="Times New Roman" w:cs="Times New Roman"/>
              </w:rPr>
              <w:t xml:space="preserve"> где спрятано»: сюжет «Разведчики». Задачи: учить ориентироваться в пространстве. </w:t>
            </w:r>
          </w:p>
          <w:p w14:paraId="0D60AF0C" w14:textId="04A1E06C" w:rsidR="00DE0383" w:rsidRDefault="00C23871" w:rsidP="00C238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Подвижная игра «</w:t>
            </w:r>
            <w:r w:rsidR="00F5381D">
              <w:rPr>
                <w:rFonts w:ascii="Times New Roman" w:hAnsi="Times New Roman" w:cs="Times New Roman"/>
              </w:rPr>
              <w:t>Самолёты на задании</w:t>
            </w:r>
            <w:r>
              <w:rPr>
                <w:rFonts w:ascii="Times New Roman" w:hAnsi="Times New Roman" w:cs="Times New Roman"/>
              </w:rPr>
              <w:t>»</w:t>
            </w:r>
            <w:r w:rsidR="00F5381D">
              <w:rPr>
                <w:rFonts w:ascii="Times New Roman" w:hAnsi="Times New Roman" w:cs="Times New Roman"/>
              </w:rPr>
              <w:t>. Задачи: учить согласовывать действия в составе команды.</w:t>
            </w:r>
          </w:p>
        </w:tc>
      </w:tr>
      <w:tr w:rsidR="00DE0383" w14:paraId="06045F45" w14:textId="77777777" w:rsidTr="00DE0383">
        <w:tc>
          <w:tcPr>
            <w:tcW w:w="1951" w:type="dxa"/>
          </w:tcPr>
          <w:p w14:paraId="087BB806" w14:textId="77777777" w:rsidR="00DE0383" w:rsidRPr="00BE0868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 xml:space="preserve">Чтение </w:t>
            </w:r>
            <w:proofErr w:type="spellStart"/>
            <w:r w:rsidRPr="00BE0868">
              <w:rPr>
                <w:rFonts w:ascii="Times New Roman" w:hAnsi="Times New Roman" w:cs="Times New Roman"/>
                <w:b/>
              </w:rPr>
              <w:t>художест</w:t>
            </w:r>
            <w:proofErr w:type="spellEnd"/>
            <w:r w:rsidRPr="00BE0868">
              <w:rPr>
                <w:rFonts w:ascii="Times New Roman" w:hAnsi="Times New Roman" w:cs="Times New Roman"/>
                <w:b/>
              </w:rPr>
              <w:t>-й литературы</w:t>
            </w:r>
          </w:p>
        </w:tc>
        <w:tc>
          <w:tcPr>
            <w:tcW w:w="13663" w:type="dxa"/>
          </w:tcPr>
          <w:p w14:paraId="0D4F69DE" w14:textId="1F3FEBA1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C23871">
              <w:rPr>
                <w:rFonts w:ascii="Times New Roman" w:hAnsi="Times New Roman" w:cs="Times New Roman"/>
              </w:rPr>
              <w:t xml:space="preserve"> А. </w:t>
            </w:r>
            <w:proofErr w:type="spellStart"/>
            <w:r w:rsidR="00C23871">
              <w:rPr>
                <w:rFonts w:ascii="Times New Roman" w:hAnsi="Times New Roman" w:cs="Times New Roman"/>
              </w:rPr>
              <w:t>Ошнурова</w:t>
            </w:r>
            <w:proofErr w:type="spellEnd"/>
            <w:r w:rsidR="00C23871">
              <w:rPr>
                <w:rFonts w:ascii="Times New Roman" w:hAnsi="Times New Roman" w:cs="Times New Roman"/>
              </w:rPr>
              <w:t xml:space="preserve"> «В нашей армии». Задачи: дать представление о празднике «День защитника Отечества». </w:t>
            </w:r>
          </w:p>
          <w:p w14:paraId="723F45FE" w14:textId="32895003" w:rsidR="00C23871" w:rsidRDefault="00C23871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 w:rsidR="00207290">
              <w:rPr>
                <w:rFonts w:ascii="Times New Roman" w:hAnsi="Times New Roman" w:cs="Times New Roman"/>
              </w:rPr>
              <w:t>Барузин</w:t>
            </w:r>
            <w:proofErr w:type="spellEnd"/>
            <w:r w:rsidR="00207290">
              <w:rPr>
                <w:rFonts w:ascii="Times New Roman" w:hAnsi="Times New Roman" w:cs="Times New Roman"/>
              </w:rPr>
              <w:t xml:space="preserve"> С. А. «Шел по улице солдат». Задачи: закреплять знания о российской армии.</w:t>
            </w:r>
          </w:p>
          <w:p w14:paraId="58CF62B2" w14:textId="2BC9D41C" w:rsidR="00207290" w:rsidRDefault="00207290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Разучивание </w:t>
            </w:r>
            <w:proofErr w:type="gramStart"/>
            <w:r>
              <w:rPr>
                <w:rFonts w:ascii="Times New Roman" w:hAnsi="Times New Roman" w:cs="Times New Roman"/>
              </w:rPr>
              <w:t>стих-я</w:t>
            </w:r>
            <w:proofErr w:type="gramEnd"/>
            <w:r>
              <w:rPr>
                <w:rFonts w:ascii="Times New Roman" w:hAnsi="Times New Roman" w:cs="Times New Roman"/>
              </w:rPr>
              <w:t xml:space="preserve"> «Дедушкин портрет». Задачи: выразительно читать стихотворный текст.</w:t>
            </w:r>
          </w:p>
          <w:p w14:paraId="78DB1182" w14:textId="47FB9C05" w:rsidR="00207290" w:rsidRDefault="00207290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  <w:proofErr w:type="spellStart"/>
            <w:r>
              <w:rPr>
                <w:rFonts w:ascii="Times New Roman" w:hAnsi="Times New Roman" w:cs="Times New Roman"/>
              </w:rPr>
              <w:t>Рус</w:t>
            </w:r>
            <w:proofErr w:type="gramStart"/>
            <w:r>
              <w:rPr>
                <w:rFonts w:ascii="Times New Roman" w:hAnsi="Times New Roman" w:cs="Times New Roman"/>
              </w:rPr>
              <w:t>.н</w:t>
            </w:r>
            <w:proofErr w:type="gramEnd"/>
            <w:r>
              <w:rPr>
                <w:rFonts w:ascii="Times New Roman" w:hAnsi="Times New Roman" w:cs="Times New Roman"/>
              </w:rPr>
              <w:t>ар.сказка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 «Каша из топора». Задачи: учить понимать юмор, характерные особенности персонажей сказки.</w:t>
            </w:r>
          </w:p>
          <w:p w14:paraId="0C93327B" w14:textId="4658A2D7" w:rsidR="00DE0383" w:rsidRDefault="00207290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З. З. Александрова «Дрозд». Задачи: развивать интонационную выразительность речи.</w:t>
            </w:r>
          </w:p>
        </w:tc>
      </w:tr>
      <w:tr w:rsidR="00DE0383" w14:paraId="03EEF209" w14:textId="77777777" w:rsidTr="00DE0383">
        <w:tc>
          <w:tcPr>
            <w:tcW w:w="1951" w:type="dxa"/>
          </w:tcPr>
          <w:p w14:paraId="70C79196" w14:textId="2026DCF4" w:rsidR="00DE0383" w:rsidRDefault="00DE0383" w:rsidP="00DE0383">
            <w:pPr>
              <w:rPr>
                <w:rFonts w:ascii="Times New Roman" w:hAnsi="Times New Roman" w:cs="Times New Roman"/>
                <w:b/>
              </w:rPr>
            </w:pPr>
          </w:p>
          <w:p w14:paraId="3329182F" w14:textId="77777777" w:rsidR="00DE0383" w:rsidRPr="00BE0868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Воспитательная работа</w:t>
            </w:r>
          </w:p>
        </w:tc>
        <w:tc>
          <w:tcPr>
            <w:tcW w:w="13663" w:type="dxa"/>
          </w:tcPr>
          <w:p w14:paraId="4A91A41B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 w:rsidRPr="00FF3CA4">
              <w:rPr>
                <w:rFonts w:ascii="Times New Roman" w:hAnsi="Times New Roman" w:cs="Times New Roman"/>
              </w:rPr>
              <w:t>Утренний круг:</w:t>
            </w:r>
          </w:p>
          <w:p w14:paraId="50518244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Pr="00190FCB">
              <w:rPr>
                <w:rFonts w:ascii="Times New Roman" w:hAnsi="Times New Roman" w:cs="Times New Roman"/>
              </w:rPr>
              <w:t>Загадки по теме недели. Задачи: развитие внимания, быстроты реакции.</w:t>
            </w:r>
          </w:p>
          <w:p w14:paraId="0CCB28A9" w14:textId="110F536E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9020AB">
              <w:rPr>
                <w:rFonts w:ascii="Times New Roman" w:hAnsi="Times New Roman" w:cs="Times New Roman"/>
              </w:rPr>
              <w:t xml:space="preserve"> Разучивание стихотворений о защитниках Отечества. Задачи: </w:t>
            </w:r>
            <w:r w:rsidR="009C551D">
              <w:rPr>
                <w:rFonts w:ascii="Times New Roman" w:hAnsi="Times New Roman" w:cs="Times New Roman"/>
              </w:rPr>
              <w:t>обсудить, какими качествами должен обладать защитник.</w:t>
            </w:r>
          </w:p>
          <w:p w14:paraId="14005517" w14:textId="2A09E11C" w:rsidR="009C551D" w:rsidRDefault="009C551D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Беседа «Папа может всё, что угодно». Задачи: </w:t>
            </w:r>
            <w:proofErr w:type="gramStart"/>
            <w:r>
              <w:rPr>
                <w:rFonts w:ascii="Times New Roman" w:hAnsi="Times New Roman" w:cs="Times New Roman"/>
              </w:rPr>
              <w:t>обсудить</w:t>
            </w:r>
            <w:proofErr w:type="gramEnd"/>
            <w:r>
              <w:rPr>
                <w:rFonts w:ascii="Times New Roman" w:hAnsi="Times New Roman" w:cs="Times New Roman"/>
              </w:rPr>
              <w:t xml:space="preserve"> что умеют делать папы. </w:t>
            </w:r>
          </w:p>
          <w:p w14:paraId="580DC9FC" w14:textId="791131ED" w:rsidR="009C551D" w:rsidRDefault="009C551D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  <w:r w:rsidR="00F5381D">
              <w:rPr>
                <w:rFonts w:ascii="Times New Roman" w:hAnsi="Times New Roman" w:cs="Times New Roman"/>
              </w:rPr>
              <w:t>Прослушивание муз</w:t>
            </w:r>
            <w:proofErr w:type="gramStart"/>
            <w:r w:rsidR="00F5381D">
              <w:rPr>
                <w:rFonts w:ascii="Times New Roman" w:hAnsi="Times New Roman" w:cs="Times New Roman"/>
              </w:rPr>
              <w:t>.</w:t>
            </w:r>
            <w:proofErr w:type="gramEnd"/>
            <w:r w:rsidR="00F5381D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F5381D">
              <w:rPr>
                <w:rFonts w:ascii="Times New Roman" w:hAnsi="Times New Roman" w:cs="Times New Roman"/>
              </w:rPr>
              <w:t>п</w:t>
            </w:r>
            <w:proofErr w:type="gramEnd"/>
            <w:r w:rsidR="00F5381D">
              <w:rPr>
                <w:rFonts w:ascii="Times New Roman" w:hAnsi="Times New Roman" w:cs="Times New Roman"/>
              </w:rPr>
              <w:t xml:space="preserve">роизведений: «Марш деревянных солдатиков», муз. П. Чайковского, «Спортивный марш», муз. Ю. </w:t>
            </w:r>
            <w:proofErr w:type="spellStart"/>
            <w:r w:rsidR="00F5381D">
              <w:rPr>
                <w:rFonts w:ascii="Times New Roman" w:hAnsi="Times New Roman" w:cs="Times New Roman"/>
              </w:rPr>
              <w:t>Чичкова</w:t>
            </w:r>
            <w:proofErr w:type="spellEnd"/>
            <w:r w:rsidR="00F5381D">
              <w:rPr>
                <w:rFonts w:ascii="Times New Roman" w:hAnsi="Times New Roman" w:cs="Times New Roman"/>
              </w:rPr>
              <w:t>. Задачи: учить сопереживать художественным образам музыкальных произведений.</w:t>
            </w:r>
          </w:p>
          <w:p w14:paraId="23B53E45" w14:textId="7748F954" w:rsidR="00F5381D" w:rsidRPr="00FF3CA4" w:rsidRDefault="00F5381D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  <w:r w:rsidR="004A3A88">
              <w:rPr>
                <w:rFonts w:ascii="Times New Roman" w:hAnsi="Times New Roman" w:cs="Times New Roman"/>
              </w:rPr>
              <w:t xml:space="preserve"> Знакомство с поговорками о зиме. Задачи: учить понимать смысл поговорок.</w:t>
            </w:r>
          </w:p>
          <w:p w14:paraId="68E389EC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Вечерний круг:</w:t>
            </w:r>
          </w:p>
          <w:p w14:paraId="7C2F1B37" w14:textId="17513326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C23871">
              <w:rPr>
                <w:rFonts w:ascii="Times New Roman" w:hAnsi="Times New Roman" w:cs="Times New Roman"/>
              </w:rPr>
              <w:t xml:space="preserve"> Рассматривание альбома «Представители родов войск». Задачи: учить различать и называть представителей разных родов войск.</w:t>
            </w:r>
          </w:p>
          <w:p w14:paraId="29AAFCAA" w14:textId="324DB39E" w:rsidR="00F5381D" w:rsidRDefault="00F5381D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Беседа «Птичья столовая». Задачи: актуализировать знания о том, чем питаются различные птицы.</w:t>
            </w:r>
          </w:p>
          <w:p w14:paraId="69F07BA7" w14:textId="20C77614" w:rsidR="00F5381D" w:rsidRDefault="00F5381D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  <w:r w:rsidR="004A3A88">
              <w:rPr>
                <w:rFonts w:ascii="Times New Roman" w:hAnsi="Times New Roman" w:cs="Times New Roman"/>
              </w:rPr>
              <w:t xml:space="preserve"> Дидактическая игра «Доскажи фразу». Задачи: учить согласовывать существительные и прилагательные в </w:t>
            </w:r>
            <w:proofErr w:type="spellStart"/>
            <w:r w:rsidR="004A3A88">
              <w:rPr>
                <w:rFonts w:ascii="Times New Roman" w:hAnsi="Times New Roman" w:cs="Times New Roman"/>
              </w:rPr>
              <w:t>фразазх</w:t>
            </w:r>
            <w:proofErr w:type="spellEnd"/>
            <w:r w:rsidR="004A3A88">
              <w:rPr>
                <w:rFonts w:ascii="Times New Roman" w:hAnsi="Times New Roman" w:cs="Times New Roman"/>
              </w:rPr>
              <w:t>.</w:t>
            </w:r>
          </w:p>
          <w:p w14:paraId="1F098F65" w14:textId="29C3408A" w:rsidR="004A3A88" w:rsidRDefault="004A3A88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Дидактическая игра «Что изменилось?». Задачи: учить соотносить по памяти предметы.</w:t>
            </w:r>
          </w:p>
          <w:p w14:paraId="136E2786" w14:textId="379548C7" w:rsidR="00DE0383" w:rsidRDefault="004A3A88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Познавательный рассказ «Волшебница </w:t>
            </w:r>
            <w:proofErr w:type="gramStart"/>
            <w:r>
              <w:rPr>
                <w:rFonts w:ascii="Times New Roman" w:hAnsi="Times New Roman" w:cs="Times New Roman"/>
              </w:rPr>
              <w:t>-в</w:t>
            </w:r>
            <w:proofErr w:type="gramEnd"/>
            <w:r>
              <w:rPr>
                <w:rFonts w:ascii="Times New Roman" w:hAnsi="Times New Roman" w:cs="Times New Roman"/>
              </w:rPr>
              <w:t xml:space="preserve">ода». Задачи: обсудить, в чём состоит значение воды в </w:t>
            </w:r>
            <w:proofErr w:type="spellStart"/>
            <w:r>
              <w:rPr>
                <w:rFonts w:ascii="Times New Roman" w:hAnsi="Times New Roman" w:cs="Times New Roman"/>
              </w:rPr>
              <w:t>нашейжизни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E0383" w14:paraId="304E8858" w14:textId="77777777" w:rsidTr="00DE0383">
        <w:tc>
          <w:tcPr>
            <w:tcW w:w="1951" w:type="dxa"/>
          </w:tcPr>
          <w:p w14:paraId="00C7F926" w14:textId="4CCEDD06" w:rsidR="00DE0383" w:rsidRPr="00BE0868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Прогулки</w:t>
            </w:r>
          </w:p>
        </w:tc>
        <w:tc>
          <w:tcPr>
            <w:tcW w:w="13663" w:type="dxa"/>
          </w:tcPr>
          <w:p w14:paraId="12ADCAEC" w14:textId="077C3CB3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Планирование с. </w:t>
            </w:r>
            <w:r w:rsidR="002E03B9">
              <w:rPr>
                <w:rFonts w:ascii="Times New Roman" w:hAnsi="Times New Roman" w:cs="Times New Roman"/>
              </w:rPr>
              <w:t>258, 260, 262, 265, 267.</w:t>
            </w:r>
          </w:p>
        </w:tc>
      </w:tr>
      <w:tr w:rsidR="00DE0383" w14:paraId="39EBDCE7" w14:textId="77777777" w:rsidTr="00DE0383">
        <w:tc>
          <w:tcPr>
            <w:tcW w:w="1951" w:type="dxa"/>
          </w:tcPr>
          <w:p w14:paraId="4FD15752" w14:textId="77777777" w:rsidR="00DE0383" w:rsidRPr="00BE0868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Работа с родителями</w:t>
            </w:r>
          </w:p>
        </w:tc>
        <w:tc>
          <w:tcPr>
            <w:tcW w:w="13663" w:type="dxa"/>
          </w:tcPr>
          <w:p w14:paraId="2D0FC197" w14:textId="20214FBB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4A3A88">
              <w:rPr>
                <w:rFonts w:ascii="Times New Roman" w:hAnsi="Times New Roman" w:cs="Times New Roman"/>
              </w:rPr>
              <w:t xml:space="preserve"> Консультация «Как правильно воспитывать мальчика». Задачи: повышение уровня знаний родителей о воспитании мальчиков.</w:t>
            </w:r>
          </w:p>
          <w:p w14:paraId="50828317" w14:textId="5634AA05" w:rsidR="00DE0383" w:rsidRDefault="004A3A88" w:rsidP="00BD09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BD09EE">
              <w:rPr>
                <w:rFonts w:ascii="Times New Roman" w:hAnsi="Times New Roman" w:cs="Times New Roman"/>
              </w:rPr>
              <w:t xml:space="preserve">. </w:t>
            </w:r>
            <w:proofErr w:type="gramStart"/>
            <w:r w:rsidR="00BD09EE">
              <w:rPr>
                <w:rFonts w:ascii="Times New Roman" w:hAnsi="Times New Roman" w:cs="Times New Roman"/>
              </w:rPr>
              <w:t>Пака-передвижка</w:t>
            </w:r>
            <w:proofErr w:type="gramEnd"/>
            <w:r w:rsidR="00BD09EE">
              <w:rPr>
                <w:rFonts w:ascii="Times New Roman" w:hAnsi="Times New Roman" w:cs="Times New Roman"/>
              </w:rPr>
              <w:t xml:space="preserve"> «День защитника Отечества». Задачи: </w:t>
            </w:r>
            <w:r w:rsidR="00E15562">
              <w:rPr>
                <w:rFonts w:ascii="Times New Roman" w:hAnsi="Times New Roman" w:cs="Times New Roman"/>
              </w:rPr>
              <w:t>привлечение родителей в образовательный процесс.</w:t>
            </w:r>
          </w:p>
        </w:tc>
      </w:tr>
      <w:tr w:rsidR="00DE0383" w14:paraId="54CB3D86" w14:textId="77777777" w:rsidTr="00DE0383">
        <w:tc>
          <w:tcPr>
            <w:tcW w:w="1951" w:type="dxa"/>
          </w:tcPr>
          <w:p w14:paraId="288651B3" w14:textId="4A97DE9F" w:rsidR="00DE0383" w:rsidRPr="00BE0868" w:rsidRDefault="00DE0383" w:rsidP="00DE038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Индивидуальная работа</w:t>
            </w:r>
          </w:p>
        </w:tc>
        <w:tc>
          <w:tcPr>
            <w:tcW w:w="13663" w:type="dxa"/>
          </w:tcPr>
          <w:p w14:paraId="43F91A51" w14:textId="72D7E00F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C2387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C23871">
              <w:rPr>
                <w:rFonts w:ascii="Times New Roman" w:hAnsi="Times New Roman" w:cs="Times New Roman"/>
              </w:rPr>
              <w:t>Игровое</w:t>
            </w:r>
            <w:proofErr w:type="gramEnd"/>
            <w:r w:rsidR="00C2387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23871">
              <w:rPr>
                <w:rFonts w:ascii="Times New Roman" w:hAnsi="Times New Roman" w:cs="Times New Roman"/>
              </w:rPr>
              <w:t>упр</w:t>
            </w:r>
            <w:proofErr w:type="spellEnd"/>
            <w:r w:rsidR="00C23871">
              <w:rPr>
                <w:rFonts w:ascii="Times New Roman" w:hAnsi="Times New Roman" w:cs="Times New Roman"/>
              </w:rPr>
              <w:t xml:space="preserve">-е «Мы солдаты». Задачи: учить выполнять элементарные строевые </w:t>
            </w:r>
            <w:proofErr w:type="spellStart"/>
            <w:r w:rsidR="00C23871">
              <w:rPr>
                <w:rFonts w:ascii="Times New Roman" w:hAnsi="Times New Roman" w:cs="Times New Roman"/>
              </w:rPr>
              <w:t>упр</w:t>
            </w:r>
            <w:proofErr w:type="spellEnd"/>
            <w:r w:rsidR="00C23871">
              <w:rPr>
                <w:rFonts w:ascii="Times New Roman" w:hAnsi="Times New Roman" w:cs="Times New Roman"/>
              </w:rPr>
              <w:t xml:space="preserve">-я. </w:t>
            </w:r>
          </w:p>
          <w:p w14:paraId="46736A8B" w14:textId="36099BCE" w:rsidR="00DE0383" w:rsidRDefault="00C23871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F5381D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F5381D">
              <w:rPr>
                <w:rFonts w:ascii="Times New Roman" w:hAnsi="Times New Roman" w:cs="Times New Roman"/>
              </w:rPr>
              <w:t>Игровое</w:t>
            </w:r>
            <w:proofErr w:type="gramEnd"/>
            <w:r w:rsidR="00F5381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5381D">
              <w:rPr>
                <w:rFonts w:ascii="Times New Roman" w:hAnsi="Times New Roman" w:cs="Times New Roman"/>
              </w:rPr>
              <w:t>упр</w:t>
            </w:r>
            <w:proofErr w:type="spellEnd"/>
            <w:r w:rsidR="00F5381D">
              <w:rPr>
                <w:rFonts w:ascii="Times New Roman" w:hAnsi="Times New Roman" w:cs="Times New Roman"/>
              </w:rPr>
              <w:t>-е «Бег со сменой направляющего». Задачи: производить смену ведущего по сигналу.</w:t>
            </w:r>
          </w:p>
        </w:tc>
      </w:tr>
    </w:tbl>
    <w:p w14:paraId="14040E28" w14:textId="77777777" w:rsidR="00DE0383" w:rsidRPr="009C4A8C" w:rsidRDefault="00DE0383" w:rsidP="00DE0383">
      <w:pPr>
        <w:rPr>
          <w:rFonts w:ascii="Times New Roman" w:hAnsi="Times New Roman" w:cs="Times New Roman"/>
        </w:rPr>
      </w:pPr>
    </w:p>
    <w:p w14:paraId="7A9FCB27" w14:textId="77777777" w:rsidR="00DE0383" w:rsidRDefault="00DE0383" w:rsidP="00DE0383">
      <w:pPr>
        <w:rPr>
          <w:rFonts w:ascii="Times New Roman" w:hAnsi="Times New Roman" w:cs="Times New Roman"/>
        </w:rPr>
      </w:pPr>
    </w:p>
    <w:p w14:paraId="516BE8B9" w14:textId="77777777" w:rsidR="00207290" w:rsidRDefault="00207290" w:rsidP="00DE0383">
      <w:pPr>
        <w:rPr>
          <w:rFonts w:ascii="Times New Roman" w:hAnsi="Times New Roman" w:cs="Times New Roman"/>
        </w:rPr>
      </w:pPr>
    </w:p>
    <w:p w14:paraId="33CBDA26" w14:textId="77777777" w:rsidR="00207290" w:rsidRDefault="00207290" w:rsidP="00DE0383">
      <w:pPr>
        <w:rPr>
          <w:rFonts w:ascii="Times New Roman" w:hAnsi="Times New Roman" w:cs="Times New Roman"/>
        </w:rPr>
      </w:pPr>
    </w:p>
    <w:p w14:paraId="2E7CAE96" w14:textId="77777777" w:rsidR="00207290" w:rsidRDefault="00207290" w:rsidP="00DE0383">
      <w:pPr>
        <w:rPr>
          <w:rFonts w:ascii="Times New Roman" w:hAnsi="Times New Roman" w:cs="Times New Roman"/>
        </w:rPr>
      </w:pPr>
    </w:p>
    <w:p w14:paraId="3AE79BF5" w14:textId="77777777" w:rsidR="00C07D7A" w:rsidRDefault="00C07D7A" w:rsidP="00DE0383">
      <w:pPr>
        <w:rPr>
          <w:rFonts w:ascii="Times New Roman" w:hAnsi="Times New Roman" w:cs="Times New Roman"/>
        </w:rPr>
      </w:pPr>
    </w:p>
    <w:p w14:paraId="6256CF0F" w14:textId="77777777" w:rsidR="00C07D7A" w:rsidRPr="009C4A8C" w:rsidRDefault="00C07D7A" w:rsidP="00DE0383">
      <w:pPr>
        <w:rPr>
          <w:rFonts w:ascii="Times New Roman" w:hAnsi="Times New Roman" w:cs="Times New Roman"/>
        </w:rPr>
      </w:pPr>
    </w:p>
    <w:p w14:paraId="071E4038" w14:textId="64E83DED" w:rsidR="00DE0383" w:rsidRDefault="00DE0383" w:rsidP="00DE0383">
      <w:pPr>
        <w:rPr>
          <w:rFonts w:ascii="Times New Roman" w:hAnsi="Times New Roman" w:cs="Times New Roman"/>
        </w:rPr>
      </w:pPr>
      <w:r w:rsidRPr="003F3DA4">
        <w:rPr>
          <w:rFonts w:ascii="Times New Roman" w:hAnsi="Times New Roman" w:cs="Times New Roman"/>
          <w:b/>
        </w:rPr>
        <w:lastRenderedPageBreak/>
        <w:t xml:space="preserve">Тема недели: </w:t>
      </w:r>
      <w:r>
        <w:rPr>
          <w:rFonts w:ascii="Times New Roman" w:hAnsi="Times New Roman" w:cs="Times New Roman"/>
          <w:b/>
        </w:rPr>
        <w:t>«</w:t>
      </w:r>
      <w:r w:rsidR="00BD09EE">
        <w:rPr>
          <w:rFonts w:ascii="Times New Roman" w:hAnsi="Times New Roman" w:cs="Times New Roman"/>
          <w:b/>
        </w:rPr>
        <w:t>Транспорт. Профессии на транспорте</w:t>
      </w:r>
      <w:r>
        <w:rPr>
          <w:rFonts w:ascii="Times New Roman" w:hAnsi="Times New Roman" w:cs="Times New Roman"/>
          <w:b/>
        </w:rPr>
        <w:t>» (</w:t>
      </w:r>
      <w:r w:rsidR="00BD09EE">
        <w:rPr>
          <w:rFonts w:ascii="Times New Roman" w:hAnsi="Times New Roman" w:cs="Times New Roman"/>
          <w:b/>
        </w:rPr>
        <w:t>24-27</w:t>
      </w:r>
      <w:r>
        <w:rPr>
          <w:rFonts w:ascii="Times New Roman" w:hAnsi="Times New Roman" w:cs="Times New Roman"/>
          <w:b/>
        </w:rPr>
        <w:t xml:space="preserve"> Февраля)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1023"/>
        <w:gridCol w:w="1418"/>
        <w:gridCol w:w="1559"/>
        <w:gridCol w:w="1559"/>
      </w:tblGrid>
      <w:tr w:rsidR="00DE0383" w:rsidRPr="009F1A94" w14:paraId="6FCA2CEC" w14:textId="77777777" w:rsidTr="00DE0383">
        <w:tc>
          <w:tcPr>
            <w:tcW w:w="11023" w:type="dxa"/>
          </w:tcPr>
          <w:p w14:paraId="2E9250A1" w14:textId="77777777" w:rsidR="00DE0383" w:rsidRPr="009F1A94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Занятие (название)</w:t>
            </w:r>
          </w:p>
        </w:tc>
        <w:tc>
          <w:tcPr>
            <w:tcW w:w="1418" w:type="dxa"/>
          </w:tcPr>
          <w:p w14:paraId="3E2BF160" w14:textId="77777777" w:rsidR="00DE0383" w:rsidRDefault="00DE0383" w:rsidP="00DE0383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9F1A94">
              <w:rPr>
                <w:rFonts w:ascii="Times New Roman" w:hAnsi="Times New Roman" w:cs="Times New Roman"/>
                <w:b/>
              </w:rPr>
              <w:t>Образова</w:t>
            </w:r>
            <w:proofErr w:type="spellEnd"/>
            <w:r>
              <w:rPr>
                <w:rFonts w:ascii="Times New Roman" w:hAnsi="Times New Roman" w:cs="Times New Roman"/>
                <w:b/>
              </w:rPr>
              <w:t>-</w:t>
            </w:r>
          </w:p>
          <w:p w14:paraId="36D7D541" w14:textId="77777777" w:rsidR="00DE0383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 xml:space="preserve">тельная </w:t>
            </w:r>
          </w:p>
          <w:p w14:paraId="111CEF3D" w14:textId="77777777" w:rsidR="00DE0383" w:rsidRPr="009F1A94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область</w:t>
            </w:r>
          </w:p>
        </w:tc>
        <w:tc>
          <w:tcPr>
            <w:tcW w:w="1559" w:type="dxa"/>
          </w:tcPr>
          <w:p w14:paraId="1E12BBB9" w14:textId="77777777" w:rsidR="00DE0383" w:rsidRPr="009F1A94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Отметка о выполнении</w:t>
            </w:r>
          </w:p>
        </w:tc>
        <w:tc>
          <w:tcPr>
            <w:tcW w:w="1559" w:type="dxa"/>
          </w:tcPr>
          <w:p w14:paraId="4FB86366" w14:textId="77777777" w:rsidR="00DE0383" w:rsidRPr="009F1A94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Примечание</w:t>
            </w:r>
          </w:p>
        </w:tc>
      </w:tr>
      <w:tr w:rsidR="00DE0383" w:rsidRPr="009F1A94" w14:paraId="05097832" w14:textId="77777777" w:rsidTr="00DE0383">
        <w:trPr>
          <w:trHeight w:val="1242"/>
        </w:trPr>
        <w:tc>
          <w:tcPr>
            <w:tcW w:w="11023" w:type="dxa"/>
          </w:tcPr>
          <w:p w14:paraId="3A2A5704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1. Основы науки и естествознания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000A2A3D" w14:textId="77777777" w:rsidR="00BD09EE" w:rsidRPr="00BD09EE" w:rsidRDefault="00DE0383" w:rsidP="00BD09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</w:t>
            </w:r>
            <w:r w:rsidR="00BD09EE">
              <w:rPr>
                <w:rFonts w:ascii="Times New Roman" w:hAnsi="Times New Roman" w:cs="Times New Roman"/>
              </w:rPr>
              <w:t xml:space="preserve">: </w:t>
            </w:r>
            <w:r w:rsidR="00BD09EE" w:rsidRPr="00BD09EE">
              <w:rPr>
                <w:rFonts w:ascii="Times New Roman" w:hAnsi="Times New Roman" w:cs="Times New Roman"/>
              </w:rPr>
              <w:t>Тема: «Наземный транспорт» машина</w:t>
            </w:r>
          </w:p>
          <w:p w14:paraId="210317FD" w14:textId="3A9C1C47" w:rsidR="00BD09EE" w:rsidRPr="00BD09EE" w:rsidRDefault="00BD09EE" w:rsidP="00BD09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</w:t>
            </w:r>
            <w:r w:rsidRPr="00BD09EE">
              <w:rPr>
                <w:rFonts w:ascii="Times New Roman" w:hAnsi="Times New Roman" w:cs="Times New Roman"/>
              </w:rPr>
              <w:t>: познакомить с наземным транспортом, его видами, их составными частями, учить сравнивать виды наземного транспорта и описывать их.</w:t>
            </w:r>
          </w:p>
          <w:p w14:paraId="055902E8" w14:textId="0EBC16BD" w:rsidR="00DE0383" w:rsidRPr="009F1A94" w:rsidRDefault="00BD09EE" w:rsidP="00BD09EE">
            <w:pPr>
              <w:rPr>
                <w:rFonts w:ascii="Times New Roman" w:hAnsi="Times New Roman" w:cs="Times New Roman"/>
              </w:rPr>
            </w:pPr>
            <w:r w:rsidRPr="00BD09EE">
              <w:rPr>
                <w:rFonts w:ascii="Times New Roman" w:hAnsi="Times New Roman" w:cs="Times New Roman"/>
              </w:rPr>
              <w:t xml:space="preserve">Комплексные занятия « от рождения до школы» </w:t>
            </w:r>
            <w:proofErr w:type="spellStart"/>
            <w:proofErr w:type="gramStart"/>
            <w:r w:rsidRPr="00BD09EE">
              <w:rPr>
                <w:rFonts w:ascii="Times New Roman" w:hAnsi="Times New Roman" w:cs="Times New Roman"/>
              </w:rPr>
              <w:t>стр</w:t>
            </w:r>
            <w:proofErr w:type="spellEnd"/>
            <w:proofErr w:type="gramEnd"/>
            <w:r w:rsidRPr="00BD09EE">
              <w:rPr>
                <w:rFonts w:ascii="Times New Roman" w:hAnsi="Times New Roman" w:cs="Times New Roman"/>
              </w:rPr>
              <w:t xml:space="preserve"> 132</w:t>
            </w:r>
          </w:p>
        </w:tc>
        <w:tc>
          <w:tcPr>
            <w:tcW w:w="1418" w:type="dxa"/>
          </w:tcPr>
          <w:p w14:paraId="42D13893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6F744561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развитие</w:t>
            </w:r>
          </w:p>
          <w:p w14:paraId="5A967C3E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  <w:p w14:paraId="5A2946D7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  <w:p w14:paraId="7C8F8AA8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29C74618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5CD8D252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  <w:tr w:rsidR="00DE0383" w:rsidRPr="009F1A94" w14:paraId="20F968FA" w14:textId="77777777" w:rsidTr="00DE0383">
        <w:trPr>
          <w:trHeight w:val="545"/>
        </w:trPr>
        <w:tc>
          <w:tcPr>
            <w:tcW w:w="11023" w:type="dxa"/>
          </w:tcPr>
          <w:p w14:paraId="5754D8ED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 xml:space="preserve"> Физ</w:t>
            </w:r>
            <w:r w:rsidRPr="009F1A94">
              <w:rPr>
                <w:rFonts w:ascii="Times New Roman" w:hAnsi="Times New Roman" w:cs="Times New Roman"/>
              </w:rPr>
              <w:t xml:space="preserve">культура </w:t>
            </w:r>
          </w:p>
          <w:p w14:paraId="6D12CFDD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По плану инструктора по физической культуре.</w:t>
            </w:r>
          </w:p>
          <w:p w14:paraId="05BD5457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B59353E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Физическое развитие</w:t>
            </w:r>
          </w:p>
        </w:tc>
        <w:tc>
          <w:tcPr>
            <w:tcW w:w="1559" w:type="dxa"/>
          </w:tcPr>
          <w:p w14:paraId="385C68BC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C2ACCA3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  <w:tr w:rsidR="00DE0383" w:rsidRPr="009F1A94" w14:paraId="11B259FD" w14:textId="77777777" w:rsidTr="00DE0383">
        <w:trPr>
          <w:trHeight w:val="1522"/>
        </w:trPr>
        <w:tc>
          <w:tcPr>
            <w:tcW w:w="11023" w:type="dxa"/>
          </w:tcPr>
          <w:p w14:paraId="1B3CF78B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3. Математическое развитие. </w:t>
            </w:r>
          </w:p>
          <w:p w14:paraId="0CF1563B" w14:textId="10C41F40" w:rsidR="00DE0383" w:rsidRPr="00BF1B93" w:rsidRDefault="00DE0383" w:rsidP="00DE0383">
            <w:pPr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</w:rPr>
              <w:t xml:space="preserve">Занятие </w:t>
            </w:r>
            <w:r w:rsidR="00BD09EE">
              <w:rPr>
                <w:rFonts w:ascii="Times New Roman" w:hAnsi="Times New Roman" w:cs="Times New Roman"/>
              </w:rPr>
              <w:t xml:space="preserve">4. Цель: упражнять в умении воспроизводить указанное кол-во движений. Учить двигаться в заданном направлении. И. А. </w:t>
            </w:r>
            <w:proofErr w:type="spellStart"/>
            <w:r w:rsidR="00BD09EE">
              <w:rPr>
                <w:rFonts w:ascii="Times New Roman" w:hAnsi="Times New Roman" w:cs="Times New Roman"/>
              </w:rPr>
              <w:t>Помораева</w:t>
            </w:r>
            <w:proofErr w:type="spellEnd"/>
            <w:r w:rsidR="00BD09EE">
              <w:rPr>
                <w:rFonts w:ascii="Times New Roman" w:hAnsi="Times New Roman" w:cs="Times New Roman"/>
              </w:rPr>
              <w:t xml:space="preserve"> с.42</w:t>
            </w:r>
          </w:p>
          <w:p w14:paraId="2185DAE5" w14:textId="77777777" w:rsidR="00DE0383" w:rsidRPr="00BF1B93" w:rsidRDefault="00DE0383" w:rsidP="00DE0383">
            <w:pPr>
              <w:rPr>
                <w:rFonts w:ascii="Times New Roman" w:hAnsi="Times New Roman" w:cs="Times New Roman"/>
              </w:rPr>
            </w:pPr>
          </w:p>
          <w:p w14:paraId="272B4548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</w:p>
          <w:p w14:paraId="420D9693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E5660D1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72CCFC7A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 развитие</w:t>
            </w:r>
          </w:p>
          <w:p w14:paraId="3CFECA42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  <w:p w14:paraId="15A21C39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  <w:p w14:paraId="07216CCF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  <w:p w14:paraId="2857FA39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522718F3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0F4FD9D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  <w:tr w:rsidR="00DE0383" w:rsidRPr="009F1A94" w14:paraId="35477F1D" w14:textId="77777777" w:rsidTr="00DE0383">
        <w:trPr>
          <w:trHeight w:val="780"/>
        </w:trPr>
        <w:tc>
          <w:tcPr>
            <w:tcW w:w="11023" w:type="dxa"/>
          </w:tcPr>
          <w:p w14:paraId="0232EC3F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4. Музыка</w:t>
            </w:r>
          </w:p>
          <w:p w14:paraId="769DDC3D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плану музыкального руководителя</w:t>
            </w:r>
          </w:p>
          <w:p w14:paraId="21170893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  <w:p w14:paraId="0BB0B5EA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53F8290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1559" w:type="dxa"/>
          </w:tcPr>
          <w:p w14:paraId="40809CC3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210AC580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  <w:tr w:rsidR="00DE0383" w:rsidRPr="009F1A94" w14:paraId="4C332F75" w14:textId="77777777" w:rsidTr="00DE0383">
        <w:trPr>
          <w:trHeight w:val="1042"/>
        </w:trPr>
        <w:tc>
          <w:tcPr>
            <w:tcW w:w="11023" w:type="dxa"/>
          </w:tcPr>
          <w:p w14:paraId="12E45D8B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Рисование</w:t>
            </w:r>
            <w:r w:rsidRPr="009F1A94">
              <w:rPr>
                <w:rFonts w:ascii="Times New Roman" w:hAnsi="Times New Roman" w:cs="Times New Roman"/>
              </w:rPr>
              <w:t xml:space="preserve"> </w:t>
            </w:r>
          </w:p>
          <w:p w14:paraId="77BC0E25" w14:textId="77777777" w:rsidR="00BD09EE" w:rsidRPr="00BD09EE" w:rsidRDefault="00DE0383" w:rsidP="00BD09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</w:rPr>
              <w:t xml:space="preserve">: </w:t>
            </w:r>
            <w:r w:rsidR="00BD09EE" w:rsidRPr="00BD09EE">
              <w:rPr>
                <w:rFonts w:ascii="Times New Roman" w:hAnsi="Times New Roman" w:cs="Times New Roman"/>
              </w:rPr>
              <w:t>: «</w:t>
            </w:r>
            <w:proofErr w:type="gramEnd"/>
            <w:r w:rsidR="00BD09EE" w:rsidRPr="00BD09EE">
              <w:rPr>
                <w:rFonts w:ascii="Times New Roman" w:hAnsi="Times New Roman" w:cs="Times New Roman"/>
              </w:rPr>
              <w:t>Машина» (самостоятельное рисование)</w:t>
            </w:r>
          </w:p>
          <w:p w14:paraId="047799A1" w14:textId="77777777" w:rsidR="00BD09EE" w:rsidRPr="00BD09EE" w:rsidRDefault="00BD09EE" w:rsidP="00BD09EE">
            <w:pPr>
              <w:rPr>
                <w:rFonts w:ascii="Times New Roman" w:hAnsi="Times New Roman" w:cs="Times New Roman"/>
              </w:rPr>
            </w:pPr>
            <w:r w:rsidRPr="00BD09EE">
              <w:rPr>
                <w:rFonts w:ascii="Times New Roman" w:hAnsi="Times New Roman" w:cs="Times New Roman"/>
              </w:rPr>
              <w:t>Программное содержание: учить детей</w:t>
            </w:r>
            <w:proofErr w:type="gramStart"/>
            <w:r w:rsidRPr="00BD09EE">
              <w:rPr>
                <w:rFonts w:ascii="Times New Roman" w:hAnsi="Times New Roman" w:cs="Times New Roman"/>
              </w:rPr>
              <w:t xml:space="preserve"> С</w:t>
            </w:r>
            <w:proofErr w:type="gramEnd"/>
            <w:r w:rsidRPr="00BD09EE">
              <w:rPr>
                <w:rFonts w:ascii="Times New Roman" w:hAnsi="Times New Roman" w:cs="Times New Roman"/>
              </w:rPr>
              <w:t>равнивать виды наземного транспорта, передавать в рисунке специфические особенности строения машины; закреплять навыки равномерного закрашивания.</w:t>
            </w:r>
          </w:p>
          <w:p w14:paraId="5DE56773" w14:textId="7B4D7673" w:rsidR="00DE0383" w:rsidRPr="009F1A94" w:rsidRDefault="00BD09EE" w:rsidP="00BD09EE">
            <w:pPr>
              <w:rPr>
                <w:rFonts w:ascii="Times New Roman" w:hAnsi="Times New Roman" w:cs="Times New Roman"/>
              </w:rPr>
            </w:pPr>
            <w:r w:rsidRPr="00BD09EE">
              <w:rPr>
                <w:rFonts w:ascii="Times New Roman" w:hAnsi="Times New Roman" w:cs="Times New Roman"/>
              </w:rPr>
              <w:t>(</w:t>
            </w:r>
            <w:proofErr w:type="spellStart"/>
            <w:r w:rsidRPr="00BD09EE">
              <w:rPr>
                <w:rFonts w:ascii="Times New Roman" w:hAnsi="Times New Roman" w:cs="Times New Roman"/>
              </w:rPr>
              <w:t>Т.С.Комарова</w:t>
            </w:r>
            <w:proofErr w:type="spellEnd"/>
            <w:r w:rsidRPr="00BD09EE">
              <w:rPr>
                <w:rFonts w:ascii="Times New Roman" w:hAnsi="Times New Roman" w:cs="Times New Roman"/>
              </w:rPr>
              <w:t xml:space="preserve"> «Изобразительная деятельность в д/с» </w:t>
            </w:r>
            <w:proofErr w:type="spellStart"/>
            <w:r w:rsidRPr="00BD09EE">
              <w:rPr>
                <w:rFonts w:ascii="Times New Roman" w:hAnsi="Times New Roman" w:cs="Times New Roman"/>
              </w:rPr>
              <w:t>ср.гр</w:t>
            </w:r>
            <w:proofErr w:type="spellEnd"/>
            <w:r w:rsidRPr="00BD09EE">
              <w:rPr>
                <w:rFonts w:ascii="Times New Roman" w:hAnsi="Times New Roman" w:cs="Times New Roman"/>
              </w:rPr>
              <w:t>., ст.)</w:t>
            </w:r>
          </w:p>
        </w:tc>
        <w:tc>
          <w:tcPr>
            <w:tcW w:w="1418" w:type="dxa"/>
          </w:tcPr>
          <w:p w14:paraId="44BE8B55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  <w:p w14:paraId="5CF40C93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993554C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43BFBAF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  <w:tr w:rsidR="00DE0383" w:rsidRPr="009F1A94" w14:paraId="6C25708E" w14:textId="77777777" w:rsidTr="00DE0383">
        <w:trPr>
          <w:trHeight w:val="1089"/>
        </w:trPr>
        <w:tc>
          <w:tcPr>
            <w:tcW w:w="11023" w:type="dxa"/>
          </w:tcPr>
          <w:p w14:paraId="62B06EE6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 Развитие речи, основы грамотности</w:t>
            </w:r>
          </w:p>
          <w:p w14:paraId="7191E283" w14:textId="77777777" w:rsidR="00BD09EE" w:rsidRPr="00BD09EE" w:rsidRDefault="00DE0383" w:rsidP="00BD09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Тема:</w:t>
            </w:r>
            <w:r w:rsidR="00BD09EE">
              <w:rPr>
                <w:rFonts w:ascii="Times New Roman" w:hAnsi="Times New Roman" w:cs="Times New Roman"/>
              </w:rPr>
              <w:t xml:space="preserve"> </w:t>
            </w:r>
            <w:r w:rsidR="00BD09EE" w:rsidRPr="00BD09EE">
              <w:rPr>
                <w:rFonts w:ascii="Times New Roman" w:hAnsi="Times New Roman" w:cs="Times New Roman"/>
              </w:rPr>
              <w:t>Звуковая культура речи: звуки щ-ч.</w:t>
            </w:r>
          </w:p>
          <w:p w14:paraId="04ABAE29" w14:textId="77777777" w:rsidR="00BD09EE" w:rsidRPr="00BD09EE" w:rsidRDefault="00BD09EE" w:rsidP="00BD09EE">
            <w:pPr>
              <w:rPr>
                <w:rFonts w:ascii="Times New Roman" w:hAnsi="Times New Roman" w:cs="Times New Roman"/>
              </w:rPr>
            </w:pPr>
            <w:r w:rsidRPr="00BD09EE">
              <w:rPr>
                <w:rFonts w:ascii="Times New Roman" w:hAnsi="Times New Roman" w:cs="Times New Roman"/>
              </w:rPr>
              <w:t>Цель</w:t>
            </w:r>
            <w:proofErr w:type="gramStart"/>
            <w:r w:rsidRPr="00BD09EE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BD09EE">
              <w:rPr>
                <w:rFonts w:ascii="Times New Roman" w:hAnsi="Times New Roman" w:cs="Times New Roman"/>
              </w:rPr>
              <w:t xml:space="preserve"> упражнять </w:t>
            </w:r>
            <w:proofErr w:type="spellStart"/>
            <w:r w:rsidRPr="00BD09EE">
              <w:rPr>
                <w:rFonts w:ascii="Times New Roman" w:hAnsi="Times New Roman" w:cs="Times New Roman"/>
              </w:rPr>
              <w:t>детейв</w:t>
            </w:r>
            <w:proofErr w:type="spellEnd"/>
            <w:r w:rsidRPr="00BD09EE">
              <w:rPr>
                <w:rFonts w:ascii="Times New Roman" w:hAnsi="Times New Roman" w:cs="Times New Roman"/>
              </w:rPr>
              <w:t xml:space="preserve"> правильном произнесении звука щ и </w:t>
            </w:r>
            <w:proofErr w:type="spellStart"/>
            <w:r w:rsidRPr="00BD09EE">
              <w:rPr>
                <w:rFonts w:ascii="Times New Roman" w:hAnsi="Times New Roman" w:cs="Times New Roman"/>
              </w:rPr>
              <w:t>дифференции</w:t>
            </w:r>
            <w:proofErr w:type="spellEnd"/>
            <w:r w:rsidRPr="00BD09EE">
              <w:rPr>
                <w:rFonts w:ascii="Times New Roman" w:hAnsi="Times New Roman" w:cs="Times New Roman"/>
              </w:rPr>
              <w:t xml:space="preserve"> звуков щ – ч.</w:t>
            </w:r>
          </w:p>
          <w:p w14:paraId="259B4DC4" w14:textId="49450408" w:rsidR="00DE0383" w:rsidRDefault="00BD09EE" w:rsidP="00BD09EE">
            <w:pPr>
              <w:rPr>
                <w:rFonts w:ascii="Times New Roman" w:hAnsi="Times New Roman" w:cs="Times New Roman"/>
              </w:rPr>
            </w:pPr>
            <w:proofErr w:type="spellStart"/>
            <w:r w:rsidRPr="00BD09EE">
              <w:rPr>
                <w:rFonts w:ascii="Times New Roman" w:hAnsi="Times New Roman" w:cs="Times New Roman"/>
              </w:rPr>
              <w:t>В.В.Гербова</w:t>
            </w:r>
            <w:proofErr w:type="spellEnd"/>
            <w:r w:rsidRPr="00BD09EE">
              <w:rPr>
                <w:rFonts w:ascii="Times New Roman" w:hAnsi="Times New Roman" w:cs="Times New Roman"/>
              </w:rPr>
              <w:t xml:space="preserve"> « Развитие речи в детском саду» </w:t>
            </w:r>
            <w:proofErr w:type="spellStart"/>
            <w:proofErr w:type="gramStart"/>
            <w:r w:rsidRPr="00BD09EE">
              <w:rPr>
                <w:rFonts w:ascii="Times New Roman" w:hAnsi="Times New Roman" w:cs="Times New Roman"/>
              </w:rPr>
              <w:t>стр</w:t>
            </w:r>
            <w:proofErr w:type="spellEnd"/>
            <w:proofErr w:type="gramEnd"/>
            <w:r w:rsidRPr="00BD09EE">
              <w:rPr>
                <w:rFonts w:ascii="Times New Roman" w:hAnsi="Times New Roman" w:cs="Times New Roman"/>
              </w:rPr>
              <w:t xml:space="preserve"> 60</w:t>
            </w:r>
          </w:p>
          <w:p w14:paraId="5203145F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B3154E1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Речевое развитие</w:t>
            </w:r>
          </w:p>
        </w:tc>
        <w:tc>
          <w:tcPr>
            <w:tcW w:w="1559" w:type="dxa"/>
          </w:tcPr>
          <w:p w14:paraId="0E9229D0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85ABD86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  <w:tr w:rsidR="00DE0383" w:rsidRPr="009F1A94" w14:paraId="091B92DC" w14:textId="77777777" w:rsidTr="00DE0383">
        <w:trPr>
          <w:trHeight w:val="761"/>
        </w:trPr>
        <w:tc>
          <w:tcPr>
            <w:tcW w:w="11023" w:type="dxa"/>
          </w:tcPr>
          <w:p w14:paraId="735BDE3C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 Лепка, аппликация</w:t>
            </w:r>
          </w:p>
          <w:p w14:paraId="70B28A84" w14:textId="13FC4D4A" w:rsidR="00BD09EE" w:rsidRPr="00BD09EE" w:rsidRDefault="00DE0383" w:rsidP="00BD09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Тема: </w:t>
            </w:r>
            <w:r w:rsidR="00BD09EE">
              <w:rPr>
                <w:rFonts w:ascii="Times New Roman" w:hAnsi="Times New Roman" w:cs="Times New Roman"/>
              </w:rPr>
              <w:t>«Л</w:t>
            </w:r>
            <w:r w:rsidR="00BD09EE" w:rsidRPr="00BD09EE">
              <w:rPr>
                <w:rFonts w:ascii="Times New Roman" w:hAnsi="Times New Roman" w:cs="Times New Roman"/>
              </w:rPr>
              <w:t>епка по замыслу»</w:t>
            </w:r>
          </w:p>
          <w:p w14:paraId="0C78CF2F" w14:textId="77777777" w:rsidR="00BD09EE" w:rsidRPr="00BD09EE" w:rsidRDefault="00BD09EE" w:rsidP="00BD09EE">
            <w:pPr>
              <w:rPr>
                <w:rFonts w:ascii="Times New Roman" w:hAnsi="Times New Roman" w:cs="Times New Roman"/>
              </w:rPr>
            </w:pPr>
            <w:r w:rsidRPr="00BD09EE">
              <w:rPr>
                <w:rFonts w:ascii="Times New Roman" w:hAnsi="Times New Roman" w:cs="Times New Roman"/>
              </w:rPr>
              <w:t>Цель</w:t>
            </w:r>
            <w:proofErr w:type="gramStart"/>
            <w:r w:rsidRPr="00BD09EE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BD09EE">
              <w:rPr>
                <w:rFonts w:ascii="Times New Roman" w:hAnsi="Times New Roman" w:cs="Times New Roman"/>
              </w:rPr>
              <w:t xml:space="preserve"> продолжать развивать самостоятельность, воображение, творчество. Закреплять приёмы лепки, умение аккуратно использовать материал. </w:t>
            </w:r>
            <w:proofErr w:type="gramStart"/>
            <w:r w:rsidRPr="00BD09EE">
              <w:rPr>
                <w:rFonts w:ascii="Times New Roman" w:hAnsi="Times New Roman" w:cs="Times New Roman"/>
              </w:rPr>
              <w:t>(</w:t>
            </w:r>
            <w:proofErr w:type="spellStart"/>
            <w:r w:rsidRPr="00BD09EE">
              <w:rPr>
                <w:rFonts w:ascii="Times New Roman" w:hAnsi="Times New Roman" w:cs="Times New Roman"/>
              </w:rPr>
              <w:t>Т.С.Комарова</w:t>
            </w:r>
            <w:proofErr w:type="spellEnd"/>
            <w:r w:rsidRPr="00BD09EE">
              <w:rPr>
                <w:rFonts w:ascii="Times New Roman" w:hAnsi="Times New Roman" w:cs="Times New Roman"/>
              </w:rPr>
              <w:t xml:space="preserve"> «Изобразительная</w:t>
            </w:r>
            <w:proofErr w:type="gramEnd"/>
          </w:p>
          <w:p w14:paraId="11B100D7" w14:textId="77777777" w:rsidR="00BD09EE" w:rsidRPr="00BD09EE" w:rsidRDefault="00BD09EE" w:rsidP="00BD09EE">
            <w:pPr>
              <w:rPr>
                <w:rFonts w:ascii="Times New Roman" w:hAnsi="Times New Roman" w:cs="Times New Roman"/>
              </w:rPr>
            </w:pPr>
            <w:r w:rsidRPr="00BD09EE">
              <w:rPr>
                <w:rFonts w:ascii="Times New Roman" w:hAnsi="Times New Roman" w:cs="Times New Roman"/>
              </w:rPr>
              <w:t xml:space="preserve">деятельность в д/с» </w:t>
            </w:r>
            <w:proofErr w:type="spellStart"/>
            <w:r w:rsidRPr="00BD09EE">
              <w:rPr>
                <w:rFonts w:ascii="Times New Roman" w:hAnsi="Times New Roman" w:cs="Times New Roman"/>
              </w:rPr>
              <w:t>ср.гр</w:t>
            </w:r>
            <w:proofErr w:type="spellEnd"/>
            <w:r w:rsidRPr="00BD09EE">
              <w:rPr>
                <w:rFonts w:ascii="Times New Roman" w:hAnsi="Times New Roman" w:cs="Times New Roman"/>
              </w:rPr>
              <w:t>., ст.67)</w:t>
            </w:r>
          </w:p>
          <w:p w14:paraId="26699E4E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CEAEF93" w14:textId="77777777" w:rsidR="00DE0383" w:rsidRPr="00BE0868" w:rsidRDefault="00DE0383" w:rsidP="00DE0383">
            <w:pPr>
              <w:rPr>
                <w:rFonts w:ascii="Times New Roman" w:hAnsi="Times New Roman" w:cs="Times New Roman"/>
              </w:rPr>
            </w:pPr>
            <w:proofErr w:type="spellStart"/>
            <w:r w:rsidRPr="00BE0868">
              <w:rPr>
                <w:rFonts w:ascii="Times New Roman" w:hAnsi="Times New Roman" w:cs="Times New Roman"/>
              </w:rPr>
              <w:t>Худож</w:t>
            </w:r>
            <w:proofErr w:type="spellEnd"/>
            <w:r w:rsidRPr="00BE0868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1559" w:type="dxa"/>
          </w:tcPr>
          <w:p w14:paraId="1BF5C10E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DFC0A15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</w:tbl>
    <w:p w14:paraId="4CA40B68" w14:textId="77777777" w:rsidR="00DE0383" w:rsidRDefault="00DE0383" w:rsidP="00DE0383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13663"/>
      </w:tblGrid>
      <w:tr w:rsidR="00DE0383" w14:paraId="5B9BEA7E" w14:textId="77777777" w:rsidTr="00DE0383">
        <w:tc>
          <w:tcPr>
            <w:tcW w:w="1951" w:type="dxa"/>
          </w:tcPr>
          <w:p w14:paraId="4C5673B7" w14:textId="77777777" w:rsidR="00DE0383" w:rsidRPr="00BE0868" w:rsidRDefault="00DE0383" w:rsidP="00DE038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Совместная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деят-ть</w:t>
            </w:r>
            <w:proofErr w:type="spellEnd"/>
          </w:p>
        </w:tc>
        <w:tc>
          <w:tcPr>
            <w:tcW w:w="13663" w:type="dxa"/>
          </w:tcPr>
          <w:p w14:paraId="2BA212A4" w14:textId="7D8AFC70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E15562">
              <w:rPr>
                <w:rFonts w:ascii="Times New Roman" w:hAnsi="Times New Roman" w:cs="Times New Roman"/>
              </w:rPr>
              <w:t xml:space="preserve"> Подвижная игра «Светофор». Задачи: учить выполнять функции водящего, игроков.</w:t>
            </w:r>
          </w:p>
          <w:p w14:paraId="580341B5" w14:textId="5C4CE55F" w:rsidR="00E15562" w:rsidRDefault="00E15562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Строительные игры: конструктор </w:t>
            </w:r>
            <w:proofErr w:type="spellStart"/>
            <w:r>
              <w:rPr>
                <w:rFonts w:ascii="Times New Roman" w:hAnsi="Times New Roman" w:cs="Times New Roman"/>
              </w:rPr>
              <w:t>Лего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. Задачи: </w:t>
            </w:r>
            <w:r w:rsidR="003B3986">
              <w:rPr>
                <w:rFonts w:ascii="Times New Roman" w:hAnsi="Times New Roman" w:cs="Times New Roman"/>
              </w:rPr>
              <w:t>учить сооружать постройки по инструкции и самостоятельно.</w:t>
            </w:r>
          </w:p>
          <w:p w14:paraId="7CF710CB" w14:textId="64269DE9" w:rsidR="003B3986" w:rsidRDefault="003B3986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Сюжетно-ролевая игра «Шофёры». Задачи: совершенствовать умение создавать и использовать атрибуты.</w:t>
            </w:r>
          </w:p>
          <w:p w14:paraId="3884D56D" w14:textId="668FA614" w:rsidR="003B3986" w:rsidRDefault="003B3986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Подвижная игра «Трамвай». Задачи: развивать ловкость, быстроту реакции.</w:t>
            </w:r>
          </w:p>
          <w:p w14:paraId="03B1EB48" w14:textId="7E378554" w:rsidR="00DE0383" w:rsidRDefault="003B3986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Строительные игры: постройка гаража. Задачи: учить планировать свои действия.</w:t>
            </w:r>
          </w:p>
        </w:tc>
      </w:tr>
      <w:tr w:rsidR="00DE0383" w14:paraId="7FD44037" w14:textId="77777777" w:rsidTr="00DE0383">
        <w:tc>
          <w:tcPr>
            <w:tcW w:w="1951" w:type="dxa"/>
          </w:tcPr>
          <w:p w14:paraId="077FCC9A" w14:textId="5AFC9202" w:rsidR="00DE0383" w:rsidRPr="00BE0868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 xml:space="preserve">Чтение </w:t>
            </w:r>
            <w:proofErr w:type="spellStart"/>
            <w:r w:rsidRPr="00BE0868">
              <w:rPr>
                <w:rFonts w:ascii="Times New Roman" w:hAnsi="Times New Roman" w:cs="Times New Roman"/>
                <w:b/>
              </w:rPr>
              <w:t>художест</w:t>
            </w:r>
            <w:proofErr w:type="spellEnd"/>
            <w:r w:rsidRPr="00BE0868">
              <w:rPr>
                <w:rFonts w:ascii="Times New Roman" w:hAnsi="Times New Roman" w:cs="Times New Roman"/>
                <w:b/>
              </w:rPr>
              <w:t>-й литературы</w:t>
            </w:r>
          </w:p>
        </w:tc>
        <w:tc>
          <w:tcPr>
            <w:tcW w:w="13663" w:type="dxa"/>
          </w:tcPr>
          <w:p w14:paraId="5B936323" w14:textId="741145D1" w:rsidR="00E15562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E15562">
              <w:rPr>
                <w:rFonts w:ascii="Times New Roman" w:hAnsi="Times New Roman" w:cs="Times New Roman"/>
              </w:rPr>
              <w:t xml:space="preserve"> Стихотворение С. </w:t>
            </w:r>
            <w:proofErr w:type="spellStart"/>
            <w:r w:rsidR="00E15562">
              <w:rPr>
                <w:rFonts w:ascii="Times New Roman" w:hAnsi="Times New Roman" w:cs="Times New Roman"/>
              </w:rPr>
              <w:t>Мошковской</w:t>
            </w:r>
            <w:proofErr w:type="spellEnd"/>
            <w:r w:rsidR="00E15562">
              <w:rPr>
                <w:rFonts w:ascii="Times New Roman" w:hAnsi="Times New Roman" w:cs="Times New Roman"/>
              </w:rPr>
              <w:t xml:space="preserve"> «Машина». Задачи: актуализировать, систематизировать и дополнить знания об общественном транспорте.</w:t>
            </w:r>
          </w:p>
          <w:p w14:paraId="4CD8E7D7" w14:textId="469D25B3" w:rsidR="00DE0383" w:rsidRDefault="00E15562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 Заучивание стихотворений о зиме. Задачи: учить понимать образные выражения. </w:t>
            </w:r>
          </w:p>
          <w:p w14:paraId="15BC2C08" w14:textId="16C29F42" w:rsidR="00E15562" w:rsidRDefault="00E15562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r w:rsidR="00325B82">
              <w:rPr>
                <w:rFonts w:ascii="Times New Roman" w:hAnsi="Times New Roman" w:cs="Times New Roman"/>
              </w:rPr>
              <w:t>С. Михалков «Дядя Стёпа». Задачи: учить характеризовать поступки героя.</w:t>
            </w:r>
          </w:p>
          <w:p w14:paraId="436477E6" w14:textId="73F53AF0" w:rsidR="00325B82" w:rsidRDefault="00325B82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  <w:r w:rsidR="00E27247">
              <w:rPr>
                <w:rFonts w:ascii="Times New Roman" w:hAnsi="Times New Roman" w:cs="Times New Roman"/>
              </w:rPr>
              <w:t xml:space="preserve">Т. А. Шорыгина «Новенький велосипед». Задачи: учить </w:t>
            </w:r>
            <w:proofErr w:type="gramStart"/>
            <w:r w:rsidR="00E27247">
              <w:rPr>
                <w:rFonts w:ascii="Times New Roman" w:hAnsi="Times New Roman" w:cs="Times New Roman"/>
              </w:rPr>
              <w:t>внимательно</w:t>
            </w:r>
            <w:proofErr w:type="gramEnd"/>
            <w:r w:rsidR="00E27247">
              <w:rPr>
                <w:rFonts w:ascii="Times New Roman" w:hAnsi="Times New Roman" w:cs="Times New Roman"/>
              </w:rPr>
              <w:t xml:space="preserve"> слушать и отвечать на вопросы.</w:t>
            </w:r>
          </w:p>
          <w:p w14:paraId="38431047" w14:textId="3C5A7D9B" w:rsidR="00DE0383" w:rsidRDefault="00E27247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Т. А. Шорыгина «Поедем на паровозе». Задачи: дополнить знания об общественном транспорте.</w:t>
            </w:r>
          </w:p>
        </w:tc>
      </w:tr>
      <w:tr w:rsidR="00DE0383" w14:paraId="18237DC9" w14:textId="77777777" w:rsidTr="00DE0383">
        <w:tc>
          <w:tcPr>
            <w:tcW w:w="1951" w:type="dxa"/>
          </w:tcPr>
          <w:p w14:paraId="0CB088AD" w14:textId="005892FE" w:rsidR="00DE0383" w:rsidRDefault="00DE0383" w:rsidP="00DE0383">
            <w:pPr>
              <w:rPr>
                <w:rFonts w:ascii="Times New Roman" w:hAnsi="Times New Roman" w:cs="Times New Roman"/>
                <w:b/>
              </w:rPr>
            </w:pPr>
          </w:p>
          <w:p w14:paraId="6B7810B7" w14:textId="77777777" w:rsidR="00DE0383" w:rsidRPr="00BE0868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Воспитательная работа</w:t>
            </w:r>
          </w:p>
        </w:tc>
        <w:tc>
          <w:tcPr>
            <w:tcW w:w="13663" w:type="dxa"/>
          </w:tcPr>
          <w:p w14:paraId="78261B56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 w:rsidRPr="00FF3CA4">
              <w:rPr>
                <w:rFonts w:ascii="Times New Roman" w:hAnsi="Times New Roman" w:cs="Times New Roman"/>
              </w:rPr>
              <w:t>Утренний круг:</w:t>
            </w:r>
          </w:p>
          <w:p w14:paraId="68F3B0F2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Pr="00190FCB">
              <w:rPr>
                <w:rFonts w:ascii="Times New Roman" w:hAnsi="Times New Roman" w:cs="Times New Roman"/>
              </w:rPr>
              <w:t>Загадки по теме недели. Задачи: развитие внимания, быстроты реакции.</w:t>
            </w:r>
          </w:p>
          <w:p w14:paraId="67D813BF" w14:textId="75B319BD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E15562">
              <w:rPr>
                <w:rFonts w:ascii="Times New Roman" w:hAnsi="Times New Roman" w:cs="Times New Roman"/>
              </w:rPr>
              <w:t xml:space="preserve"> Дидактическая игра «Узнай по описанию». Задачи: обогащать словарный запас детей.</w:t>
            </w:r>
          </w:p>
          <w:p w14:paraId="72EF6C21" w14:textId="4B985AFF" w:rsidR="00E15562" w:rsidRDefault="00E15562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r w:rsidR="003B3986">
              <w:rPr>
                <w:rFonts w:ascii="Times New Roman" w:hAnsi="Times New Roman" w:cs="Times New Roman"/>
              </w:rPr>
              <w:t>Беседа «Опасные сосульки». Задачи: познакомить детей с правилами безопасного передвижения по улицам.</w:t>
            </w:r>
          </w:p>
          <w:p w14:paraId="2EE7BE22" w14:textId="44E8220A" w:rsidR="003B3986" w:rsidRDefault="003B3986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  <w:r w:rsidR="008849C3">
              <w:rPr>
                <w:rFonts w:ascii="Times New Roman" w:hAnsi="Times New Roman" w:cs="Times New Roman"/>
              </w:rPr>
              <w:t>Дидактическая игра «Кто что делает?». Задачи: учить использовать различные глаголы.</w:t>
            </w:r>
          </w:p>
          <w:p w14:paraId="186EC35C" w14:textId="227B714E" w:rsidR="008849C3" w:rsidRPr="00FF3CA4" w:rsidRDefault="008849C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Опыт «Свойства льда». Задачи: изучить свойства льдинок, помочь сделать выводы.</w:t>
            </w:r>
          </w:p>
          <w:p w14:paraId="677A6C70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Вечерний круг:</w:t>
            </w:r>
          </w:p>
          <w:p w14:paraId="5E9EEDA9" w14:textId="37261E0F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3B3986">
              <w:rPr>
                <w:rFonts w:ascii="Times New Roman" w:hAnsi="Times New Roman" w:cs="Times New Roman"/>
              </w:rPr>
              <w:t xml:space="preserve"> Дидактическая игра «Какое время года?». Задачи: учить соотносить описание природы в стихах </w:t>
            </w:r>
            <w:proofErr w:type="gramStart"/>
            <w:r w:rsidR="003B3986">
              <w:rPr>
                <w:rFonts w:ascii="Times New Roman" w:hAnsi="Times New Roman" w:cs="Times New Roman"/>
              </w:rPr>
              <w:t>с</w:t>
            </w:r>
            <w:proofErr w:type="gramEnd"/>
            <w:r w:rsidR="003B3986">
              <w:rPr>
                <w:rFonts w:ascii="Times New Roman" w:hAnsi="Times New Roman" w:cs="Times New Roman"/>
              </w:rPr>
              <w:t xml:space="preserve"> временем года.</w:t>
            </w:r>
          </w:p>
          <w:p w14:paraId="4C5BF579" w14:textId="2B0ABFBE" w:rsidR="003B3986" w:rsidRDefault="003B3986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Игровая ситуация: Незнайке позвонил незнакомец. Задачи: рассмотреть ситуацию, оценить действия Незнайки.</w:t>
            </w:r>
          </w:p>
          <w:p w14:paraId="566AB3C3" w14:textId="5740F307" w:rsidR="003B3986" w:rsidRDefault="003B3986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Беседа о зимних месяцах. Задачи: актуализировать и уточнить знания о зимних месяцах. </w:t>
            </w:r>
          </w:p>
          <w:p w14:paraId="04F9AE59" w14:textId="057FD5A7" w:rsidR="008849C3" w:rsidRDefault="008849C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Компьютерная презентация «Опасные ситуации у нас дома». Задачи: способствовать формированию безопасного типа поведения.</w:t>
            </w:r>
          </w:p>
          <w:p w14:paraId="12105898" w14:textId="6763CB89" w:rsidR="00DE0383" w:rsidRDefault="008849C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Дидактическая игра «Что лишнее». Задачи: развивать внимание, быстроту реакции.</w:t>
            </w:r>
          </w:p>
        </w:tc>
      </w:tr>
      <w:tr w:rsidR="00DE0383" w14:paraId="494DE716" w14:textId="77777777" w:rsidTr="00DE0383">
        <w:tc>
          <w:tcPr>
            <w:tcW w:w="1951" w:type="dxa"/>
          </w:tcPr>
          <w:p w14:paraId="249D5533" w14:textId="6C495F36" w:rsidR="00DE0383" w:rsidRPr="00BE0868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Прогулки</w:t>
            </w:r>
          </w:p>
        </w:tc>
        <w:tc>
          <w:tcPr>
            <w:tcW w:w="13663" w:type="dxa"/>
          </w:tcPr>
          <w:p w14:paraId="42DA3C73" w14:textId="4ED5918F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Планирование с. </w:t>
            </w:r>
            <w:r w:rsidR="00E15562">
              <w:rPr>
                <w:rFonts w:ascii="Times New Roman" w:hAnsi="Times New Roman" w:cs="Times New Roman"/>
              </w:rPr>
              <w:t>269, 272, 274, 276, 278.</w:t>
            </w:r>
          </w:p>
        </w:tc>
      </w:tr>
      <w:tr w:rsidR="00DE0383" w14:paraId="054D7CA1" w14:textId="77777777" w:rsidTr="00DE0383">
        <w:tc>
          <w:tcPr>
            <w:tcW w:w="1951" w:type="dxa"/>
          </w:tcPr>
          <w:p w14:paraId="4CA712A1" w14:textId="77777777" w:rsidR="00DE0383" w:rsidRPr="00BE0868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Работа с родителями</w:t>
            </w:r>
          </w:p>
        </w:tc>
        <w:tc>
          <w:tcPr>
            <w:tcW w:w="13663" w:type="dxa"/>
          </w:tcPr>
          <w:p w14:paraId="408289F2" w14:textId="503A038F" w:rsidR="00DE0383" w:rsidRDefault="00E15562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D09EE">
              <w:rPr>
                <w:rFonts w:ascii="Times New Roman" w:hAnsi="Times New Roman" w:cs="Times New Roman"/>
              </w:rPr>
              <w:t>. Беседа «Как отвечать на детские вопросы». Задачи: обратить внимание на значение детских вопросов в развитии любознательности.</w:t>
            </w:r>
          </w:p>
          <w:p w14:paraId="6AF2F27C" w14:textId="3E9CC458" w:rsidR="00DE0383" w:rsidRDefault="00E15562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Беседа «Возможные формы совместного отдыха родителей и детей». Задачи: практическая помощь родителям в воспитании детей.</w:t>
            </w:r>
          </w:p>
        </w:tc>
      </w:tr>
      <w:tr w:rsidR="00DE0383" w14:paraId="42CE8008" w14:textId="77777777" w:rsidTr="00DE0383">
        <w:tc>
          <w:tcPr>
            <w:tcW w:w="1951" w:type="dxa"/>
          </w:tcPr>
          <w:p w14:paraId="08B2F074" w14:textId="77777777" w:rsidR="00DE0383" w:rsidRPr="00BE0868" w:rsidRDefault="00DE0383" w:rsidP="00DE038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Индивидуальная работа</w:t>
            </w:r>
          </w:p>
        </w:tc>
        <w:tc>
          <w:tcPr>
            <w:tcW w:w="13663" w:type="dxa"/>
          </w:tcPr>
          <w:p w14:paraId="53BF3BF3" w14:textId="37EAB09E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8849C3">
              <w:rPr>
                <w:rFonts w:ascii="Times New Roman" w:hAnsi="Times New Roman" w:cs="Times New Roman"/>
              </w:rPr>
              <w:t xml:space="preserve"> Игровое </w:t>
            </w:r>
            <w:proofErr w:type="spellStart"/>
            <w:r w:rsidR="008849C3">
              <w:rPr>
                <w:rFonts w:ascii="Times New Roman" w:hAnsi="Times New Roman" w:cs="Times New Roman"/>
              </w:rPr>
              <w:t>упр</w:t>
            </w:r>
            <w:proofErr w:type="spellEnd"/>
            <w:r w:rsidR="008849C3">
              <w:rPr>
                <w:rFonts w:ascii="Times New Roman" w:hAnsi="Times New Roman" w:cs="Times New Roman"/>
              </w:rPr>
              <w:t>-е «Снеговики». Задачи: учить сохранять статическое положение в различных позах, контролировать равновесие.</w:t>
            </w:r>
          </w:p>
          <w:p w14:paraId="6A6BC0C0" w14:textId="1D671BA6" w:rsidR="00DE0383" w:rsidRDefault="008849C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proofErr w:type="gramStart"/>
            <w:r>
              <w:rPr>
                <w:rFonts w:ascii="Times New Roman" w:hAnsi="Times New Roman" w:cs="Times New Roman"/>
              </w:rPr>
              <w:t>Игровое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упр</w:t>
            </w:r>
            <w:proofErr w:type="spellEnd"/>
            <w:r>
              <w:rPr>
                <w:rFonts w:ascii="Times New Roman" w:hAnsi="Times New Roman" w:cs="Times New Roman"/>
              </w:rPr>
              <w:t>-е «Полевые мыши». Задачи: учить подлезать под гимнастическую дугу или снежные ворота правым и левым боком.</w:t>
            </w:r>
          </w:p>
        </w:tc>
      </w:tr>
    </w:tbl>
    <w:p w14:paraId="07129D88" w14:textId="5FD8427A" w:rsidR="00DE0383" w:rsidRPr="009C4A8C" w:rsidRDefault="00DE0383" w:rsidP="00DE0383">
      <w:pPr>
        <w:rPr>
          <w:rFonts w:ascii="Times New Roman" w:hAnsi="Times New Roman" w:cs="Times New Roman"/>
        </w:rPr>
      </w:pPr>
    </w:p>
    <w:p w14:paraId="70323016" w14:textId="77777777" w:rsidR="00DE0383" w:rsidRPr="009C4A8C" w:rsidRDefault="00DE0383" w:rsidP="00DE0383">
      <w:pPr>
        <w:rPr>
          <w:rFonts w:ascii="Times New Roman" w:hAnsi="Times New Roman" w:cs="Times New Roman"/>
        </w:rPr>
      </w:pPr>
    </w:p>
    <w:p w14:paraId="506BB959" w14:textId="77777777" w:rsidR="00DE0383" w:rsidRDefault="00DE0383" w:rsidP="00DE0383">
      <w:pPr>
        <w:rPr>
          <w:rFonts w:ascii="Times New Roman" w:hAnsi="Times New Roman" w:cs="Times New Roman"/>
        </w:rPr>
      </w:pPr>
    </w:p>
    <w:p w14:paraId="76917833" w14:textId="77777777" w:rsidR="00E27247" w:rsidRDefault="00E27247" w:rsidP="00DE0383">
      <w:pPr>
        <w:rPr>
          <w:rFonts w:ascii="Times New Roman" w:hAnsi="Times New Roman" w:cs="Times New Roman"/>
        </w:rPr>
      </w:pPr>
    </w:p>
    <w:p w14:paraId="45BD3503" w14:textId="77777777" w:rsidR="00E27247" w:rsidRDefault="00E27247" w:rsidP="00DE0383">
      <w:pPr>
        <w:rPr>
          <w:rFonts w:ascii="Times New Roman" w:hAnsi="Times New Roman" w:cs="Times New Roman"/>
        </w:rPr>
      </w:pPr>
    </w:p>
    <w:p w14:paraId="06A790EE" w14:textId="77777777" w:rsidR="00E27247" w:rsidRDefault="00E27247" w:rsidP="00DE0383">
      <w:pPr>
        <w:rPr>
          <w:rFonts w:ascii="Times New Roman" w:hAnsi="Times New Roman" w:cs="Times New Roman"/>
        </w:rPr>
      </w:pPr>
    </w:p>
    <w:p w14:paraId="656FAFF5" w14:textId="77777777" w:rsidR="00E27247" w:rsidRPr="009C4A8C" w:rsidRDefault="00E27247" w:rsidP="00DE0383">
      <w:pPr>
        <w:rPr>
          <w:rFonts w:ascii="Times New Roman" w:hAnsi="Times New Roman" w:cs="Times New Roman"/>
        </w:rPr>
      </w:pPr>
    </w:p>
    <w:p w14:paraId="09396229" w14:textId="2F3ED225" w:rsidR="00DE0383" w:rsidRDefault="00DE0383" w:rsidP="00DE0383">
      <w:pPr>
        <w:rPr>
          <w:rFonts w:ascii="Times New Roman" w:hAnsi="Times New Roman" w:cs="Times New Roman"/>
        </w:rPr>
      </w:pPr>
      <w:r w:rsidRPr="003F3DA4">
        <w:rPr>
          <w:rFonts w:ascii="Times New Roman" w:hAnsi="Times New Roman" w:cs="Times New Roman"/>
          <w:b/>
        </w:rPr>
        <w:lastRenderedPageBreak/>
        <w:t xml:space="preserve">Тема недели: </w:t>
      </w:r>
      <w:r w:rsidR="00E27247">
        <w:rPr>
          <w:rFonts w:ascii="Times New Roman" w:hAnsi="Times New Roman" w:cs="Times New Roman"/>
          <w:b/>
        </w:rPr>
        <w:t>«</w:t>
      </w:r>
      <w:r w:rsidR="005A450F">
        <w:rPr>
          <w:rFonts w:ascii="Times New Roman" w:hAnsi="Times New Roman" w:cs="Times New Roman"/>
          <w:b/>
        </w:rPr>
        <w:t>О мамах родных и очень важных</w:t>
      </w:r>
      <w:r w:rsidR="00E27247">
        <w:rPr>
          <w:rFonts w:ascii="Times New Roman" w:hAnsi="Times New Roman" w:cs="Times New Roman"/>
          <w:b/>
        </w:rPr>
        <w:t xml:space="preserve">» </w:t>
      </w:r>
      <w:proofErr w:type="gramStart"/>
      <w:r w:rsidR="00E27247">
        <w:rPr>
          <w:rFonts w:ascii="Times New Roman" w:hAnsi="Times New Roman" w:cs="Times New Roman"/>
          <w:b/>
        </w:rPr>
        <w:t>(</w:t>
      </w:r>
      <w:r w:rsidR="005A450F">
        <w:rPr>
          <w:rFonts w:ascii="Times New Roman" w:hAnsi="Times New Roman" w:cs="Times New Roman"/>
          <w:b/>
        </w:rPr>
        <w:t xml:space="preserve"> </w:t>
      </w:r>
      <w:proofErr w:type="gramEnd"/>
      <w:r w:rsidR="005A450F">
        <w:rPr>
          <w:rFonts w:ascii="Times New Roman" w:hAnsi="Times New Roman" w:cs="Times New Roman"/>
          <w:b/>
        </w:rPr>
        <w:t>2-6 марта</w:t>
      </w:r>
      <w:r w:rsidR="00E27247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1023"/>
        <w:gridCol w:w="1418"/>
        <w:gridCol w:w="1559"/>
        <w:gridCol w:w="1559"/>
      </w:tblGrid>
      <w:tr w:rsidR="00DE0383" w:rsidRPr="009F1A94" w14:paraId="1E6773C4" w14:textId="77777777" w:rsidTr="00DE0383">
        <w:tc>
          <w:tcPr>
            <w:tcW w:w="11023" w:type="dxa"/>
          </w:tcPr>
          <w:p w14:paraId="79777AC2" w14:textId="77777777" w:rsidR="00DE0383" w:rsidRPr="009F1A94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Занятие (название)</w:t>
            </w:r>
          </w:p>
        </w:tc>
        <w:tc>
          <w:tcPr>
            <w:tcW w:w="1418" w:type="dxa"/>
          </w:tcPr>
          <w:p w14:paraId="77AD69B2" w14:textId="77777777" w:rsidR="00DE0383" w:rsidRDefault="00DE0383" w:rsidP="00DE0383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9F1A94">
              <w:rPr>
                <w:rFonts w:ascii="Times New Roman" w:hAnsi="Times New Roman" w:cs="Times New Roman"/>
                <w:b/>
              </w:rPr>
              <w:t>Образова</w:t>
            </w:r>
            <w:proofErr w:type="spellEnd"/>
            <w:r>
              <w:rPr>
                <w:rFonts w:ascii="Times New Roman" w:hAnsi="Times New Roman" w:cs="Times New Roman"/>
                <w:b/>
              </w:rPr>
              <w:t>-</w:t>
            </w:r>
          </w:p>
          <w:p w14:paraId="52BCD05E" w14:textId="77777777" w:rsidR="00DE0383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 xml:space="preserve">тельная </w:t>
            </w:r>
          </w:p>
          <w:p w14:paraId="309285FC" w14:textId="77777777" w:rsidR="00DE0383" w:rsidRPr="009F1A94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область</w:t>
            </w:r>
          </w:p>
        </w:tc>
        <w:tc>
          <w:tcPr>
            <w:tcW w:w="1559" w:type="dxa"/>
          </w:tcPr>
          <w:p w14:paraId="002AD43D" w14:textId="77777777" w:rsidR="00DE0383" w:rsidRPr="009F1A94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Отметка о выполнении</w:t>
            </w:r>
          </w:p>
        </w:tc>
        <w:tc>
          <w:tcPr>
            <w:tcW w:w="1559" w:type="dxa"/>
          </w:tcPr>
          <w:p w14:paraId="061CEAC6" w14:textId="77777777" w:rsidR="00DE0383" w:rsidRPr="009F1A94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Примечание</w:t>
            </w:r>
          </w:p>
        </w:tc>
      </w:tr>
      <w:tr w:rsidR="00DE0383" w:rsidRPr="009F1A94" w14:paraId="29568AEB" w14:textId="77777777" w:rsidTr="00DE0383">
        <w:trPr>
          <w:trHeight w:val="1242"/>
        </w:trPr>
        <w:tc>
          <w:tcPr>
            <w:tcW w:w="11023" w:type="dxa"/>
          </w:tcPr>
          <w:p w14:paraId="01D0F325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1. Основы науки и естествознания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7654936B" w14:textId="77777777" w:rsidR="005A450F" w:rsidRPr="005A450F" w:rsidRDefault="00DE0383" w:rsidP="005A45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</w:t>
            </w:r>
            <w:r w:rsidR="005A450F">
              <w:rPr>
                <w:rFonts w:ascii="Times New Roman" w:hAnsi="Times New Roman" w:cs="Times New Roman"/>
              </w:rPr>
              <w:t xml:space="preserve">: </w:t>
            </w:r>
            <w:r w:rsidR="005A450F" w:rsidRPr="005A450F">
              <w:rPr>
                <w:rFonts w:ascii="Times New Roman" w:hAnsi="Times New Roman" w:cs="Times New Roman"/>
              </w:rPr>
              <w:t>«Наши мамы»</w:t>
            </w:r>
          </w:p>
          <w:p w14:paraId="25A87A1E" w14:textId="77777777" w:rsidR="005A450F" w:rsidRPr="005A450F" w:rsidRDefault="005A450F" w:rsidP="005A450F">
            <w:pPr>
              <w:rPr>
                <w:rFonts w:ascii="Times New Roman" w:hAnsi="Times New Roman" w:cs="Times New Roman"/>
              </w:rPr>
            </w:pPr>
            <w:r w:rsidRPr="005A450F">
              <w:rPr>
                <w:rFonts w:ascii="Times New Roman" w:hAnsi="Times New Roman" w:cs="Times New Roman"/>
              </w:rPr>
              <w:t>цель: воспитывать доброе, внимательное отношение к маме, стремление ей помогать, учить описывать маму.</w:t>
            </w:r>
          </w:p>
          <w:p w14:paraId="480C83EE" w14:textId="77DDE002" w:rsidR="00DE0383" w:rsidRPr="009F1A94" w:rsidRDefault="005A450F" w:rsidP="005A450F">
            <w:pPr>
              <w:rPr>
                <w:rFonts w:ascii="Times New Roman" w:hAnsi="Times New Roman" w:cs="Times New Roman"/>
              </w:rPr>
            </w:pPr>
            <w:r w:rsidRPr="005A450F">
              <w:rPr>
                <w:rFonts w:ascii="Times New Roman" w:hAnsi="Times New Roman" w:cs="Times New Roman"/>
              </w:rPr>
              <w:t>(комплексные занятия « От рождения до школы»</w:t>
            </w:r>
            <w:proofErr w:type="gramStart"/>
            <w:r w:rsidRPr="005A450F">
              <w:rPr>
                <w:rFonts w:ascii="Times New Roman" w:hAnsi="Times New Roman" w:cs="Times New Roman"/>
              </w:rPr>
              <w:t xml:space="preserve"> )</w:t>
            </w:r>
            <w:proofErr w:type="gramEnd"/>
            <w:r w:rsidRPr="005A450F">
              <w:rPr>
                <w:rFonts w:ascii="Times New Roman" w:hAnsi="Times New Roman" w:cs="Times New Roman"/>
              </w:rPr>
              <w:t xml:space="preserve"> стр231</w:t>
            </w:r>
          </w:p>
        </w:tc>
        <w:tc>
          <w:tcPr>
            <w:tcW w:w="1418" w:type="dxa"/>
          </w:tcPr>
          <w:p w14:paraId="232E2D79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3D935240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развитие</w:t>
            </w:r>
          </w:p>
          <w:p w14:paraId="57C72C2D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  <w:p w14:paraId="0EF6ACC4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  <w:p w14:paraId="284E9CB1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ADE02B2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21A630B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  <w:tr w:rsidR="00DE0383" w:rsidRPr="009F1A94" w14:paraId="38C0B5AB" w14:textId="77777777" w:rsidTr="00DE0383">
        <w:trPr>
          <w:trHeight w:val="545"/>
        </w:trPr>
        <w:tc>
          <w:tcPr>
            <w:tcW w:w="11023" w:type="dxa"/>
          </w:tcPr>
          <w:p w14:paraId="781C1EC0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 xml:space="preserve"> Физ</w:t>
            </w:r>
            <w:r w:rsidRPr="009F1A94">
              <w:rPr>
                <w:rFonts w:ascii="Times New Roman" w:hAnsi="Times New Roman" w:cs="Times New Roman"/>
              </w:rPr>
              <w:t xml:space="preserve">культура </w:t>
            </w:r>
          </w:p>
          <w:p w14:paraId="69D4B398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По плану инструктора по физической культуре.</w:t>
            </w:r>
          </w:p>
          <w:p w14:paraId="1FFAB433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FDFC42B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Физическое развитие</w:t>
            </w:r>
          </w:p>
        </w:tc>
        <w:tc>
          <w:tcPr>
            <w:tcW w:w="1559" w:type="dxa"/>
          </w:tcPr>
          <w:p w14:paraId="767595F0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805FCD2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  <w:tr w:rsidR="00DE0383" w:rsidRPr="009F1A94" w14:paraId="4ADA292F" w14:textId="77777777" w:rsidTr="00DE0383">
        <w:trPr>
          <w:trHeight w:val="1522"/>
        </w:trPr>
        <w:tc>
          <w:tcPr>
            <w:tcW w:w="11023" w:type="dxa"/>
          </w:tcPr>
          <w:p w14:paraId="54062F7F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3. Математическое развитие. </w:t>
            </w:r>
          </w:p>
          <w:p w14:paraId="0C58F4D4" w14:textId="3BB9E9ED" w:rsidR="00DE0383" w:rsidRPr="00BF1B93" w:rsidRDefault="00DE0383" w:rsidP="00DE0383">
            <w:pPr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</w:rPr>
              <w:t xml:space="preserve">Занятие </w:t>
            </w:r>
            <w:r w:rsidR="005A450F">
              <w:rPr>
                <w:rFonts w:ascii="Times New Roman" w:hAnsi="Times New Roman" w:cs="Times New Roman"/>
              </w:rPr>
              <w:t xml:space="preserve">1. Цель: закреплять умение двигаться в заданном направлении. Учить сравнивать предметы по величине. И. А. </w:t>
            </w:r>
            <w:proofErr w:type="spellStart"/>
            <w:r w:rsidR="005A450F">
              <w:rPr>
                <w:rFonts w:ascii="Times New Roman" w:hAnsi="Times New Roman" w:cs="Times New Roman"/>
              </w:rPr>
              <w:t>Помораева</w:t>
            </w:r>
            <w:proofErr w:type="spellEnd"/>
            <w:r w:rsidR="005A450F">
              <w:rPr>
                <w:rFonts w:ascii="Times New Roman" w:hAnsi="Times New Roman" w:cs="Times New Roman"/>
              </w:rPr>
              <w:t xml:space="preserve"> с. 43</w:t>
            </w:r>
          </w:p>
          <w:p w14:paraId="4BB52CC0" w14:textId="77777777" w:rsidR="00DE0383" w:rsidRPr="00BF1B93" w:rsidRDefault="00DE0383" w:rsidP="00DE0383">
            <w:pPr>
              <w:rPr>
                <w:rFonts w:ascii="Times New Roman" w:hAnsi="Times New Roman" w:cs="Times New Roman"/>
              </w:rPr>
            </w:pPr>
          </w:p>
          <w:p w14:paraId="0082A363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</w:p>
          <w:p w14:paraId="2EC2B414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E83360F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0ABDDE24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 развитие</w:t>
            </w:r>
          </w:p>
          <w:p w14:paraId="30FFD08A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  <w:p w14:paraId="60F00038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  <w:p w14:paraId="7245461F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  <w:p w14:paraId="66A01509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2653EB30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C726002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  <w:tr w:rsidR="00DE0383" w:rsidRPr="009F1A94" w14:paraId="10D2A137" w14:textId="77777777" w:rsidTr="00DE0383">
        <w:trPr>
          <w:trHeight w:val="780"/>
        </w:trPr>
        <w:tc>
          <w:tcPr>
            <w:tcW w:w="11023" w:type="dxa"/>
          </w:tcPr>
          <w:p w14:paraId="2E6ABEAD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4. Музыка</w:t>
            </w:r>
          </w:p>
          <w:p w14:paraId="5021BB14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плану музыкального руководителя</w:t>
            </w:r>
          </w:p>
          <w:p w14:paraId="3912CC00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  <w:p w14:paraId="2128FEC2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CC21B63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1559" w:type="dxa"/>
          </w:tcPr>
          <w:p w14:paraId="7DA186AB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8B848EE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  <w:tr w:rsidR="00DE0383" w:rsidRPr="009F1A94" w14:paraId="5B74F178" w14:textId="77777777" w:rsidTr="00DE0383">
        <w:trPr>
          <w:trHeight w:val="1042"/>
        </w:trPr>
        <w:tc>
          <w:tcPr>
            <w:tcW w:w="11023" w:type="dxa"/>
          </w:tcPr>
          <w:p w14:paraId="7B7F6AC8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Рисование</w:t>
            </w:r>
            <w:r w:rsidRPr="009F1A94">
              <w:rPr>
                <w:rFonts w:ascii="Times New Roman" w:hAnsi="Times New Roman" w:cs="Times New Roman"/>
              </w:rPr>
              <w:t xml:space="preserve"> </w:t>
            </w:r>
          </w:p>
          <w:p w14:paraId="4EFD6293" w14:textId="61BD3603" w:rsidR="005A450F" w:rsidRPr="005A450F" w:rsidRDefault="00DE0383" w:rsidP="005A45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Тема: </w:t>
            </w:r>
            <w:r w:rsidR="005A450F">
              <w:rPr>
                <w:rFonts w:ascii="Times New Roman" w:hAnsi="Times New Roman" w:cs="Times New Roman"/>
              </w:rPr>
              <w:t>«Р</w:t>
            </w:r>
            <w:r w:rsidR="005A450F" w:rsidRPr="005A450F">
              <w:rPr>
                <w:rFonts w:ascii="Times New Roman" w:hAnsi="Times New Roman" w:cs="Times New Roman"/>
              </w:rPr>
              <w:t>асцвели красивые цветы» цель: учить детей рисовать красивые цветы, используя разнообразные</w:t>
            </w:r>
          </w:p>
          <w:p w14:paraId="69BB758B" w14:textId="77777777" w:rsidR="005A450F" w:rsidRPr="005A450F" w:rsidRDefault="005A450F" w:rsidP="005A450F">
            <w:pPr>
              <w:rPr>
                <w:rFonts w:ascii="Times New Roman" w:hAnsi="Times New Roman" w:cs="Times New Roman"/>
              </w:rPr>
            </w:pPr>
            <w:r w:rsidRPr="005A450F">
              <w:rPr>
                <w:rFonts w:ascii="Times New Roman" w:hAnsi="Times New Roman" w:cs="Times New Roman"/>
              </w:rPr>
              <w:t>формообразующие движения, работая всей кистью и её концом. Развивать эстетические чувства, чувство ритма, представления о красоте.</w:t>
            </w:r>
          </w:p>
          <w:p w14:paraId="57995506" w14:textId="77777777" w:rsidR="005A450F" w:rsidRPr="005A450F" w:rsidRDefault="005A450F" w:rsidP="005A450F">
            <w:pPr>
              <w:rPr>
                <w:rFonts w:ascii="Times New Roman" w:hAnsi="Times New Roman" w:cs="Times New Roman"/>
              </w:rPr>
            </w:pPr>
            <w:r w:rsidRPr="005A450F">
              <w:rPr>
                <w:rFonts w:ascii="Times New Roman" w:hAnsi="Times New Roman" w:cs="Times New Roman"/>
              </w:rPr>
              <w:t>Воспитывать чувства любви и уважения к маме.</w:t>
            </w:r>
          </w:p>
          <w:p w14:paraId="62307683" w14:textId="60914466" w:rsidR="00DE0383" w:rsidRPr="009F1A94" w:rsidRDefault="005A450F" w:rsidP="005A450F">
            <w:pPr>
              <w:rPr>
                <w:rFonts w:ascii="Times New Roman" w:hAnsi="Times New Roman" w:cs="Times New Roman"/>
              </w:rPr>
            </w:pPr>
            <w:r w:rsidRPr="005A450F">
              <w:rPr>
                <w:rFonts w:ascii="Times New Roman" w:hAnsi="Times New Roman" w:cs="Times New Roman"/>
              </w:rPr>
              <w:t>(</w:t>
            </w:r>
            <w:proofErr w:type="spellStart"/>
            <w:r w:rsidRPr="005A450F">
              <w:rPr>
                <w:rFonts w:ascii="Times New Roman" w:hAnsi="Times New Roman" w:cs="Times New Roman"/>
              </w:rPr>
              <w:t>Т.С.Комарова</w:t>
            </w:r>
            <w:proofErr w:type="spellEnd"/>
            <w:r w:rsidRPr="005A450F">
              <w:rPr>
                <w:rFonts w:ascii="Times New Roman" w:hAnsi="Times New Roman" w:cs="Times New Roman"/>
              </w:rPr>
              <w:t xml:space="preserve"> «Изобразительная деятельность в д/с» </w:t>
            </w:r>
            <w:proofErr w:type="spellStart"/>
            <w:r w:rsidRPr="005A450F">
              <w:rPr>
                <w:rFonts w:ascii="Times New Roman" w:hAnsi="Times New Roman" w:cs="Times New Roman"/>
              </w:rPr>
              <w:t>ср.гр</w:t>
            </w:r>
            <w:proofErr w:type="spellEnd"/>
            <w:r w:rsidRPr="005A450F">
              <w:rPr>
                <w:rFonts w:ascii="Times New Roman" w:hAnsi="Times New Roman" w:cs="Times New Roman"/>
              </w:rPr>
              <w:t>., ст.68)</w:t>
            </w:r>
          </w:p>
        </w:tc>
        <w:tc>
          <w:tcPr>
            <w:tcW w:w="1418" w:type="dxa"/>
          </w:tcPr>
          <w:p w14:paraId="783F632B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  <w:p w14:paraId="32CC51D2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36BC006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7B2A51C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  <w:tr w:rsidR="00DE0383" w:rsidRPr="009F1A94" w14:paraId="31C41EC4" w14:textId="77777777" w:rsidTr="00DE0383">
        <w:trPr>
          <w:trHeight w:val="1089"/>
        </w:trPr>
        <w:tc>
          <w:tcPr>
            <w:tcW w:w="11023" w:type="dxa"/>
          </w:tcPr>
          <w:p w14:paraId="306081AE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 Развитие речи, основы грамотности</w:t>
            </w:r>
          </w:p>
          <w:p w14:paraId="43D760B8" w14:textId="470E2158" w:rsidR="0029377C" w:rsidRPr="0029377C" w:rsidRDefault="00DE0383" w:rsidP="002937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Тема:</w:t>
            </w:r>
            <w:r w:rsidR="0029377C">
              <w:rPr>
                <w:rFonts w:ascii="Times New Roman" w:hAnsi="Times New Roman" w:cs="Times New Roman"/>
              </w:rPr>
              <w:t xml:space="preserve"> «Г</w:t>
            </w:r>
            <w:r w:rsidR="0029377C" w:rsidRPr="0029377C">
              <w:rPr>
                <w:rFonts w:ascii="Times New Roman" w:hAnsi="Times New Roman" w:cs="Times New Roman"/>
              </w:rPr>
              <w:t>отовимся встречать весну и международный</w:t>
            </w:r>
            <w:r w:rsidR="0029377C">
              <w:rPr>
                <w:rFonts w:ascii="Times New Roman" w:hAnsi="Times New Roman" w:cs="Times New Roman"/>
              </w:rPr>
              <w:t xml:space="preserve"> женский день».</w:t>
            </w:r>
          </w:p>
          <w:p w14:paraId="38A6578C" w14:textId="77777777" w:rsidR="0029377C" w:rsidRPr="0029377C" w:rsidRDefault="0029377C" w:rsidP="0029377C">
            <w:pPr>
              <w:rPr>
                <w:rFonts w:ascii="Times New Roman" w:hAnsi="Times New Roman" w:cs="Times New Roman"/>
              </w:rPr>
            </w:pPr>
            <w:r w:rsidRPr="0029377C">
              <w:rPr>
                <w:rFonts w:ascii="Times New Roman" w:hAnsi="Times New Roman" w:cs="Times New Roman"/>
              </w:rPr>
              <w:t>Цель : познакомить детей со стихотворением А. Плещеева « Весна»</w:t>
            </w:r>
            <w:proofErr w:type="gramStart"/>
            <w:r w:rsidRPr="0029377C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29377C">
              <w:rPr>
                <w:rFonts w:ascii="Times New Roman" w:hAnsi="Times New Roman" w:cs="Times New Roman"/>
              </w:rPr>
              <w:t xml:space="preserve"> Поупражнять в умении поздравлять женщин с праздником.</w:t>
            </w:r>
          </w:p>
          <w:p w14:paraId="36B1456F" w14:textId="04220E9B" w:rsidR="00DE0383" w:rsidRDefault="0029377C" w:rsidP="00DE0383">
            <w:pPr>
              <w:rPr>
                <w:rFonts w:ascii="Times New Roman" w:hAnsi="Times New Roman" w:cs="Times New Roman"/>
              </w:rPr>
            </w:pPr>
            <w:r w:rsidRPr="0029377C">
              <w:rPr>
                <w:rFonts w:ascii="Times New Roman" w:hAnsi="Times New Roman" w:cs="Times New Roman"/>
              </w:rPr>
              <w:t xml:space="preserve">В.В. </w:t>
            </w:r>
            <w:proofErr w:type="spellStart"/>
            <w:r w:rsidRPr="0029377C">
              <w:rPr>
                <w:rFonts w:ascii="Times New Roman" w:hAnsi="Times New Roman" w:cs="Times New Roman"/>
              </w:rPr>
              <w:t>Гербова</w:t>
            </w:r>
            <w:proofErr w:type="spellEnd"/>
            <w:r w:rsidRPr="0029377C">
              <w:rPr>
                <w:rFonts w:ascii="Times New Roman" w:hAnsi="Times New Roman" w:cs="Times New Roman"/>
              </w:rPr>
              <w:t xml:space="preserve"> « развитие речи в детском саду» стр59</w:t>
            </w:r>
          </w:p>
        </w:tc>
        <w:tc>
          <w:tcPr>
            <w:tcW w:w="1418" w:type="dxa"/>
          </w:tcPr>
          <w:p w14:paraId="49C18453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Речевое развитие</w:t>
            </w:r>
          </w:p>
        </w:tc>
        <w:tc>
          <w:tcPr>
            <w:tcW w:w="1559" w:type="dxa"/>
          </w:tcPr>
          <w:p w14:paraId="1FFE30A8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59D61F6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  <w:tr w:rsidR="00DE0383" w:rsidRPr="009F1A94" w14:paraId="26A0F5F4" w14:textId="77777777" w:rsidTr="00DE0383">
        <w:trPr>
          <w:trHeight w:val="761"/>
        </w:trPr>
        <w:tc>
          <w:tcPr>
            <w:tcW w:w="11023" w:type="dxa"/>
          </w:tcPr>
          <w:p w14:paraId="4BDD1D8B" w14:textId="0E8B6C24" w:rsidR="00DE0383" w:rsidRPr="009F1A94" w:rsidRDefault="005A450F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 А</w:t>
            </w:r>
            <w:r w:rsidR="00DE0383">
              <w:rPr>
                <w:rFonts w:ascii="Times New Roman" w:hAnsi="Times New Roman" w:cs="Times New Roman"/>
              </w:rPr>
              <w:t>ппликация</w:t>
            </w:r>
          </w:p>
          <w:p w14:paraId="7CC33D40" w14:textId="40BD3840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Тема: </w:t>
            </w:r>
            <w:r w:rsidR="005A450F">
              <w:rPr>
                <w:rFonts w:ascii="Times New Roman" w:hAnsi="Times New Roman" w:cs="Times New Roman"/>
              </w:rPr>
              <w:t xml:space="preserve">«Красивый букет в подарок всем женщинам в детском саду». Задачи: </w:t>
            </w:r>
            <w:r w:rsidR="0029377C">
              <w:rPr>
                <w:rFonts w:ascii="Times New Roman" w:hAnsi="Times New Roman" w:cs="Times New Roman"/>
              </w:rPr>
              <w:t>продолжать формировать навыки коллективного творчества. Т. С. Комарова с.64</w:t>
            </w:r>
          </w:p>
        </w:tc>
        <w:tc>
          <w:tcPr>
            <w:tcW w:w="1418" w:type="dxa"/>
          </w:tcPr>
          <w:p w14:paraId="6911C5B2" w14:textId="77777777" w:rsidR="00DE0383" w:rsidRPr="00BE0868" w:rsidRDefault="00DE0383" w:rsidP="00DE0383">
            <w:pPr>
              <w:rPr>
                <w:rFonts w:ascii="Times New Roman" w:hAnsi="Times New Roman" w:cs="Times New Roman"/>
              </w:rPr>
            </w:pPr>
            <w:proofErr w:type="spellStart"/>
            <w:r w:rsidRPr="00BE0868">
              <w:rPr>
                <w:rFonts w:ascii="Times New Roman" w:hAnsi="Times New Roman" w:cs="Times New Roman"/>
              </w:rPr>
              <w:t>Худож</w:t>
            </w:r>
            <w:proofErr w:type="spellEnd"/>
            <w:r w:rsidRPr="00BE0868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1559" w:type="dxa"/>
          </w:tcPr>
          <w:p w14:paraId="69DA2AD5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1AA202B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</w:tbl>
    <w:p w14:paraId="08084D83" w14:textId="77777777" w:rsidR="00DE0383" w:rsidRDefault="00DE0383" w:rsidP="00DE0383">
      <w:pPr>
        <w:rPr>
          <w:rFonts w:ascii="Times New Roman" w:hAnsi="Times New Roman" w:cs="Times New Roman"/>
        </w:rPr>
      </w:pPr>
    </w:p>
    <w:p w14:paraId="258A4B2F" w14:textId="77777777" w:rsidR="00DE0383" w:rsidRDefault="00DE0383" w:rsidP="00DE0383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13663"/>
      </w:tblGrid>
      <w:tr w:rsidR="00DE0383" w14:paraId="567439A0" w14:textId="77777777" w:rsidTr="00DE0383">
        <w:tc>
          <w:tcPr>
            <w:tcW w:w="1951" w:type="dxa"/>
          </w:tcPr>
          <w:p w14:paraId="45731BE5" w14:textId="77777777" w:rsidR="00DE0383" w:rsidRPr="00BE0868" w:rsidRDefault="00DE0383" w:rsidP="00DE038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Совместная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деят-ть</w:t>
            </w:r>
            <w:proofErr w:type="spellEnd"/>
          </w:p>
        </w:tc>
        <w:tc>
          <w:tcPr>
            <w:tcW w:w="13663" w:type="dxa"/>
          </w:tcPr>
          <w:p w14:paraId="6C020784" w14:textId="1554B0EF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A830AC">
              <w:rPr>
                <w:rFonts w:ascii="Times New Roman" w:hAnsi="Times New Roman" w:cs="Times New Roman"/>
              </w:rPr>
              <w:t xml:space="preserve"> Дидактическая игра «Построим дом для мамы». Задачи: развивать глазомер при выборе по образцу предметов определённой величины.</w:t>
            </w:r>
          </w:p>
          <w:p w14:paraId="28163DD7" w14:textId="77777777" w:rsidR="00DE0383" w:rsidRDefault="00A830AC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Пение песни «Мама», муз. Л. </w:t>
            </w:r>
            <w:proofErr w:type="spellStart"/>
            <w:r>
              <w:rPr>
                <w:rFonts w:ascii="Times New Roman" w:hAnsi="Times New Roman" w:cs="Times New Roman"/>
              </w:rPr>
              <w:t>Бакалова</w:t>
            </w:r>
            <w:proofErr w:type="spellEnd"/>
            <w:r>
              <w:rPr>
                <w:rFonts w:ascii="Times New Roman" w:hAnsi="Times New Roman" w:cs="Times New Roman"/>
              </w:rPr>
              <w:t>, сл. С. Вигдорова. Задачи: развивать певческий голос.</w:t>
            </w:r>
          </w:p>
          <w:p w14:paraId="086F7C1A" w14:textId="77777777" w:rsidR="00A830AC" w:rsidRDefault="00A830AC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Театрализованные этюды «Я маме подарю подарок». Задачи: учить изображать мимикой и жестами разные эмоции.</w:t>
            </w:r>
          </w:p>
          <w:p w14:paraId="7C437CFE" w14:textId="77777777" w:rsidR="00A830AC" w:rsidRDefault="00A830AC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Сюжетно-ролевая игра «Семья»: сюжет «Праздник 8 Марта». Задачи: совершенствовать умение объединяться в игре.</w:t>
            </w:r>
          </w:p>
          <w:p w14:paraId="24E73F4D" w14:textId="158A723A" w:rsidR="00A830AC" w:rsidRDefault="00A830AC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</w:t>
            </w:r>
            <w:r w:rsidR="006432BD">
              <w:rPr>
                <w:rFonts w:ascii="Times New Roman" w:hAnsi="Times New Roman" w:cs="Times New Roman"/>
              </w:rPr>
              <w:t>Творческая мастерская: рисование «Веточка мимозы». Задачи: продолжать знакомить со способами изображения в технике печатания.</w:t>
            </w:r>
          </w:p>
        </w:tc>
      </w:tr>
      <w:tr w:rsidR="00DE0383" w14:paraId="312BBD91" w14:textId="77777777" w:rsidTr="00DE0383">
        <w:tc>
          <w:tcPr>
            <w:tcW w:w="1951" w:type="dxa"/>
          </w:tcPr>
          <w:p w14:paraId="43D381FF" w14:textId="441F0BEB" w:rsidR="00DE0383" w:rsidRPr="00BE0868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 xml:space="preserve">Чтение </w:t>
            </w:r>
            <w:proofErr w:type="spellStart"/>
            <w:r w:rsidRPr="00BE0868">
              <w:rPr>
                <w:rFonts w:ascii="Times New Roman" w:hAnsi="Times New Roman" w:cs="Times New Roman"/>
                <w:b/>
              </w:rPr>
              <w:t>художест</w:t>
            </w:r>
            <w:proofErr w:type="spellEnd"/>
            <w:r w:rsidRPr="00BE0868">
              <w:rPr>
                <w:rFonts w:ascii="Times New Roman" w:hAnsi="Times New Roman" w:cs="Times New Roman"/>
                <w:b/>
              </w:rPr>
              <w:t>-й литературы</w:t>
            </w:r>
          </w:p>
        </w:tc>
        <w:tc>
          <w:tcPr>
            <w:tcW w:w="13663" w:type="dxa"/>
          </w:tcPr>
          <w:p w14:paraId="242EE96E" w14:textId="7606CFA2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A830AC">
              <w:rPr>
                <w:rFonts w:ascii="Times New Roman" w:hAnsi="Times New Roman" w:cs="Times New Roman"/>
              </w:rPr>
              <w:t xml:space="preserve"> Стихотворение В. </w:t>
            </w:r>
            <w:proofErr w:type="spellStart"/>
            <w:r w:rsidR="00A830AC">
              <w:rPr>
                <w:rFonts w:ascii="Times New Roman" w:hAnsi="Times New Roman" w:cs="Times New Roman"/>
              </w:rPr>
              <w:t>Крючкова</w:t>
            </w:r>
            <w:proofErr w:type="spellEnd"/>
            <w:r w:rsidR="00A830AC">
              <w:rPr>
                <w:rFonts w:ascii="Times New Roman" w:hAnsi="Times New Roman" w:cs="Times New Roman"/>
              </w:rPr>
              <w:t xml:space="preserve"> «Моя мама». Задачи: расширять представление о празднике.</w:t>
            </w:r>
          </w:p>
          <w:p w14:paraId="4278B45F" w14:textId="77777777" w:rsidR="00DE0383" w:rsidRDefault="00A830AC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5A76AA">
              <w:rPr>
                <w:rFonts w:ascii="Times New Roman" w:hAnsi="Times New Roman" w:cs="Times New Roman"/>
              </w:rPr>
              <w:t xml:space="preserve"> Чтение стихотворений о маме, бабушке. Задачи: помочь увидеть лучшие качества героев произведений.</w:t>
            </w:r>
          </w:p>
          <w:p w14:paraId="3824D102" w14:textId="77777777" w:rsidR="005A76AA" w:rsidRDefault="005A76AA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r w:rsidR="00D845E0">
              <w:rPr>
                <w:rFonts w:ascii="Times New Roman" w:hAnsi="Times New Roman" w:cs="Times New Roman"/>
              </w:rPr>
              <w:t xml:space="preserve">Л. </w:t>
            </w:r>
            <w:proofErr w:type="spellStart"/>
            <w:r w:rsidR="00D845E0">
              <w:rPr>
                <w:rFonts w:ascii="Times New Roman" w:hAnsi="Times New Roman" w:cs="Times New Roman"/>
              </w:rPr>
              <w:t>Квитко</w:t>
            </w:r>
            <w:proofErr w:type="spellEnd"/>
            <w:r w:rsidR="00D845E0">
              <w:rPr>
                <w:rFonts w:ascii="Times New Roman" w:hAnsi="Times New Roman" w:cs="Times New Roman"/>
              </w:rPr>
              <w:t xml:space="preserve"> «Бабушкины руки». Задачи: воспитывать уважительное отношение к родным людям.</w:t>
            </w:r>
          </w:p>
          <w:p w14:paraId="36B68A48" w14:textId="77777777" w:rsidR="00D845E0" w:rsidRDefault="00D845E0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О. Емельянова «Лучшая мама». Задачи: формировать умение внимательно слушать, отвечать на вопросы.</w:t>
            </w:r>
          </w:p>
          <w:p w14:paraId="36BDF9FA" w14:textId="1397069E" w:rsidR="00D845E0" w:rsidRDefault="00D845E0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С. Прокофьев «</w:t>
            </w:r>
            <w:proofErr w:type="gramStart"/>
            <w:r>
              <w:rPr>
                <w:rFonts w:ascii="Times New Roman" w:hAnsi="Times New Roman" w:cs="Times New Roman"/>
              </w:rPr>
              <w:t>Сказка про маму</w:t>
            </w:r>
            <w:proofErr w:type="gramEnd"/>
            <w:r>
              <w:rPr>
                <w:rFonts w:ascii="Times New Roman" w:hAnsi="Times New Roman" w:cs="Times New Roman"/>
              </w:rPr>
              <w:t>». Задачи: учить оценивать поступки героев.</w:t>
            </w:r>
          </w:p>
        </w:tc>
      </w:tr>
      <w:tr w:rsidR="00DE0383" w14:paraId="63072652" w14:textId="77777777" w:rsidTr="00DE0383">
        <w:tc>
          <w:tcPr>
            <w:tcW w:w="1951" w:type="dxa"/>
          </w:tcPr>
          <w:p w14:paraId="76144408" w14:textId="13E3CE8A" w:rsidR="00DE0383" w:rsidRDefault="00DE0383" w:rsidP="00DE0383">
            <w:pPr>
              <w:rPr>
                <w:rFonts w:ascii="Times New Roman" w:hAnsi="Times New Roman" w:cs="Times New Roman"/>
                <w:b/>
              </w:rPr>
            </w:pPr>
          </w:p>
          <w:p w14:paraId="0282D761" w14:textId="77777777" w:rsidR="00DE0383" w:rsidRPr="00BE0868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Воспитательная работа</w:t>
            </w:r>
          </w:p>
        </w:tc>
        <w:tc>
          <w:tcPr>
            <w:tcW w:w="13663" w:type="dxa"/>
          </w:tcPr>
          <w:p w14:paraId="708D4A13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 w:rsidRPr="00FF3CA4">
              <w:rPr>
                <w:rFonts w:ascii="Times New Roman" w:hAnsi="Times New Roman" w:cs="Times New Roman"/>
              </w:rPr>
              <w:t>Утренний круг:</w:t>
            </w:r>
          </w:p>
          <w:p w14:paraId="775FB0B0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Pr="00190FCB">
              <w:rPr>
                <w:rFonts w:ascii="Times New Roman" w:hAnsi="Times New Roman" w:cs="Times New Roman"/>
              </w:rPr>
              <w:t>Загадки по теме недели. Задачи: развитие внимания, быстроты реакции.</w:t>
            </w:r>
          </w:p>
          <w:p w14:paraId="2D0A5589" w14:textId="5636FCEF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A830AC">
              <w:rPr>
                <w:rFonts w:ascii="Times New Roman" w:hAnsi="Times New Roman" w:cs="Times New Roman"/>
              </w:rPr>
              <w:t xml:space="preserve"> Мультфильм «Подарок», серия «</w:t>
            </w:r>
            <w:proofErr w:type="spellStart"/>
            <w:r w:rsidR="00A830AC">
              <w:rPr>
                <w:rFonts w:ascii="Times New Roman" w:hAnsi="Times New Roman" w:cs="Times New Roman"/>
              </w:rPr>
              <w:t>Лунтик</w:t>
            </w:r>
            <w:proofErr w:type="spellEnd"/>
            <w:r w:rsidR="00A830AC">
              <w:rPr>
                <w:rFonts w:ascii="Times New Roman" w:hAnsi="Times New Roman" w:cs="Times New Roman"/>
              </w:rPr>
              <w:t>». Задачи: формировать первоначальное представление о правилах вручения подарка.</w:t>
            </w:r>
          </w:p>
          <w:p w14:paraId="16924979" w14:textId="16073019" w:rsidR="00A830AC" w:rsidRDefault="00A830AC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r w:rsidR="006432BD">
              <w:rPr>
                <w:rFonts w:ascii="Times New Roman" w:hAnsi="Times New Roman" w:cs="Times New Roman"/>
              </w:rPr>
              <w:t>Беседа «Моя мама самая лучшая». Задачи: учить рассказывать о маме, о её человеческих качествах.</w:t>
            </w:r>
          </w:p>
          <w:p w14:paraId="2CCCF511" w14:textId="74ABF2D3" w:rsidR="006432BD" w:rsidRDefault="006432BD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  <w:r w:rsidR="005A76AA">
              <w:rPr>
                <w:rFonts w:ascii="Times New Roman" w:hAnsi="Times New Roman" w:cs="Times New Roman"/>
              </w:rPr>
              <w:t xml:space="preserve">Дидактическая </w:t>
            </w:r>
            <w:proofErr w:type="gramStart"/>
            <w:r w:rsidR="005A76AA">
              <w:rPr>
                <w:rFonts w:ascii="Times New Roman" w:hAnsi="Times New Roman" w:cs="Times New Roman"/>
              </w:rPr>
              <w:t>игра</w:t>
            </w:r>
            <w:proofErr w:type="gramEnd"/>
            <w:r w:rsidR="005A76AA">
              <w:rPr>
                <w:rFonts w:ascii="Times New Roman" w:hAnsi="Times New Roman" w:cs="Times New Roman"/>
              </w:rPr>
              <w:t xml:space="preserve"> «Какой предмет?». Задачи: учить классифицировать предметы по определённому признаку.</w:t>
            </w:r>
          </w:p>
          <w:p w14:paraId="038F6EB5" w14:textId="5EC2521E" w:rsidR="005A76AA" w:rsidRPr="00FF3CA4" w:rsidRDefault="005A76AA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Дидактическая игра «Когда это бывает?». Задачи: </w:t>
            </w:r>
            <w:r w:rsidR="00D845E0">
              <w:rPr>
                <w:rFonts w:ascii="Times New Roman" w:hAnsi="Times New Roman" w:cs="Times New Roman"/>
              </w:rPr>
              <w:t xml:space="preserve">актуализировать и дополнить знания о временах года. </w:t>
            </w:r>
          </w:p>
          <w:p w14:paraId="00803D85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Вечерний круг:</w:t>
            </w:r>
          </w:p>
          <w:p w14:paraId="52C4B523" w14:textId="599303C5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6432BD">
              <w:rPr>
                <w:rFonts w:ascii="Times New Roman" w:hAnsi="Times New Roman" w:cs="Times New Roman"/>
              </w:rPr>
              <w:t xml:space="preserve"> Беседа «Как я провёл выходной». Задачи: учить составлять рассказы, отвечая на вопросы воспитателя.</w:t>
            </w:r>
          </w:p>
          <w:p w14:paraId="25681207" w14:textId="77777777" w:rsidR="00DE0383" w:rsidRDefault="006432BD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Дидактическая игра «Сравни по размеру». Задачи: применять умение выбирать на глаз предметы одинаковой величины.</w:t>
            </w:r>
          </w:p>
          <w:p w14:paraId="7811846A" w14:textId="77777777" w:rsidR="006432BD" w:rsidRDefault="006432BD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r w:rsidR="005A76AA">
              <w:rPr>
                <w:rFonts w:ascii="Times New Roman" w:hAnsi="Times New Roman" w:cs="Times New Roman"/>
              </w:rPr>
              <w:t>Мультфильм «Весна», серия «</w:t>
            </w:r>
            <w:proofErr w:type="spellStart"/>
            <w:r w:rsidR="005A76AA">
              <w:rPr>
                <w:rFonts w:ascii="Times New Roman" w:hAnsi="Times New Roman" w:cs="Times New Roman"/>
              </w:rPr>
              <w:t>Лунтик</w:t>
            </w:r>
            <w:proofErr w:type="spellEnd"/>
            <w:r w:rsidR="005A76AA">
              <w:rPr>
                <w:rFonts w:ascii="Times New Roman" w:hAnsi="Times New Roman" w:cs="Times New Roman"/>
              </w:rPr>
              <w:t>». Задачи: расширять представление о явлениях природы, характерных для весны.</w:t>
            </w:r>
          </w:p>
          <w:p w14:paraId="118F3E19" w14:textId="77777777" w:rsidR="005A76AA" w:rsidRDefault="005A76AA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Беседа «Самая хорошая». Задачи: обсудить, почему для каждого из нас мама – самый близкий человек.</w:t>
            </w:r>
          </w:p>
          <w:p w14:paraId="5F65E4CB" w14:textId="6C3A79D9" w:rsidR="005A76AA" w:rsidRDefault="005A76AA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Игровая ситуация «Приключения зажигалки». Задачи: помочь запомнить основные группы пожароопасных предметов.</w:t>
            </w:r>
          </w:p>
        </w:tc>
      </w:tr>
      <w:tr w:rsidR="00DE0383" w14:paraId="209D2E01" w14:textId="77777777" w:rsidTr="00DE0383">
        <w:tc>
          <w:tcPr>
            <w:tcW w:w="1951" w:type="dxa"/>
          </w:tcPr>
          <w:p w14:paraId="24560B2E" w14:textId="3096D884" w:rsidR="00DE0383" w:rsidRPr="00BE0868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Прогулки</w:t>
            </w:r>
          </w:p>
        </w:tc>
        <w:tc>
          <w:tcPr>
            <w:tcW w:w="13663" w:type="dxa"/>
          </w:tcPr>
          <w:p w14:paraId="13F7B310" w14:textId="160ACEDC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Планирование с. </w:t>
            </w:r>
            <w:r w:rsidR="00E15562">
              <w:rPr>
                <w:rFonts w:ascii="Times New Roman" w:hAnsi="Times New Roman" w:cs="Times New Roman"/>
              </w:rPr>
              <w:t>280,</w:t>
            </w:r>
            <w:r w:rsidR="00A830AC">
              <w:rPr>
                <w:rFonts w:ascii="Times New Roman" w:hAnsi="Times New Roman" w:cs="Times New Roman"/>
              </w:rPr>
              <w:t>283, 285, 287, 289</w:t>
            </w:r>
          </w:p>
        </w:tc>
      </w:tr>
      <w:tr w:rsidR="00DE0383" w14:paraId="53D365A3" w14:textId="77777777" w:rsidTr="00DE0383">
        <w:tc>
          <w:tcPr>
            <w:tcW w:w="1951" w:type="dxa"/>
          </w:tcPr>
          <w:p w14:paraId="48FA90E3" w14:textId="77777777" w:rsidR="00DE0383" w:rsidRPr="00BE0868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Работа с родителями</w:t>
            </w:r>
          </w:p>
        </w:tc>
        <w:tc>
          <w:tcPr>
            <w:tcW w:w="13663" w:type="dxa"/>
          </w:tcPr>
          <w:p w14:paraId="4F953AF7" w14:textId="779A0191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D845E0">
              <w:rPr>
                <w:rFonts w:ascii="Times New Roman" w:hAnsi="Times New Roman" w:cs="Times New Roman"/>
              </w:rPr>
              <w:t xml:space="preserve"> Выставка рисунков «Весну встречаем, мам, бабушек поздравляем», посвящённая празднику 8 Марта</w:t>
            </w:r>
            <w:r w:rsidR="008F5DE3">
              <w:rPr>
                <w:rFonts w:ascii="Times New Roman" w:hAnsi="Times New Roman" w:cs="Times New Roman"/>
              </w:rPr>
              <w:t>. Задачи: привлечь родителей к совместному творчеству.</w:t>
            </w:r>
          </w:p>
          <w:p w14:paraId="6A3B0B83" w14:textId="75524CBF" w:rsidR="008F5DE3" w:rsidRDefault="008F5DE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Утренник 8 Марта. Задачи: формирование гуманных межличностных отношений дошкольников </w:t>
            </w:r>
            <w:proofErr w:type="gramStart"/>
            <w:r>
              <w:rPr>
                <w:rFonts w:ascii="Times New Roman" w:hAnsi="Times New Roman" w:cs="Times New Roman"/>
              </w:rPr>
              <w:t>со</w:t>
            </w:r>
            <w:proofErr w:type="gramEnd"/>
            <w:r>
              <w:rPr>
                <w:rFonts w:ascii="Times New Roman" w:hAnsi="Times New Roman" w:cs="Times New Roman"/>
              </w:rPr>
              <w:t xml:space="preserve"> взрослыми. </w:t>
            </w:r>
          </w:p>
          <w:p w14:paraId="71572868" w14:textId="31DC2709" w:rsidR="008F5DE3" w:rsidRDefault="008F5DE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Папка-передвижка «8 марта мамин праздник». Задачи: расширять представление о весеннем празднике.</w:t>
            </w:r>
          </w:p>
          <w:p w14:paraId="2B040227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  <w:tr w:rsidR="00DE0383" w14:paraId="1E3CC7F8" w14:textId="77777777" w:rsidTr="00DE0383">
        <w:tc>
          <w:tcPr>
            <w:tcW w:w="1951" w:type="dxa"/>
          </w:tcPr>
          <w:p w14:paraId="6FEF0563" w14:textId="763599E5" w:rsidR="00DE0383" w:rsidRPr="00BE0868" w:rsidRDefault="00DE0383" w:rsidP="00DE038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Индивидуальная работа</w:t>
            </w:r>
          </w:p>
        </w:tc>
        <w:tc>
          <w:tcPr>
            <w:tcW w:w="13663" w:type="dxa"/>
          </w:tcPr>
          <w:p w14:paraId="3FAEABBD" w14:textId="38F47BAB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6432B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432BD">
              <w:rPr>
                <w:rFonts w:ascii="Times New Roman" w:hAnsi="Times New Roman" w:cs="Times New Roman"/>
              </w:rPr>
              <w:t>Упр</w:t>
            </w:r>
            <w:proofErr w:type="spellEnd"/>
            <w:r w:rsidR="006432BD">
              <w:rPr>
                <w:rFonts w:ascii="Times New Roman" w:hAnsi="Times New Roman" w:cs="Times New Roman"/>
              </w:rPr>
              <w:t xml:space="preserve">-е «Зимний ветер». Задачи: учить детей подбирать относительные прилагательные к существительному. </w:t>
            </w:r>
          </w:p>
          <w:p w14:paraId="2AFF4668" w14:textId="344EBF6C" w:rsidR="00DE0383" w:rsidRDefault="006432BD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Игровое </w:t>
            </w:r>
            <w:proofErr w:type="spellStart"/>
            <w:r>
              <w:rPr>
                <w:rFonts w:ascii="Times New Roman" w:hAnsi="Times New Roman" w:cs="Times New Roman"/>
              </w:rPr>
              <w:t>упр</w:t>
            </w:r>
            <w:proofErr w:type="spellEnd"/>
            <w:r>
              <w:rPr>
                <w:rFonts w:ascii="Times New Roman" w:hAnsi="Times New Roman" w:cs="Times New Roman"/>
              </w:rPr>
              <w:t xml:space="preserve">-е «Баскетболисты». Задачи: </w:t>
            </w:r>
            <w:r w:rsidR="005A76AA">
              <w:rPr>
                <w:rFonts w:ascii="Times New Roman" w:hAnsi="Times New Roman" w:cs="Times New Roman"/>
              </w:rPr>
              <w:t xml:space="preserve">учить выполнять бросок мяча от груди. </w:t>
            </w:r>
          </w:p>
        </w:tc>
      </w:tr>
    </w:tbl>
    <w:p w14:paraId="1CD033D0" w14:textId="77777777" w:rsidR="00DE0383" w:rsidRPr="009C4A8C" w:rsidRDefault="00DE0383" w:rsidP="00DE0383">
      <w:pPr>
        <w:rPr>
          <w:rFonts w:ascii="Times New Roman" w:hAnsi="Times New Roman" w:cs="Times New Roman"/>
        </w:rPr>
      </w:pPr>
    </w:p>
    <w:p w14:paraId="7A60674F" w14:textId="77777777" w:rsidR="00DE0383" w:rsidRDefault="00DE0383" w:rsidP="00DE0383">
      <w:pPr>
        <w:rPr>
          <w:rFonts w:ascii="Times New Roman" w:hAnsi="Times New Roman" w:cs="Times New Roman"/>
        </w:rPr>
      </w:pPr>
    </w:p>
    <w:p w14:paraId="65D2544A" w14:textId="77777777" w:rsidR="008F5DE3" w:rsidRDefault="008F5DE3" w:rsidP="00DE0383">
      <w:pPr>
        <w:rPr>
          <w:rFonts w:ascii="Times New Roman" w:hAnsi="Times New Roman" w:cs="Times New Roman"/>
        </w:rPr>
      </w:pPr>
    </w:p>
    <w:p w14:paraId="50F89AC9" w14:textId="77777777" w:rsidR="008F5DE3" w:rsidRDefault="008F5DE3" w:rsidP="00DE0383">
      <w:pPr>
        <w:rPr>
          <w:rFonts w:ascii="Times New Roman" w:hAnsi="Times New Roman" w:cs="Times New Roman"/>
        </w:rPr>
      </w:pPr>
    </w:p>
    <w:p w14:paraId="6C56ED2E" w14:textId="77777777" w:rsidR="008F5DE3" w:rsidRPr="009C4A8C" w:rsidRDefault="008F5DE3" w:rsidP="00DE0383">
      <w:pPr>
        <w:rPr>
          <w:rFonts w:ascii="Times New Roman" w:hAnsi="Times New Roman" w:cs="Times New Roman"/>
        </w:rPr>
      </w:pPr>
    </w:p>
    <w:p w14:paraId="5F683D1B" w14:textId="77777777" w:rsidR="00DE0383" w:rsidRPr="009C4A8C" w:rsidRDefault="00DE0383" w:rsidP="00DE0383">
      <w:pPr>
        <w:rPr>
          <w:rFonts w:ascii="Times New Roman" w:hAnsi="Times New Roman" w:cs="Times New Roman"/>
        </w:rPr>
      </w:pPr>
    </w:p>
    <w:p w14:paraId="54193D1D" w14:textId="04FA494D" w:rsidR="00DE0383" w:rsidRDefault="00DE0383" w:rsidP="00DE0383">
      <w:pPr>
        <w:rPr>
          <w:rFonts w:ascii="Times New Roman" w:hAnsi="Times New Roman" w:cs="Times New Roman"/>
        </w:rPr>
      </w:pPr>
      <w:r w:rsidRPr="003F3DA4">
        <w:rPr>
          <w:rFonts w:ascii="Times New Roman" w:hAnsi="Times New Roman" w:cs="Times New Roman"/>
          <w:b/>
        </w:rPr>
        <w:lastRenderedPageBreak/>
        <w:t xml:space="preserve">Тема недели: </w:t>
      </w:r>
      <w:r w:rsidR="00D845E0">
        <w:rPr>
          <w:rFonts w:ascii="Times New Roman" w:hAnsi="Times New Roman" w:cs="Times New Roman"/>
          <w:b/>
        </w:rPr>
        <w:t>«</w:t>
      </w:r>
      <w:r w:rsidR="008F5DE3">
        <w:rPr>
          <w:rFonts w:ascii="Times New Roman" w:hAnsi="Times New Roman" w:cs="Times New Roman"/>
          <w:b/>
        </w:rPr>
        <w:t>Профессии наших мам</w:t>
      </w:r>
      <w:r w:rsidR="00D845E0">
        <w:rPr>
          <w:rFonts w:ascii="Times New Roman" w:hAnsi="Times New Roman" w:cs="Times New Roman"/>
          <w:b/>
        </w:rPr>
        <w:t xml:space="preserve">» </w:t>
      </w:r>
      <w:proofErr w:type="gramStart"/>
      <w:r w:rsidR="00D845E0">
        <w:rPr>
          <w:rFonts w:ascii="Times New Roman" w:hAnsi="Times New Roman" w:cs="Times New Roman"/>
          <w:b/>
        </w:rPr>
        <w:t>(</w:t>
      </w:r>
      <w:r w:rsidR="008F5DE3">
        <w:rPr>
          <w:rFonts w:ascii="Times New Roman" w:hAnsi="Times New Roman" w:cs="Times New Roman"/>
          <w:b/>
        </w:rPr>
        <w:t xml:space="preserve"> </w:t>
      </w:r>
      <w:proofErr w:type="gramEnd"/>
      <w:r w:rsidR="008F5DE3">
        <w:rPr>
          <w:rFonts w:ascii="Times New Roman" w:hAnsi="Times New Roman" w:cs="Times New Roman"/>
          <w:b/>
        </w:rPr>
        <w:t>9-13 марта</w:t>
      </w:r>
      <w:r w:rsidR="00D845E0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1023"/>
        <w:gridCol w:w="1418"/>
        <w:gridCol w:w="1559"/>
        <w:gridCol w:w="1559"/>
      </w:tblGrid>
      <w:tr w:rsidR="00DE0383" w:rsidRPr="009F1A94" w14:paraId="7DBE71D6" w14:textId="77777777" w:rsidTr="00DE0383">
        <w:tc>
          <w:tcPr>
            <w:tcW w:w="11023" w:type="dxa"/>
          </w:tcPr>
          <w:p w14:paraId="674A5A06" w14:textId="77777777" w:rsidR="00DE0383" w:rsidRPr="009F1A94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Занятие (название)</w:t>
            </w:r>
          </w:p>
        </w:tc>
        <w:tc>
          <w:tcPr>
            <w:tcW w:w="1418" w:type="dxa"/>
          </w:tcPr>
          <w:p w14:paraId="2A6C85E0" w14:textId="77777777" w:rsidR="00DE0383" w:rsidRDefault="00DE0383" w:rsidP="00DE0383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9F1A94">
              <w:rPr>
                <w:rFonts w:ascii="Times New Roman" w:hAnsi="Times New Roman" w:cs="Times New Roman"/>
                <w:b/>
              </w:rPr>
              <w:t>Образова</w:t>
            </w:r>
            <w:proofErr w:type="spellEnd"/>
            <w:r>
              <w:rPr>
                <w:rFonts w:ascii="Times New Roman" w:hAnsi="Times New Roman" w:cs="Times New Roman"/>
                <w:b/>
              </w:rPr>
              <w:t>-</w:t>
            </w:r>
          </w:p>
          <w:p w14:paraId="2058B938" w14:textId="77777777" w:rsidR="00DE0383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 xml:space="preserve">тельная </w:t>
            </w:r>
          </w:p>
          <w:p w14:paraId="06C660D4" w14:textId="77777777" w:rsidR="00DE0383" w:rsidRPr="009F1A94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область</w:t>
            </w:r>
          </w:p>
        </w:tc>
        <w:tc>
          <w:tcPr>
            <w:tcW w:w="1559" w:type="dxa"/>
          </w:tcPr>
          <w:p w14:paraId="037D636F" w14:textId="77777777" w:rsidR="00DE0383" w:rsidRPr="009F1A94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Отметка о выполнении</w:t>
            </w:r>
          </w:p>
        </w:tc>
        <w:tc>
          <w:tcPr>
            <w:tcW w:w="1559" w:type="dxa"/>
          </w:tcPr>
          <w:p w14:paraId="7C5C588F" w14:textId="77777777" w:rsidR="00DE0383" w:rsidRPr="009F1A94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Примечание</w:t>
            </w:r>
          </w:p>
        </w:tc>
      </w:tr>
      <w:tr w:rsidR="00DE0383" w:rsidRPr="009F1A94" w14:paraId="487DDC98" w14:textId="77777777" w:rsidTr="00DE0383">
        <w:trPr>
          <w:trHeight w:val="1242"/>
        </w:trPr>
        <w:tc>
          <w:tcPr>
            <w:tcW w:w="11023" w:type="dxa"/>
          </w:tcPr>
          <w:p w14:paraId="0E2223BE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1. Основы науки и естествознания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4EC1F362" w14:textId="47340EE8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</w:t>
            </w:r>
            <w:r w:rsidR="00F24B57">
              <w:rPr>
                <w:rFonts w:ascii="Times New Roman" w:hAnsi="Times New Roman" w:cs="Times New Roman"/>
              </w:rPr>
              <w:t xml:space="preserve"> «Профессии наших мам». Цель дать представление о женских профессиях.</w:t>
            </w:r>
          </w:p>
        </w:tc>
        <w:tc>
          <w:tcPr>
            <w:tcW w:w="1418" w:type="dxa"/>
          </w:tcPr>
          <w:p w14:paraId="01A2DBC2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5FD55D31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развитие</w:t>
            </w:r>
          </w:p>
          <w:p w14:paraId="17651817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  <w:p w14:paraId="1C59EFE4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  <w:p w14:paraId="4154C6E2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C5EA9C2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6A379A1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  <w:tr w:rsidR="00DE0383" w:rsidRPr="009F1A94" w14:paraId="79D0DC84" w14:textId="77777777" w:rsidTr="00DE0383">
        <w:trPr>
          <w:trHeight w:val="545"/>
        </w:trPr>
        <w:tc>
          <w:tcPr>
            <w:tcW w:w="11023" w:type="dxa"/>
          </w:tcPr>
          <w:p w14:paraId="1F849B85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 xml:space="preserve"> Физ</w:t>
            </w:r>
            <w:r w:rsidRPr="009F1A94">
              <w:rPr>
                <w:rFonts w:ascii="Times New Roman" w:hAnsi="Times New Roman" w:cs="Times New Roman"/>
              </w:rPr>
              <w:t xml:space="preserve">культура </w:t>
            </w:r>
          </w:p>
          <w:p w14:paraId="3D4F1129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По плану инструктора по физической культуре.</w:t>
            </w:r>
          </w:p>
          <w:p w14:paraId="1D52358D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5DD2C06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Физическое развитие</w:t>
            </w:r>
          </w:p>
        </w:tc>
        <w:tc>
          <w:tcPr>
            <w:tcW w:w="1559" w:type="dxa"/>
          </w:tcPr>
          <w:p w14:paraId="40EEDF29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26F400D6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  <w:tr w:rsidR="00DE0383" w:rsidRPr="009F1A94" w14:paraId="2AA4C30A" w14:textId="77777777" w:rsidTr="00DE0383">
        <w:trPr>
          <w:trHeight w:val="1522"/>
        </w:trPr>
        <w:tc>
          <w:tcPr>
            <w:tcW w:w="11023" w:type="dxa"/>
          </w:tcPr>
          <w:p w14:paraId="5CA8BECB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3. Математическое развитие. </w:t>
            </w:r>
          </w:p>
          <w:p w14:paraId="11CAE711" w14:textId="14863ABC" w:rsidR="00DE0383" w:rsidRPr="00F24B57" w:rsidRDefault="00DE0383" w:rsidP="00DE0383">
            <w:pPr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</w:rPr>
              <w:t xml:space="preserve">Занятие </w:t>
            </w:r>
            <w:r w:rsidR="00F24B57">
              <w:rPr>
                <w:rFonts w:ascii="Times New Roman" w:hAnsi="Times New Roman" w:cs="Times New Roman"/>
              </w:rPr>
              <w:t xml:space="preserve">2. Цель: закреплять представление о том, что результат счёта не зависит от величины предмета. И. А. </w:t>
            </w:r>
            <w:proofErr w:type="spellStart"/>
            <w:r w:rsidR="00F24B57">
              <w:rPr>
                <w:rFonts w:ascii="Times New Roman" w:hAnsi="Times New Roman" w:cs="Times New Roman"/>
              </w:rPr>
              <w:t>Помораева</w:t>
            </w:r>
            <w:proofErr w:type="spellEnd"/>
            <w:r w:rsidR="00F24B57">
              <w:rPr>
                <w:rFonts w:ascii="Times New Roman" w:hAnsi="Times New Roman" w:cs="Times New Roman"/>
              </w:rPr>
              <w:t xml:space="preserve"> с.44</w:t>
            </w:r>
          </w:p>
          <w:p w14:paraId="300F41F5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462207C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53852836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 развитие</w:t>
            </w:r>
          </w:p>
          <w:p w14:paraId="3664806D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  <w:p w14:paraId="489FA326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  <w:p w14:paraId="2F42C292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  <w:p w14:paraId="2F2F25BE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EC7C789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13EA0A0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  <w:tr w:rsidR="00DE0383" w:rsidRPr="009F1A94" w14:paraId="028970DC" w14:textId="77777777" w:rsidTr="00DE0383">
        <w:trPr>
          <w:trHeight w:val="780"/>
        </w:trPr>
        <w:tc>
          <w:tcPr>
            <w:tcW w:w="11023" w:type="dxa"/>
          </w:tcPr>
          <w:p w14:paraId="0DDB10DB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4. Музыка</w:t>
            </w:r>
          </w:p>
          <w:p w14:paraId="28225A35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плану музыкального руководителя</w:t>
            </w:r>
          </w:p>
          <w:p w14:paraId="48EB6305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  <w:p w14:paraId="09428066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7448AC4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1559" w:type="dxa"/>
          </w:tcPr>
          <w:p w14:paraId="7B8C6681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544552E1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  <w:tr w:rsidR="00DE0383" w:rsidRPr="009F1A94" w14:paraId="28C058F0" w14:textId="77777777" w:rsidTr="00DE0383">
        <w:trPr>
          <w:trHeight w:val="1042"/>
        </w:trPr>
        <w:tc>
          <w:tcPr>
            <w:tcW w:w="11023" w:type="dxa"/>
          </w:tcPr>
          <w:p w14:paraId="6DBB69B5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Рисование</w:t>
            </w:r>
            <w:r w:rsidRPr="009F1A94">
              <w:rPr>
                <w:rFonts w:ascii="Times New Roman" w:hAnsi="Times New Roman" w:cs="Times New Roman"/>
              </w:rPr>
              <w:t xml:space="preserve"> </w:t>
            </w:r>
          </w:p>
          <w:p w14:paraId="49D33107" w14:textId="2D25A7BF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Тема: </w:t>
            </w:r>
            <w:r w:rsidR="00F24B57">
              <w:rPr>
                <w:rFonts w:ascii="Times New Roman" w:hAnsi="Times New Roman" w:cs="Times New Roman"/>
              </w:rPr>
              <w:t>декоративное рисование «Украсим платьице кукле». Задачи: учить составлять узор из знакомых элементов. Т. С. Комарова с.68</w:t>
            </w:r>
          </w:p>
        </w:tc>
        <w:tc>
          <w:tcPr>
            <w:tcW w:w="1418" w:type="dxa"/>
          </w:tcPr>
          <w:p w14:paraId="460CB614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  <w:p w14:paraId="70B2039D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841A2E1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91293E4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  <w:tr w:rsidR="00DE0383" w:rsidRPr="009F1A94" w14:paraId="615193CE" w14:textId="77777777" w:rsidTr="00DE0383">
        <w:trPr>
          <w:trHeight w:val="1089"/>
        </w:trPr>
        <w:tc>
          <w:tcPr>
            <w:tcW w:w="11023" w:type="dxa"/>
          </w:tcPr>
          <w:p w14:paraId="7620B11F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 Развитие речи, основы грамотности</w:t>
            </w:r>
          </w:p>
          <w:p w14:paraId="7F779B52" w14:textId="77CDBEAE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Тема:</w:t>
            </w:r>
            <w:r w:rsidR="00F24B57">
              <w:rPr>
                <w:rFonts w:ascii="Times New Roman" w:hAnsi="Times New Roman" w:cs="Times New Roman"/>
              </w:rPr>
              <w:t xml:space="preserve"> «Урок вежливости». Цель: рассказать о том, как принято встречать гостей. В. В. </w:t>
            </w:r>
            <w:proofErr w:type="spellStart"/>
            <w:r w:rsidR="00F24B57">
              <w:rPr>
                <w:rFonts w:ascii="Times New Roman" w:hAnsi="Times New Roman" w:cs="Times New Roman"/>
              </w:rPr>
              <w:t>Гербова</w:t>
            </w:r>
            <w:proofErr w:type="spellEnd"/>
            <w:r w:rsidR="00F24B57">
              <w:rPr>
                <w:rFonts w:ascii="Times New Roman" w:hAnsi="Times New Roman" w:cs="Times New Roman"/>
              </w:rPr>
              <w:t xml:space="preserve"> с. 56</w:t>
            </w:r>
          </w:p>
        </w:tc>
        <w:tc>
          <w:tcPr>
            <w:tcW w:w="1418" w:type="dxa"/>
          </w:tcPr>
          <w:p w14:paraId="2A8E8FED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Речевое развитие</w:t>
            </w:r>
          </w:p>
        </w:tc>
        <w:tc>
          <w:tcPr>
            <w:tcW w:w="1559" w:type="dxa"/>
          </w:tcPr>
          <w:p w14:paraId="3A3449BF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2FDE547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  <w:tr w:rsidR="00DE0383" w:rsidRPr="009F1A94" w14:paraId="30B8450E" w14:textId="77777777" w:rsidTr="00DE0383">
        <w:trPr>
          <w:trHeight w:val="761"/>
        </w:trPr>
        <w:tc>
          <w:tcPr>
            <w:tcW w:w="11023" w:type="dxa"/>
          </w:tcPr>
          <w:p w14:paraId="11A03CD4" w14:textId="774F0A4B" w:rsidR="00DE0383" w:rsidRPr="009F1A94" w:rsidRDefault="00F24B57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 Лепка</w:t>
            </w:r>
          </w:p>
          <w:p w14:paraId="4B4A4637" w14:textId="2A07299D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Тема: </w:t>
            </w:r>
            <w:r w:rsidR="00F24B57">
              <w:rPr>
                <w:rFonts w:ascii="Times New Roman" w:hAnsi="Times New Roman" w:cs="Times New Roman"/>
              </w:rPr>
              <w:t>«Слепи то, что тебе нравится». Цель: формировать желание отражать полученные впечатления в художественной деятельности. Т. С. Комарова с.71</w:t>
            </w:r>
          </w:p>
        </w:tc>
        <w:tc>
          <w:tcPr>
            <w:tcW w:w="1418" w:type="dxa"/>
          </w:tcPr>
          <w:p w14:paraId="7B748478" w14:textId="77777777" w:rsidR="00DE0383" w:rsidRPr="00BE0868" w:rsidRDefault="00DE0383" w:rsidP="00DE0383">
            <w:pPr>
              <w:rPr>
                <w:rFonts w:ascii="Times New Roman" w:hAnsi="Times New Roman" w:cs="Times New Roman"/>
              </w:rPr>
            </w:pPr>
            <w:proofErr w:type="spellStart"/>
            <w:r w:rsidRPr="00BE0868">
              <w:rPr>
                <w:rFonts w:ascii="Times New Roman" w:hAnsi="Times New Roman" w:cs="Times New Roman"/>
              </w:rPr>
              <w:t>Худож</w:t>
            </w:r>
            <w:proofErr w:type="spellEnd"/>
            <w:r w:rsidRPr="00BE0868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1559" w:type="dxa"/>
          </w:tcPr>
          <w:p w14:paraId="400ADD4A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BD836B9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</w:tbl>
    <w:p w14:paraId="283DE8A7" w14:textId="77777777" w:rsidR="00DE0383" w:rsidRDefault="00DE0383" w:rsidP="00DE0383">
      <w:pPr>
        <w:rPr>
          <w:rFonts w:ascii="Times New Roman" w:hAnsi="Times New Roman" w:cs="Times New Roman"/>
        </w:rPr>
      </w:pPr>
    </w:p>
    <w:p w14:paraId="6A131BD8" w14:textId="77777777" w:rsidR="00DE0383" w:rsidRDefault="00DE0383" w:rsidP="00DE0383">
      <w:pPr>
        <w:rPr>
          <w:rFonts w:ascii="Times New Roman" w:hAnsi="Times New Roman" w:cs="Times New Roman"/>
        </w:rPr>
      </w:pPr>
    </w:p>
    <w:p w14:paraId="7A200AC0" w14:textId="77777777" w:rsidR="00DE0383" w:rsidRDefault="00DE0383" w:rsidP="00DE0383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13663"/>
      </w:tblGrid>
      <w:tr w:rsidR="00DE0383" w14:paraId="61B1C22A" w14:textId="77777777" w:rsidTr="00DE0383">
        <w:tc>
          <w:tcPr>
            <w:tcW w:w="1951" w:type="dxa"/>
          </w:tcPr>
          <w:p w14:paraId="3A496D6C" w14:textId="77777777" w:rsidR="00DE0383" w:rsidRPr="00BE0868" w:rsidRDefault="00DE0383" w:rsidP="00DE038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Совместная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деят-ть</w:t>
            </w:r>
            <w:proofErr w:type="spellEnd"/>
          </w:p>
        </w:tc>
        <w:tc>
          <w:tcPr>
            <w:tcW w:w="13663" w:type="dxa"/>
          </w:tcPr>
          <w:p w14:paraId="2DF7A3E0" w14:textId="25AA6225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F24B57">
              <w:rPr>
                <w:rFonts w:ascii="Times New Roman" w:hAnsi="Times New Roman" w:cs="Times New Roman"/>
              </w:rPr>
              <w:t xml:space="preserve"> </w:t>
            </w:r>
            <w:r w:rsidR="00473A8B">
              <w:rPr>
                <w:rFonts w:ascii="Times New Roman" w:hAnsi="Times New Roman" w:cs="Times New Roman"/>
              </w:rPr>
              <w:t>Сюжетно-ролевая игра «Больница». Задачи: учить выполнять действия в соответствии с замыслом.</w:t>
            </w:r>
          </w:p>
          <w:p w14:paraId="1483FBE9" w14:textId="273EDEEF" w:rsidR="00473A8B" w:rsidRDefault="00473A8B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Сюжетно-ролевая игра «Салон красоты». Задачи</w:t>
            </w:r>
            <w:proofErr w:type="gramStart"/>
            <w:r>
              <w:rPr>
                <w:rFonts w:ascii="Times New Roman" w:hAnsi="Times New Roman" w:cs="Times New Roman"/>
              </w:rPr>
              <w:t>6</w:t>
            </w:r>
            <w:proofErr w:type="gramEnd"/>
            <w:r>
              <w:rPr>
                <w:rFonts w:ascii="Times New Roman" w:hAnsi="Times New Roman" w:cs="Times New Roman"/>
              </w:rPr>
              <w:t xml:space="preserve"> упражнять в выполнении игровых действий.</w:t>
            </w:r>
          </w:p>
          <w:p w14:paraId="31FB3E75" w14:textId="16E62C06" w:rsidR="00473A8B" w:rsidRDefault="00473A8B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Подвижная игра «Сокол и лиса». Задачи: быстро действовать по звуковому сигналу.</w:t>
            </w:r>
          </w:p>
          <w:p w14:paraId="1733A1F2" w14:textId="01F7B832" w:rsidR="00473A8B" w:rsidRDefault="00473A8B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  <w:r w:rsidR="00C60391">
              <w:rPr>
                <w:rFonts w:ascii="Times New Roman" w:hAnsi="Times New Roman" w:cs="Times New Roman"/>
              </w:rPr>
              <w:t>Игры-забавы малой подвижности. Задачи</w:t>
            </w:r>
            <w:proofErr w:type="gramStart"/>
            <w:r w:rsidR="00C60391">
              <w:rPr>
                <w:rFonts w:ascii="Times New Roman" w:hAnsi="Times New Roman" w:cs="Times New Roman"/>
              </w:rPr>
              <w:t>6</w:t>
            </w:r>
            <w:proofErr w:type="gramEnd"/>
            <w:r w:rsidR="00C60391">
              <w:rPr>
                <w:rFonts w:ascii="Times New Roman" w:hAnsi="Times New Roman" w:cs="Times New Roman"/>
              </w:rPr>
              <w:t xml:space="preserve"> формировать элементы досуговых компетенций.</w:t>
            </w:r>
          </w:p>
          <w:p w14:paraId="10568179" w14:textId="0C3E9CDD" w:rsidR="00DE0383" w:rsidRDefault="00C60391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</w:t>
            </w:r>
            <w:r w:rsidR="00341D5C">
              <w:rPr>
                <w:rFonts w:ascii="Times New Roman" w:hAnsi="Times New Roman" w:cs="Times New Roman"/>
              </w:rPr>
              <w:t>Театрализованные этюды «Феи». Задачи: формировать умение разыгрывать несложные сюжеты.</w:t>
            </w:r>
          </w:p>
        </w:tc>
      </w:tr>
      <w:tr w:rsidR="00DE0383" w14:paraId="3E852FC1" w14:textId="77777777" w:rsidTr="00DE0383">
        <w:tc>
          <w:tcPr>
            <w:tcW w:w="1951" w:type="dxa"/>
          </w:tcPr>
          <w:p w14:paraId="7B72C2D6" w14:textId="32D88A7F" w:rsidR="00DE0383" w:rsidRPr="00BE0868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 xml:space="preserve">Чтение </w:t>
            </w:r>
            <w:proofErr w:type="spellStart"/>
            <w:r w:rsidRPr="00BE0868">
              <w:rPr>
                <w:rFonts w:ascii="Times New Roman" w:hAnsi="Times New Roman" w:cs="Times New Roman"/>
                <w:b/>
              </w:rPr>
              <w:t>художест</w:t>
            </w:r>
            <w:proofErr w:type="spellEnd"/>
            <w:r w:rsidRPr="00BE0868">
              <w:rPr>
                <w:rFonts w:ascii="Times New Roman" w:hAnsi="Times New Roman" w:cs="Times New Roman"/>
                <w:b/>
              </w:rPr>
              <w:t>-й литературы</w:t>
            </w:r>
          </w:p>
        </w:tc>
        <w:tc>
          <w:tcPr>
            <w:tcW w:w="13663" w:type="dxa"/>
          </w:tcPr>
          <w:p w14:paraId="7CA97610" w14:textId="77FAEA34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473A8B">
              <w:rPr>
                <w:rFonts w:ascii="Times New Roman" w:hAnsi="Times New Roman" w:cs="Times New Roman"/>
              </w:rPr>
              <w:t xml:space="preserve"> С. </w:t>
            </w:r>
            <w:proofErr w:type="spellStart"/>
            <w:r w:rsidR="00473A8B">
              <w:rPr>
                <w:rFonts w:ascii="Times New Roman" w:hAnsi="Times New Roman" w:cs="Times New Roman"/>
              </w:rPr>
              <w:t>Вангели</w:t>
            </w:r>
            <w:proofErr w:type="spellEnd"/>
            <w:r w:rsidR="00473A8B">
              <w:rPr>
                <w:rFonts w:ascii="Times New Roman" w:hAnsi="Times New Roman" w:cs="Times New Roman"/>
              </w:rPr>
              <w:t xml:space="preserve"> «Подснежники». Задачи</w:t>
            </w:r>
            <w:proofErr w:type="gramStart"/>
            <w:r w:rsidR="00473A8B">
              <w:rPr>
                <w:rFonts w:ascii="Times New Roman" w:hAnsi="Times New Roman" w:cs="Times New Roman"/>
              </w:rPr>
              <w:t>6</w:t>
            </w:r>
            <w:proofErr w:type="gramEnd"/>
            <w:r w:rsidR="00473A8B">
              <w:rPr>
                <w:rFonts w:ascii="Times New Roman" w:hAnsi="Times New Roman" w:cs="Times New Roman"/>
              </w:rPr>
              <w:t xml:space="preserve"> учить пересказывать произведение с опорой на вопросы.</w:t>
            </w:r>
          </w:p>
          <w:p w14:paraId="6FF7D2C9" w14:textId="33B6CBEA" w:rsidR="00473A8B" w:rsidRDefault="00473A8B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="00C60391">
              <w:rPr>
                <w:rFonts w:ascii="Times New Roman" w:hAnsi="Times New Roman" w:cs="Times New Roman"/>
              </w:rPr>
              <w:t xml:space="preserve">Д. Самойлов «У </w:t>
            </w:r>
            <w:proofErr w:type="spellStart"/>
            <w:r w:rsidR="00C60391">
              <w:rPr>
                <w:rFonts w:ascii="Times New Roman" w:hAnsi="Times New Roman" w:cs="Times New Roman"/>
              </w:rPr>
              <w:t>сслонёнка</w:t>
            </w:r>
            <w:proofErr w:type="spellEnd"/>
            <w:r w:rsidR="00C60391">
              <w:rPr>
                <w:rFonts w:ascii="Times New Roman" w:hAnsi="Times New Roman" w:cs="Times New Roman"/>
              </w:rPr>
              <w:t xml:space="preserve"> день рождения». Задачи: обсудить, в чём состоит значение рисунков в книге.</w:t>
            </w:r>
          </w:p>
          <w:p w14:paraId="4C16FF64" w14:textId="265467EA" w:rsidR="00DE0383" w:rsidRDefault="00C60391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r w:rsidR="00341D5C">
              <w:rPr>
                <w:rFonts w:ascii="Times New Roman" w:hAnsi="Times New Roman" w:cs="Times New Roman"/>
              </w:rPr>
              <w:t>Н. Н</w:t>
            </w:r>
            <w:r w:rsidR="00DE2F25">
              <w:rPr>
                <w:rFonts w:ascii="Times New Roman" w:hAnsi="Times New Roman" w:cs="Times New Roman"/>
              </w:rPr>
              <w:t>о</w:t>
            </w:r>
            <w:r w:rsidR="00341D5C">
              <w:rPr>
                <w:rFonts w:ascii="Times New Roman" w:hAnsi="Times New Roman" w:cs="Times New Roman"/>
              </w:rPr>
              <w:t>сов «Затейники». Задачи: учить восстанавливать ход событий.</w:t>
            </w:r>
          </w:p>
          <w:p w14:paraId="193B5B43" w14:textId="77777777" w:rsidR="00341D5C" w:rsidRDefault="00341D5C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Рус. </w:t>
            </w:r>
            <w:proofErr w:type="spellStart"/>
            <w:r>
              <w:rPr>
                <w:rFonts w:ascii="Times New Roman" w:hAnsi="Times New Roman" w:cs="Times New Roman"/>
              </w:rPr>
              <w:t>Нар</w:t>
            </w:r>
            <w:proofErr w:type="gramStart"/>
            <w:r>
              <w:rPr>
                <w:rFonts w:ascii="Times New Roman" w:hAnsi="Times New Roman" w:cs="Times New Roman"/>
              </w:rPr>
              <w:t>.с</w:t>
            </w:r>
            <w:proofErr w:type="gramEnd"/>
            <w:r>
              <w:rPr>
                <w:rFonts w:ascii="Times New Roman" w:hAnsi="Times New Roman" w:cs="Times New Roman"/>
              </w:rPr>
              <w:t>казка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 «Двое из сумы». Задачи: учить </w:t>
            </w:r>
            <w:proofErr w:type="gramStart"/>
            <w:r>
              <w:rPr>
                <w:rFonts w:ascii="Times New Roman" w:hAnsi="Times New Roman" w:cs="Times New Roman"/>
              </w:rPr>
              <w:t>кратко</w:t>
            </w:r>
            <w:proofErr w:type="gramEnd"/>
            <w:r>
              <w:rPr>
                <w:rFonts w:ascii="Times New Roman" w:hAnsi="Times New Roman" w:cs="Times New Roman"/>
              </w:rPr>
              <w:t xml:space="preserve"> пересказывать понравившиеся отрывки.</w:t>
            </w:r>
          </w:p>
          <w:p w14:paraId="0C233A6D" w14:textId="74CE5974" w:rsidR="00341D5C" w:rsidRDefault="00341D5C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Рус. </w:t>
            </w:r>
            <w:proofErr w:type="spellStart"/>
            <w:r>
              <w:rPr>
                <w:rFonts w:ascii="Times New Roman" w:hAnsi="Times New Roman" w:cs="Times New Roman"/>
              </w:rPr>
              <w:t>Нар</w:t>
            </w:r>
            <w:proofErr w:type="gramStart"/>
            <w:r>
              <w:rPr>
                <w:rFonts w:ascii="Times New Roman" w:hAnsi="Times New Roman" w:cs="Times New Roman"/>
              </w:rPr>
              <w:t>.с</w:t>
            </w:r>
            <w:proofErr w:type="gramEnd"/>
            <w:r>
              <w:rPr>
                <w:rFonts w:ascii="Times New Roman" w:hAnsi="Times New Roman" w:cs="Times New Roman"/>
              </w:rPr>
              <w:t>казка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 «Коза-дереза». Задачи: поддерживать интерес к чтению.</w:t>
            </w:r>
          </w:p>
        </w:tc>
      </w:tr>
      <w:tr w:rsidR="00DE0383" w14:paraId="1939482B" w14:textId="77777777" w:rsidTr="00DE0383">
        <w:tc>
          <w:tcPr>
            <w:tcW w:w="1951" w:type="dxa"/>
          </w:tcPr>
          <w:p w14:paraId="1685D5E2" w14:textId="1528E3E5" w:rsidR="00DE0383" w:rsidRDefault="00DE0383" w:rsidP="00DE0383">
            <w:pPr>
              <w:rPr>
                <w:rFonts w:ascii="Times New Roman" w:hAnsi="Times New Roman" w:cs="Times New Roman"/>
                <w:b/>
              </w:rPr>
            </w:pPr>
          </w:p>
          <w:p w14:paraId="276AFF9E" w14:textId="77777777" w:rsidR="00DE0383" w:rsidRPr="00BE0868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Воспитательная работа</w:t>
            </w:r>
          </w:p>
        </w:tc>
        <w:tc>
          <w:tcPr>
            <w:tcW w:w="13663" w:type="dxa"/>
          </w:tcPr>
          <w:p w14:paraId="4EDD12EF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 w:rsidRPr="00FF3CA4">
              <w:rPr>
                <w:rFonts w:ascii="Times New Roman" w:hAnsi="Times New Roman" w:cs="Times New Roman"/>
              </w:rPr>
              <w:t>Утренний круг:</w:t>
            </w:r>
          </w:p>
          <w:p w14:paraId="122C400E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Pr="00190FCB">
              <w:rPr>
                <w:rFonts w:ascii="Times New Roman" w:hAnsi="Times New Roman" w:cs="Times New Roman"/>
              </w:rPr>
              <w:t>Загадки по теме недели. Задачи: развитие внимания, быстроты реакции.</w:t>
            </w:r>
          </w:p>
          <w:p w14:paraId="46A21BC6" w14:textId="305B6F9A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D845E0">
              <w:rPr>
                <w:rFonts w:ascii="Times New Roman" w:hAnsi="Times New Roman" w:cs="Times New Roman"/>
              </w:rPr>
              <w:t xml:space="preserve"> Беседа «Дом, в котором мы живём». Задачи: рассказать о своих домах.</w:t>
            </w:r>
          </w:p>
          <w:p w14:paraId="79C87DA5" w14:textId="0546B3E0" w:rsidR="00473A8B" w:rsidRDefault="00473A8B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Дидактическая </w:t>
            </w:r>
            <w:proofErr w:type="gramStart"/>
            <w:r>
              <w:rPr>
                <w:rFonts w:ascii="Times New Roman" w:hAnsi="Times New Roman" w:cs="Times New Roman"/>
              </w:rPr>
              <w:t>игра</w:t>
            </w:r>
            <w:proofErr w:type="gramEnd"/>
            <w:r>
              <w:rPr>
                <w:rFonts w:ascii="Times New Roman" w:hAnsi="Times New Roman" w:cs="Times New Roman"/>
              </w:rPr>
              <w:t xml:space="preserve"> «Какие бывают слова?». Задачи: обращать внимание на важность правильного произнесения слов.</w:t>
            </w:r>
          </w:p>
          <w:p w14:paraId="046F56A5" w14:textId="398F5FD2" w:rsidR="00473A8B" w:rsidRDefault="00473A8B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Дидактическая игра «Доскажи словечко». Задачи: работать над формированием грамматического строя речи.</w:t>
            </w:r>
          </w:p>
          <w:p w14:paraId="4C5BC1A5" w14:textId="5FFA3E1E" w:rsidR="00473A8B" w:rsidRPr="00FF3CA4" w:rsidRDefault="00473A8B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Беседа «Детский </w:t>
            </w:r>
            <w:proofErr w:type="gramStart"/>
            <w:r>
              <w:rPr>
                <w:rFonts w:ascii="Times New Roman" w:hAnsi="Times New Roman" w:cs="Times New Roman"/>
              </w:rPr>
              <w:t>сад-мой</w:t>
            </w:r>
            <w:proofErr w:type="gramEnd"/>
            <w:r>
              <w:rPr>
                <w:rFonts w:ascii="Times New Roman" w:hAnsi="Times New Roman" w:cs="Times New Roman"/>
              </w:rPr>
              <w:t xml:space="preserve"> второй дом». Задачи: обсудить смысл данного выражения</w:t>
            </w:r>
          </w:p>
          <w:p w14:paraId="541047BB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Вечерний круг:</w:t>
            </w:r>
          </w:p>
          <w:p w14:paraId="0F9CB1BF" w14:textId="6246A724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473A8B">
              <w:rPr>
                <w:rFonts w:ascii="Times New Roman" w:hAnsi="Times New Roman" w:cs="Times New Roman"/>
              </w:rPr>
              <w:t xml:space="preserve"> Дидактическая игра «Какое слово потерялось?». Задачи: вызвать интерес к слову.</w:t>
            </w:r>
          </w:p>
          <w:p w14:paraId="4B86FFB9" w14:textId="3D7FE18A" w:rsidR="00473A8B" w:rsidRDefault="00473A8B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Дидактическая игра «</w:t>
            </w:r>
            <w:proofErr w:type="gramStart"/>
            <w:r>
              <w:rPr>
                <w:rFonts w:ascii="Times New Roman" w:hAnsi="Times New Roman" w:cs="Times New Roman"/>
              </w:rPr>
              <w:t>Далеко-близко</w:t>
            </w:r>
            <w:proofErr w:type="gramEnd"/>
            <w:r>
              <w:rPr>
                <w:rFonts w:ascii="Times New Roman" w:hAnsi="Times New Roman" w:cs="Times New Roman"/>
              </w:rPr>
              <w:t>». Задачи: учить различать и использовать понятия далеко, рядом.</w:t>
            </w:r>
          </w:p>
          <w:p w14:paraId="6DFC5142" w14:textId="4E96BD99" w:rsidR="00473A8B" w:rsidRDefault="00473A8B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r w:rsidR="00C60391">
              <w:rPr>
                <w:rFonts w:ascii="Times New Roman" w:hAnsi="Times New Roman" w:cs="Times New Roman"/>
              </w:rPr>
              <w:t>Мультфильм «Лёд», серия «</w:t>
            </w:r>
            <w:proofErr w:type="spellStart"/>
            <w:r w:rsidR="00C60391">
              <w:rPr>
                <w:rFonts w:ascii="Times New Roman" w:hAnsi="Times New Roman" w:cs="Times New Roman"/>
              </w:rPr>
              <w:t>Лунтик</w:t>
            </w:r>
            <w:proofErr w:type="spellEnd"/>
            <w:r w:rsidR="00C60391">
              <w:rPr>
                <w:rFonts w:ascii="Times New Roman" w:hAnsi="Times New Roman" w:cs="Times New Roman"/>
              </w:rPr>
              <w:t>». Задачи: формировать знание о недоступности выхода на лёд.</w:t>
            </w:r>
          </w:p>
          <w:p w14:paraId="07F47A64" w14:textId="7F6FFB87" w:rsidR="00C60391" w:rsidRDefault="00C60391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Рассматривание отростков комнатных растений. Задачи: учить </w:t>
            </w:r>
            <w:proofErr w:type="gramStart"/>
            <w:r>
              <w:rPr>
                <w:rFonts w:ascii="Times New Roman" w:hAnsi="Times New Roman" w:cs="Times New Roman"/>
              </w:rPr>
              <w:t>правильно</w:t>
            </w:r>
            <w:proofErr w:type="gramEnd"/>
            <w:r>
              <w:rPr>
                <w:rFonts w:ascii="Times New Roman" w:hAnsi="Times New Roman" w:cs="Times New Roman"/>
              </w:rPr>
              <w:t xml:space="preserve"> называть наблюдаемые явления.</w:t>
            </w:r>
          </w:p>
          <w:p w14:paraId="095B9394" w14:textId="1B40194A" w:rsidR="00DE0383" w:rsidRDefault="00C60391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Дидактическая игра «Угадай о ком </w:t>
            </w:r>
            <w:proofErr w:type="spellStart"/>
            <w:r>
              <w:rPr>
                <w:rFonts w:ascii="Times New Roman" w:hAnsi="Times New Roman" w:cs="Times New Roman"/>
              </w:rPr>
              <w:t>раскажу</w:t>
            </w:r>
            <w:proofErr w:type="spellEnd"/>
            <w:r>
              <w:rPr>
                <w:rFonts w:ascii="Times New Roman" w:hAnsi="Times New Roman" w:cs="Times New Roman"/>
              </w:rPr>
              <w:t>». Задачи: учить узнавать профессию по описанию.</w:t>
            </w:r>
          </w:p>
        </w:tc>
      </w:tr>
      <w:tr w:rsidR="00DE0383" w14:paraId="0489C49D" w14:textId="77777777" w:rsidTr="00DE0383">
        <w:tc>
          <w:tcPr>
            <w:tcW w:w="1951" w:type="dxa"/>
          </w:tcPr>
          <w:p w14:paraId="45926453" w14:textId="4907FFB5" w:rsidR="00DE0383" w:rsidRPr="00BE0868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Прогулки</w:t>
            </w:r>
          </w:p>
        </w:tc>
        <w:tc>
          <w:tcPr>
            <w:tcW w:w="13663" w:type="dxa"/>
          </w:tcPr>
          <w:p w14:paraId="1C1FA1AA" w14:textId="5D443E9A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Планирование с. </w:t>
            </w:r>
            <w:r w:rsidR="00D845E0">
              <w:rPr>
                <w:rFonts w:ascii="Times New Roman" w:hAnsi="Times New Roman" w:cs="Times New Roman"/>
              </w:rPr>
              <w:t>291, 294, 296, 298, 301</w:t>
            </w:r>
          </w:p>
        </w:tc>
      </w:tr>
      <w:tr w:rsidR="00DE0383" w14:paraId="5ADE8F91" w14:textId="77777777" w:rsidTr="00DE0383">
        <w:tc>
          <w:tcPr>
            <w:tcW w:w="1951" w:type="dxa"/>
          </w:tcPr>
          <w:p w14:paraId="344863F2" w14:textId="77777777" w:rsidR="00DE0383" w:rsidRPr="00BE0868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Работа с родителями</w:t>
            </w:r>
          </w:p>
        </w:tc>
        <w:tc>
          <w:tcPr>
            <w:tcW w:w="13663" w:type="dxa"/>
          </w:tcPr>
          <w:p w14:paraId="582F1B7F" w14:textId="588CA3F0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8F5DE3">
              <w:rPr>
                <w:rFonts w:ascii="Times New Roman" w:hAnsi="Times New Roman" w:cs="Times New Roman"/>
              </w:rPr>
              <w:t xml:space="preserve"> Оформление стенда «Время года – весна, месяц - Март». Задачи: обогащение педагогических знаний родителей.</w:t>
            </w:r>
          </w:p>
          <w:p w14:paraId="223EB626" w14:textId="3DA904FC" w:rsidR="00DE0383" w:rsidRDefault="008F5DE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Оформление фотоальбома «Семьи наших воспитанников». Задачи: установление сотрудничества воспитателей и семьи в вопросах обучения.</w:t>
            </w:r>
          </w:p>
        </w:tc>
      </w:tr>
      <w:tr w:rsidR="00DE0383" w14:paraId="62D96CFE" w14:textId="77777777" w:rsidTr="00DE0383">
        <w:tc>
          <w:tcPr>
            <w:tcW w:w="1951" w:type="dxa"/>
          </w:tcPr>
          <w:p w14:paraId="27369D9F" w14:textId="77777777" w:rsidR="00DE0383" w:rsidRPr="00BE0868" w:rsidRDefault="00DE0383" w:rsidP="00DE038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Индивидуальная работа</w:t>
            </w:r>
          </w:p>
        </w:tc>
        <w:tc>
          <w:tcPr>
            <w:tcW w:w="13663" w:type="dxa"/>
          </w:tcPr>
          <w:p w14:paraId="75499E79" w14:textId="7A007B0A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C6039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C60391">
              <w:rPr>
                <w:rFonts w:ascii="Times New Roman" w:hAnsi="Times New Roman" w:cs="Times New Roman"/>
              </w:rPr>
              <w:t>Игровое</w:t>
            </w:r>
            <w:proofErr w:type="gramEnd"/>
            <w:r w:rsidR="00C6039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60391">
              <w:rPr>
                <w:rFonts w:ascii="Times New Roman" w:hAnsi="Times New Roman" w:cs="Times New Roman"/>
              </w:rPr>
              <w:t>упр</w:t>
            </w:r>
            <w:proofErr w:type="spellEnd"/>
            <w:r w:rsidR="00C60391">
              <w:rPr>
                <w:rFonts w:ascii="Times New Roman" w:hAnsi="Times New Roman" w:cs="Times New Roman"/>
              </w:rPr>
              <w:t>-е «Лёгкие пушинки». Задачи: учить выполнять поворот вокруг себя.</w:t>
            </w:r>
          </w:p>
          <w:p w14:paraId="24516D43" w14:textId="22B1CFF6" w:rsidR="00DE0383" w:rsidRDefault="00C60391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proofErr w:type="gramStart"/>
            <w:r w:rsidR="00341D5C">
              <w:rPr>
                <w:rFonts w:ascii="Times New Roman" w:hAnsi="Times New Roman" w:cs="Times New Roman"/>
              </w:rPr>
              <w:t>Игровое</w:t>
            </w:r>
            <w:proofErr w:type="gramEnd"/>
            <w:r w:rsidR="00341D5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41D5C">
              <w:rPr>
                <w:rFonts w:ascii="Times New Roman" w:hAnsi="Times New Roman" w:cs="Times New Roman"/>
              </w:rPr>
              <w:t>упр</w:t>
            </w:r>
            <w:proofErr w:type="spellEnd"/>
            <w:r w:rsidR="00341D5C">
              <w:rPr>
                <w:rFonts w:ascii="Times New Roman" w:hAnsi="Times New Roman" w:cs="Times New Roman"/>
              </w:rPr>
              <w:t>-е «Реактивная ракета». Задачи: упражнять в беге.</w:t>
            </w:r>
          </w:p>
        </w:tc>
      </w:tr>
    </w:tbl>
    <w:p w14:paraId="4A373B51" w14:textId="00ED9452" w:rsidR="00DE0383" w:rsidRPr="009C4A8C" w:rsidRDefault="00DE0383" w:rsidP="00DE0383">
      <w:pPr>
        <w:rPr>
          <w:rFonts w:ascii="Times New Roman" w:hAnsi="Times New Roman" w:cs="Times New Roman"/>
        </w:rPr>
      </w:pPr>
    </w:p>
    <w:p w14:paraId="43EB739C" w14:textId="77777777" w:rsidR="00DE0383" w:rsidRDefault="00DE0383" w:rsidP="00DE0383">
      <w:pPr>
        <w:rPr>
          <w:rFonts w:ascii="Times New Roman" w:hAnsi="Times New Roman" w:cs="Times New Roman"/>
        </w:rPr>
      </w:pPr>
    </w:p>
    <w:p w14:paraId="2B4ABB17" w14:textId="77777777" w:rsidR="00341D5C" w:rsidRDefault="00341D5C" w:rsidP="00DE0383">
      <w:pPr>
        <w:rPr>
          <w:rFonts w:ascii="Times New Roman" w:hAnsi="Times New Roman" w:cs="Times New Roman"/>
        </w:rPr>
      </w:pPr>
    </w:p>
    <w:p w14:paraId="6CF8363F" w14:textId="77777777" w:rsidR="00341D5C" w:rsidRDefault="00341D5C" w:rsidP="00DE0383">
      <w:pPr>
        <w:rPr>
          <w:rFonts w:ascii="Times New Roman" w:hAnsi="Times New Roman" w:cs="Times New Roman"/>
        </w:rPr>
      </w:pPr>
    </w:p>
    <w:p w14:paraId="09460760" w14:textId="77777777" w:rsidR="00341D5C" w:rsidRDefault="00341D5C" w:rsidP="00DE0383">
      <w:pPr>
        <w:rPr>
          <w:rFonts w:ascii="Times New Roman" w:hAnsi="Times New Roman" w:cs="Times New Roman"/>
        </w:rPr>
      </w:pPr>
    </w:p>
    <w:p w14:paraId="5E95A459" w14:textId="77777777" w:rsidR="00341D5C" w:rsidRPr="009C4A8C" w:rsidRDefault="00341D5C" w:rsidP="00DE0383">
      <w:pPr>
        <w:rPr>
          <w:rFonts w:ascii="Times New Roman" w:hAnsi="Times New Roman" w:cs="Times New Roman"/>
        </w:rPr>
      </w:pPr>
    </w:p>
    <w:p w14:paraId="7B179D33" w14:textId="77777777" w:rsidR="00390E16" w:rsidRPr="009C4A8C" w:rsidRDefault="00390E16" w:rsidP="00DE0383">
      <w:pPr>
        <w:rPr>
          <w:rFonts w:ascii="Times New Roman" w:hAnsi="Times New Roman" w:cs="Times New Roman"/>
        </w:rPr>
      </w:pPr>
    </w:p>
    <w:p w14:paraId="459E2CCD" w14:textId="58634F0C" w:rsidR="00DE0383" w:rsidRDefault="00DE0383" w:rsidP="00DE0383">
      <w:pPr>
        <w:rPr>
          <w:rFonts w:ascii="Times New Roman" w:hAnsi="Times New Roman" w:cs="Times New Roman"/>
        </w:rPr>
      </w:pPr>
      <w:r w:rsidRPr="003F3DA4">
        <w:rPr>
          <w:rFonts w:ascii="Times New Roman" w:hAnsi="Times New Roman" w:cs="Times New Roman"/>
          <w:b/>
        </w:rPr>
        <w:lastRenderedPageBreak/>
        <w:t xml:space="preserve">Тема недели: </w:t>
      </w:r>
      <w:r w:rsidR="00341D5C">
        <w:rPr>
          <w:rFonts w:ascii="Times New Roman" w:hAnsi="Times New Roman" w:cs="Times New Roman"/>
          <w:b/>
        </w:rPr>
        <w:t>«</w:t>
      </w:r>
      <w:r w:rsidR="00A73873">
        <w:rPr>
          <w:rFonts w:ascii="Times New Roman" w:hAnsi="Times New Roman" w:cs="Times New Roman"/>
          <w:b/>
        </w:rPr>
        <w:t>Комнатные растения</w:t>
      </w:r>
      <w:r w:rsidR="00341D5C">
        <w:rPr>
          <w:rFonts w:ascii="Times New Roman" w:hAnsi="Times New Roman" w:cs="Times New Roman"/>
          <w:b/>
        </w:rPr>
        <w:t>» (</w:t>
      </w:r>
      <w:r w:rsidR="00A73873">
        <w:rPr>
          <w:rFonts w:ascii="Times New Roman" w:hAnsi="Times New Roman" w:cs="Times New Roman"/>
          <w:b/>
        </w:rPr>
        <w:t>16-20 Марта</w:t>
      </w:r>
      <w:proofErr w:type="gramStart"/>
      <w:r w:rsidR="00341D5C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)</w:t>
      </w:r>
      <w:proofErr w:type="gramEnd"/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1023"/>
        <w:gridCol w:w="1418"/>
        <w:gridCol w:w="1559"/>
        <w:gridCol w:w="1559"/>
      </w:tblGrid>
      <w:tr w:rsidR="00DE0383" w:rsidRPr="009F1A94" w14:paraId="15FF5155" w14:textId="77777777" w:rsidTr="00DE0383">
        <w:tc>
          <w:tcPr>
            <w:tcW w:w="11023" w:type="dxa"/>
          </w:tcPr>
          <w:p w14:paraId="60298060" w14:textId="77777777" w:rsidR="00DE0383" w:rsidRPr="009F1A94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Занятие (название)</w:t>
            </w:r>
          </w:p>
        </w:tc>
        <w:tc>
          <w:tcPr>
            <w:tcW w:w="1418" w:type="dxa"/>
          </w:tcPr>
          <w:p w14:paraId="332EBCCA" w14:textId="77777777" w:rsidR="00DE0383" w:rsidRDefault="00DE0383" w:rsidP="00DE0383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9F1A94">
              <w:rPr>
                <w:rFonts w:ascii="Times New Roman" w:hAnsi="Times New Roman" w:cs="Times New Roman"/>
                <w:b/>
              </w:rPr>
              <w:t>Образова</w:t>
            </w:r>
            <w:proofErr w:type="spellEnd"/>
            <w:r>
              <w:rPr>
                <w:rFonts w:ascii="Times New Roman" w:hAnsi="Times New Roman" w:cs="Times New Roman"/>
                <w:b/>
              </w:rPr>
              <w:t>-</w:t>
            </w:r>
          </w:p>
          <w:p w14:paraId="230D6A06" w14:textId="77777777" w:rsidR="00DE0383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 xml:space="preserve">тельная </w:t>
            </w:r>
          </w:p>
          <w:p w14:paraId="54A93D72" w14:textId="77777777" w:rsidR="00DE0383" w:rsidRPr="009F1A94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область</w:t>
            </w:r>
          </w:p>
        </w:tc>
        <w:tc>
          <w:tcPr>
            <w:tcW w:w="1559" w:type="dxa"/>
          </w:tcPr>
          <w:p w14:paraId="7BA73360" w14:textId="77777777" w:rsidR="00DE0383" w:rsidRPr="009F1A94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Отметка о выполнении</w:t>
            </w:r>
          </w:p>
        </w:tc>
        <w:tc>
          <w:tcPr>
            <w:tcW w:w="1559" w:type="dxa"/>
          </w:tcPr>
          <w:p w14:paraId="586AD878" w14:textId="77777777" w:rsidR="00DE0383" w:rsidRPr="009F1A94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Примечание</w:t>
            </w:r>
          </w:p>
        </w:tc>
      </w:tr>
      <w:tr w:rsidR="00DE0383" w:rsidRPr="009F1A94" w14:paraId="4854EBC3" w14:textId="77777777" w:rsidTr="00DE0383">
        <w:trPr>
          <w:trHeight w:val="1242"/>
        </w:trPr>
        <w:tc>
          <w:tcPr>
            <w:tcW w:w="11023" w:type="dxa"/>
          </w:tcPr>
          <w:p w14:paraId="7EDFE645" w14:textId="51B3A36F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1. Основы науки и естествознания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23C4D888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</w:t>
            </w:r>
            <w:r w:rsidR="00A73873">
              <w:rPr>
                <w:rFonts w:ascii="Times New Roman" w:hAnsi="Times New Roman" w:cs="Times New Roman"/>
              </w:rPr>
              <w:t>: «Комнатные растения» Задачи:</w:t>
            </w:r>
            <w:r w:rsidR="00E55709">
              <w:rPr>
                <w:rFonts w:ascii="Times New Roman" w:hAnsi="Times New Roman" w:cs="Times New Roman"/>
              </w:rPr>
              <w:t xml:space="preserve"> Познакомить с названиями комнатных растений, способами ухода за ними.</w:t>
            </w:r>
          </w:p>
          <w:p w14:paraId="6E91CE57" w14:textId="1644B9AB" w:rsidR="00E55709" w:rsidRPr="009F1A94" w:rsidRDefault="00E55709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(О.Н </w:t>
            </w:r>
            <w:proofErr w:type="spellStart"/>
            <w:r>
              <w:rPr>
                <w:rFonts w:ascii="Times New Roman" w:hAnsi="Times New Roman" w:cs="Times New Roman"/>
              </w:rPr>
              <w:t>Каушкаль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«Ф.Ц.К.М», стр. 73)</w:t>
            </w:r>
          </w:p>
        </w:tc>
        <w:tc>
          <w:tcPr>
            <w:tcW w:w="1418" w:type="dxa"/>
          </w:tcPr>
          <w:p w14:paraId="6AA5C162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73F8CE73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развитие</w:t>
            </w:r>
          </w:p>
          <w:p w14:paraId="2B1509AA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  <w:p w14:paraId="61208A35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  <w:p w14:paraId="38631016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B6CE6FF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2BE697A9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  <w:tr w:rsidR="00DE0383" w:rsidRPr="009F1A94" w14:paraId="5BD086EB" w14:textId="77777777" w:rsidTr="00DE0383">
        <w:trPr>
          <w:trHeight w:val="545"/>
        </w:trPr>
        <w:tc>
          <w:tcPr>
            <w:tcW w:w="11023" w:type="dxa"/>
          </w:tcPr>
          <w:p w14:paraId="7CE5689C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 xml:space="preserve"> Физ</w:t>
            </w:r>
            <w:r w:rsidRPr="009F1A94">
              <w:rPr>
                <w:rFonts w:ascii="Times New Roman" w:hAnsi="Times New Roman" w:cs="Times New Roman"/>
              </w:rPr>
              <w:t xml:space="preserve">культура </w:t>
            </w:r>
          </w:p>
          <w:p w14:paraId="07EB2189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По плану инструктора по физической культуре.</w:t>
            </w:r>
          </w:p>
          <w:p w14:paraId="627237CB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2D35B55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Физическое развитие</w:t>
            </w:r>
          </w:p>
        </w:tc>
        <w:tc>
          <w:tcPr>
            <w:tcW w:w="1559" w:type="dxa"/>
          </w:tcPr>
          <w:p w14:paraId="1163BDFF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A7CAB9D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  <w:tr w:rsidR="00DE0383" w:rsidRPr="009F1A94" w14:paraId="39100D48" w14:textId="77777777" w:rsidTr="00DE0383">
        <w:trPr>
          <w:trHeight w:val="1522"/>
        </w:trPr>
        <w:tc>
          <w:tcPr>
            <w:tcW w:w="11023" w:type="dxa"/>
          </w:tcPr>
          <w:p w14:paraId="69D4B9E3" w14:textId="563FCD21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3. Математическое развитие. </w:t>
            </w:r>
          </w:p>
          <w:p w14:paraId="20EC3579" w14:textId="71EAEB65" w:rsidR="00DE0383" w:rsidRDefault="00E55709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Занятие: Закреплять умение двигаться в заданном направлении. Объяснить, что результат счета не зависит от величины предметов (в пределах 5).Учить сравнивать предметы по величине (в пределах 5) раскладывать их в убывающей и возрастающей последовательности, обозначать результаты сравнения словами: самый большой, поменьше, еще меньше, самый маленький, больше.</w:t>
            </w:r>
          </w:p>
          <w:p w14:paraId="5C557A40" w14:textId="4C363F8F" w:rsidR="00E55709" w:rsidRPr="00BF1B93" w:rsidRDefault="00E55709" w:rsidP="00DE0383">
            <w:pPr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</w:rPr>
              <w:t xml:space="preserve">(И.А </w:t>
            </w:r>
            <w:proofErr w:type="spellStart"/>
            <w:r>
              <w:rPr>
                <w:rFonts w:ascii="Times New Roman" w:hAnsi="Times New Roman" w:cs="Times New Roman"/>
              </w:rPr>
              <w:t>Помораева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В.А. </w:t>
            </w:r>
            <w:proofErr w:type="spellStart"/>
            <w:r>
              <w:rPr>
                <w:rFonts w:ascii="Times New Roman" w:hAnsi="Times New Roman" w:cs="Times New Roman"/>
              </w:rPr>
              <w:t>Позина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«Формирование элементарных математических представлений» </w:t>
            </w:r>
            <w:proofErr w:type="spellStart"/>
            <w:r>
              <w:rPr>
                <w:rFonts w:ascii="Times New Roman" w:hAnsi="Times New Roman" w:cs="Times New Roman"/>
              </w:rPr>
              <w:t>ср.гр</w:t>
            </w:r>
            <w:proofErr w:type="spellEnd"/>
            <w:r>
              <w:rPr>
                <w:rFonts w:ascii="Times New Roman" w:hAnsi="Times New Roman" w:cs="Times New Roman"/>
              </w:rPr>
              <w:t>. 43)</w:t>
            </w:r>
          </w:p>
          <w:p w14:paraId="20CC2E0A" w14:textId="77777777" w:rsidR="00DE0383" w:rsidRPr="00BF1B93" w:rsidRDefault="00DE0383" w:rsidP="00DE0383">
            <w:pPr>
              <w:rPr>
                <w:rFonts w:ascii="Times New Roman" w:hAnsi="Times New Roman" w:cs="Times New Roman"/>
              </w:rPr>
            </w:pPr>
          </w:p>
          <w:p w14:paraId="540EE942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</w:p>
          <w:p w14:paraId="5B176895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C1413A4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1942498E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 развитие</w:t>
            </w:r>
          </w:p>
          <w:p w14:paraId="1F0C914C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  <w:p w14:paraId="402ED9BD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  <w:p w14:paraId="60640C4A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  <w:p w14:paraId="79384A8C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F90CAA0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0BA605F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  <w:tr w:rsidR="00DE0383" w:rsidRPr="009F1A94" w14:paraId="2C9B67FA" w14:textId="77777777" w:rsidTr="00DE0383">
        <w:trPr>
          <w:trHeight w:val="780"/>
        </w:trPr>
        <w:tc>
          <w:tcPr>
            <w:tcW w:w="11023" w:type="dxa"/>
          </w:tcPr>
          <w:p w14:paraId="37DA44DF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4. Музыка</w:t>
            </w:r>
          </w:p>
          <w:p w14:paraId="4B90DDF3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плану музыкального руководителя</w:t>
            </w:r>
          </w:p>
          <w:p w14:paraId="0F9FA34C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  <w:p w14:paraId="7A486349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615EF11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1559" w:type="dxa"/>
          </w:tcPr>
          <w:p w14:paraId="52812947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0197B49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  <w:tr w:rsidR="00DE0383" w:rsidRPr="009F1A94" w14:paraId="60EFCFCB" w14:textId="77777777" w:rsidTr="00DE0383">
        <w:trPr>
          <w:trHeight w:val="1042"/>
        </w:trPr>
        <w:tc>
          <w:tcPr>
            <w:tcW w:w="11023" w:type="dxa"/>
          </w:tcPr>
          <w:p w14:paraId="60F0AE18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Рисование</w:t>
            </w:r>
            <w:r w:rsidRPr="009F1A94">
              <w:rPr>
                <w:rFonts w:ascii="Times New Roman" w:hAnsi="Times New Roman" w:cs="Times New Roman"/>
              </w:rPr>
              <w:t xml:space="preserve"> </w:t>
            </w:r>
          </w:p>
          <w:p w14:paraId="0C53CB7A" w14:textId="3BEB247B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Тема: </w:t>
            </w:r>
            <w:r w:rsidR="00E55709">
              <w:rPr>
                <w:rFonts w:ascii="Times New Roman" w:hAnsi="Times New Roman" w:cs="Times New Roman"/>
              </w:rPr>
              <w:t>«Фиалка в горшочке» Задачи: Учить детей передавать в рисунке характерные особенности строение растений,</w:t>
            </w:r>
            <w:r w:rsidR="00321594">
              <w:rPr>
                <w:rFonts w:ascii="Times New Roman" w:hAnsi="Times New Roman" w:cs="Times New Roman"/>
              </w:rPr>
              <w:t xml:space="preserve"> соблюдать пропорции деталей. (. С. Комарова «ИЗО в </w:t>
            </w:r>
            <w:proofErr w:type="spellStart"/>
            <w:r w:rsidR="00321594">
              <w:rPr>
                <w:rFonts w:ascii="Times New Roman" w:hAnsi="Times New Roman" w:cs="Times New Roman"/>
              </w:rPr>
              <w:t>д</w:t>
            </w:r>
            <w:proofErr w:type="gramStart"/>
            <w:r w:rsidR="00321594">
              <w:rPr>
                <w:rFonts w:ascii="Times New Roman" w:hAnsi="Times New Roman" w:cs="Times New Roman"/>
              </w:rPr>
              <w:t>.с</w:t>
            </w:r>
            <w:proofErr w:type="spellEnd"/>
            <w:proofErr w:type="gramEnd"/>
            <w:r w:rsidR="00321594">
              <w:rPr>
                <w:rFonts w:ascii="Times New Roman" w:hAnsi="Times New Roman" w:cs="Times New Roman"/>
              </w:rPr>
              <w:t xml:space="preserve"> стр. 27)  (Комплексные занятия по ИЗО стр.99)</w:t>
            </w:r>
          </w:p>
        </w:tc>
        <w:tc>
          <w:tcPr>
            <w:tcW w:w="1418" w:type="dxa"/>
          </w:tcPr>
          <w:p w14:paraId="05B1CB5C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  <w:p w14:paraId="10D33934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2463CE3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2B9A7E66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  <w:tr w:rsidR="00DE0383" w:rsidRPr="009F1A94" w14:paraId="4D07A8E4" w14:textId="77777777" w:rsidTr="00DE0383">
        <w:trPr>
          <w:trHeight w:val="1089"/>
        </w:trPr>
        <w:tc>
          <w:tcPr>
            <w:tcW w:w="11023" w:type="dxa"/>
          </w:tcPr>
          <w:p w14:paraId="6B03762F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 Развитие речи, основы грамотности</w:t>
            </w:r>
          </w:p>
          <w:p w14:paraId="7ED9E84D" w14:textId="4CD147DE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Тема:</w:t>
            </w:r>
            <w:r w:rsidR="00321594">
              <w:rPr>
                <w:rFonts w:ascii="Times New Roman" w:hAnsi="Times New Roman" w:cs="Times New Roman"/>
              </w:rPr>
              <w:t xml:space="preserve"> Описание комнатных растений. Задачи: Учить описывать комнатные растения, формировать навыки ухода за ними, развивать память, речь, внимание. (Н.С Голицына «Конспекты комплексно тематических занятий стр. 94) </w:t>
            </w:r>
          </w:p>
          <w:p w14:paraId="08B1BC4D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5917FDC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Речевое развитие</w:t>
            </w:r>
          </w:p>
        </w:tc>
        <w:tc>
          <w:tcPr>
            <w:tcW w:w="1559" w:type="dxa"/>
          </w:tcPr>
          <w:p w14:paraId="59E2E300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02B6D29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  <w:tr w:rsidR="00DE0383" w:rsidRPr="009F1A94" w14:paraId="095BE6DF" w14:textId="77777777" w:rsidTr="00DE0383">
        <w:trPr>
          <w:trHeight w:val="761"/>
        </w:trPr>
        <w:tc>
          <w:tcPr>
            <w:tcW w:w="11023" w:type="dxa"/>
          </w:tcPr>
          <w:p w14:paraId="39E71B5B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 Лепка, аппликация</w:t>
            </w:r>
          </w:p>
          <w:p w14:paraId="72113471" w14:textId="12989F41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Тема: </w:t>
            </w:r>
            <w:r w:rsidR="00321594">
              <w:rPr>
                <w:rFonts w:ascii="Times New Roman" w:hAnsi="Times New Roman" w:cs="Times New Roman"/>
              </w:rPr>
              <w:t>«Букет Роз»  Задачи: Учить изготавливать розу из бумаги, симметрично располагать цветы и листья. (</w:t>
            </w:r>
            <w:proofErr w:type="spellStart"/>
            <w:r w:rsidR="00321594">
              <w:rPr>
                <w:rFonts w:ascii="Times New Roman" w:hAnsi="Times New Roman" w:cs="Times New Roman"/>
              </w:rPr>
              <w:t>Т.С.Комарова</w:t>
            </w:r>
            <w:proofErr w:type="spellEnd"/>
            <w:r w:rsidR="00321594">
              <w:rPr>
                <w:rFonts w:ascii="Times New Roman" w:hAnsi="Times New Roman" w:cs="Times New Roman"/>
              </w:rPr>
              <w:t xml:space="preserve"> « ИЗО стр.64.)</w:t>
            </w:r>
          </w:p>
        </w:tc>
        <w:tc>
          <w:tcPr>
            <w:tcW w:w="1418" w:type="dxa"/>
          </w:tcPr>
          <w:p w14:paraId="1915D0B5" w14:textId="77777777" w:rsidR="00DE0383" w:rsidRPr="00BE0868" w:rsidRDefault="00DE0383" w:rsidP="00DE0383">
            <w:pPr>
              <w:rPr>
                <w:rFonts w:ascii="Times New Roman" w:hAnsi="Times New Roman" w:cs="Times New Roman"/>
              </w:rPr>
            </w:pPr>
            <w:proofErr w:type="spellStart"/>
            <w:r w:rsidRPr="00BE0868">
              <w:rPr>
                <w:rFonts w:ascii="Times New Roman" w:hAnsi="Times New Roman" w:cs="Times New Roman"/>
              </w:rPr>
              <w:t>Худож</w:t>
            </w:r>
            <w:proofErr w:type="spellEnd"/>
            <w:r w:rsidRPr="00BE0868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1559" w:type="dxa"/>
          </w:tcPr>
          <w:p w14:paraId="74F47AC1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216377F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</w:tbl>
    <w:p w14:paraId="25B4A36C" w14:textId="77777777" w:rsidR="00DE0383" w:rsidRDefault="00DE0383" w:rsidP="00DE0383">
      <w:pPr>
        <w:rPr>
          <w:rFonts w:ascii="Times New Roman" w:hAnsi="Times New Roman" w:cs="Times New Roman"/>
        </w:rPr>
      </w:pPr>
    </w:p>
    <w:p w14:paraId="7EA4CBEB" w14:textId="77777777" w:rsidR="00390E16" w:rsidRDefault="00390E16" w:rsidP="00DE0383">
      <w:pPr>
        <w:rPr>
          <w:rFonts w:ascii="Times New Roman" w:hAnsi="Times New Roman" w:cs="Times New Roman"/>
        </w:rPr>
      </w:pPr>
    </w:p>
    <w:p w14:paraId="5703373F" w14:textId="77777777" w:rsidR="00DE0383" w:rsidRDefault="00DE0383" w:rsidP="00DE0383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13663"/>
      </w:tblGrid>
      <w:tr w:rsidR="00DE0383" w14:paraId="32BF9DD7" w14:textId="77777777" w:rsidTr="00DE0383">
        <w:tc>
          <w:tcPr>
            <w:tcW w:w="1951" w:type="dxa"/>
          </w:tcPr>
          <w:p w14:paraId="316B5982" w14:textId="77777777" w:rsidR="00DE0383" w:rsidRPr="00BE0868" w:rsidRDefault="00DE0383" w:rsidP="00DE038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Совместная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деят-ть</w:t>
            </w:r>
            <w:proofErr w:type="spellEnd"/>
          </w:p>
        </w:tc>
        <w:tc>
          <w:tcPr>
            <w:tcW w:w="13663" w:type="dxa"/>
          </w:tcPr>
          <w:p w14:paraId="7E55A019" w14:textId="6B6B986C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615C48">
              <w:rPr>
                <w:rFonts w:ascii="Times New Roman" w:hAnsi="Times New Roman" w:cs="Times New Roman"/>
              </w:rPr>
              <w:t>Сюжетно-ролевая игра «Магазин» Задачи:</w:t>
            </w:r>
            <w:r w:rsidR="00DE2F25">
              <w:rPr>
                <w:rFonts w:ascii="Times New Roman" w:hAnsi="Times New Roman" w:cs="Times New Roman"/>
              </w:rPr>
              <w:t xml:space="preserve"> Формировать начала социальных компетенций, связанные с исполнением социальных ролей (покупатель, продавец и др.)</w:t>
            </w:r>
          </w:p>
          <w:p w14:paraId="19C36890" w14:textId="52B84994" w:rsidR="00DE2F25" w:rsidRDefault="00DE2F25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2.Рассказывание сказки «Теремок» Задачи: Учить детей пересказывать сказку «по цепочке», внимательно слушать товарищей, дополнять их ответы.</w:t>
            </w:r>
          </w:p>
          <w:p w14:paraId="02EB8C89" w14:textId="5AF64269" w:rsidR="00DE2F25" w:rsidRDefault="00DE2F25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3.Игровое упражнение</w:t>
            </w:r>
            <w:r w:rsidR="002D58AB">
              <w:rPr>
                <w:rFonts w:ascii="Times New Roman" w:hAnsi="Times New Roman" w:cs="Times New Roman"/>
              </w:rPr>
              <w:t xml:space="preserve"> «Тушканчики» Задачи: Развивать у детей чувство равновесия.</w:t>
            </w:r>
          </w:p>
          <w:p w14:paraId="345EAF28" w14:textId="6133FCE3" w:rsidR="002D58AB" w:rsidRDefault="002D58AB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4.Игровое упражнение «Мы в армию служить пойдем» Задачи: Учить детей понимать команды воспитателя</w:t>
            </w:r>
          </w:p>
          <w:p w14:paraId="35EBD10D" w14:textId="5DB704FB" w:rsidR="00DE0383" w:rsidRDefault="002D58AB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5.Театрализлванная игра «Теремок» Задачи: Учить детей выразительно проговаривать слова своей роли, дополнять речь мимикой.</w:t>
            </w:r>
          </w:p>
        </w:tc>
      </w:tr>
      <w:tr w:rsidR="00DE0383" w14:paraId="180F569B" w14:textId="77777777" w:rsidTr="00DE0383">
        <w:tc>
          <w:tcPr>
            <w:tcW w:w="1951" w:type="dxa"/>
          </w:tcPr>
          <w:p w14:paraId="7C170AD5" w14:textId="295CE813" w:rsidR="00DE0383" w:rsidRPr="00BE0868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 xml:space="preserve">Чтение </w:t>
            </w:r>
            <w:proofErr w:type="spellStart"/>
            <w:r w:rsidRPr="00BE0868">
              <w:rPr>
                <w:rFonts w:ascii="Times New Roman" w:hAnsi="Times New Roman" w:cs="Times New Roman"/>
                <w:b/>
              </w:rPr>
              <w:t>художест</w:t>
            </w:r>
            <w:proofErr w:type="spellEnd"/>
            <w:r w:rsidRPr="00BE0868">
              <w:rPr>
                <w:rFonts w:ascii="Times New Roman" w:hAnsi="Times New Roman" w:cs="Times New Roman"/>
                <w:b/>
              </w:rPr>
              <w:t>-й литературы</w:t>
            </w:r>
          </w:p>
        </w:tc>
        <w:tc>
          <w:tcPr>
            <w:tcW w:w="13663" w:type="dxa"/>
          </w:tcPr>
          <w:p w14:paraId="2CA90724" w14:textId="77777777" w:rsidR="00DE0383" w:rsidRDefault="00A40E2B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1.Е. Благинина «Огонек» Стихотворение. Цель: Вызвать интерес к стихотворению и желание слушать его.</w:t>
            </w:r>
          </w:p>
          <w:p w14:paraId="1B4986BC" w14:textId="5EAAD5F5" w:rsidR="00A40E2B" w:rsidRDefault="00A40E2B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2.Г.Х.Андерсен «</w:t>
            </w:r>
            <w:proofErr w:type="spellStart"/>
            <w:r>
              <w:rPr>
                <w:rFonts w:ascii="Times New Roman" w:hAnsi="Times New Roman" w:cs="Times New Roman"/>
              </w:rPr>
              <w:t>Дюймовочка</w:t>
            </w:r>
            <w:proofErr w:type="spellEnd"/>
            <w:r>
              <w:rPr>
                <w:rFonts w:ascii="Times New Roman" w:hAnsi="Times New Roman" w:cs="Times New Roman"/>
              </w:rPr>
              <w:t>» Сказка. Учить</w:t>
            </w:r>
            <w:r w:rsidR="00615C48">
              <w:rPr>
                <w:rFonts w:ascii="Times New Roman" w:hAnsi="Times New Roman" w:cs="Times New Roman"/>
              </w:rPr>
              <w:t xml:space="preserve"> понимать образное содержание сказки, оценивать характер и поступки героев.</w:t>
            </w:r>
          </w:p>
          <w:p w14:paraId="381E640D" w14:textId="77777777" w:rsidR="00615C48" w:rsidRDefault="00615C48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3.Л.Гаскина «На моем окне цветочки» Цель: Побуждать эмоциональную отзывчивость детей.</w:t>
            </w:r>
          </w:p>
          <w:p w14:paraId="2E6E89BC" w14:textId="77777777" w:rsidR="00615C48" w:rsidRDefault="00615C48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4.Поговорки и пословицы о растениях. Цель: Развивать воображение память.</w:t>
            </w:r>
          </w:p>
          <w:p w14:paraId="0A487078" w14:textId="67F0F6C4" w:rsidR="00615C48" w:rsidRDefault="00615C48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5.Н.Нищева «В нашей группе на окне Цель: Продолжать учить детей понимать содержание произведения.</w:t>
            </w:r>
          </w:p>
        </w:tc>
      </w:tr>
      <w:tr w:rsidR="00DE0383" w14:paraId="1F532EBF" w14:textId="77777777" w:rsidTr="00DE0383">
        <w:tc>
          <w:tcPr>
            <w:tcW w:w="1951" w:type="dxa"/>
          </w:tcPr>
          <w:p w14:paraId="1F7A35D4" w14:textId="61A6BBA0" w:rsidR="00DE0383" w:rsidRDefault="00DE0383" w:rsidP="00DE0383">
            <w:pPr>
              <w:rPr>
                <w:rFonts w:ascii="Times New Roman" w:hAnsi="Times New Roman" w:cs="Times New Roman"/>
                <w:b/>
              </w:rPr>
            </w:pPr>
          </w:p>
          <w:p w14:paraId="2E6FBE5D" w14:textId="77777777" w:rsidR="00DE0383" w:rsidRPr="00BE0868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Воспитательная работа</w:t>
            </w:r>
          </w:p>
        </w:tc>
        <w:tc>
          <w:tcPr>
            <w:tcW w:w="13663" w:type="dxa"/>
          </w:tcPr>
          <w:p w14:paraId="0FE6C00B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 w:rsidRPr="00FF3CA4">
              <w:rPr>
                <w:rFonts w:ascii="Times New Roman" w:hAnsi="Times New Roman" w:cs="Times New Roman"/>
              </w:rPr>
              <w:t>Утренний круг:</w:t>
            </w:r>
          </w:p>
          <w:p w14:paraId="226219B3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Pr="00190FCB">
              <w:rPr>
                <w:rFonts w:ascii="Times New Roman" w:hAnsi="Times New Roman" w:cs="Times New Roman"/>
              </w:rPr>
              <w:t>Загадки по теме недели. Задачи: развитие внимания, быстроты реакции.</w:t>
            </w:r>
          </w:p>
          <w:p w14:paraId="2880A83E" w14:textId="0C6C7BCB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8A2088">
              <w:rPr>
                <w:rFonts w:ascii="Times New Roman" w:hAnsi="Times New Roman" w:cs="Times New Roman"/>
              </w:rPr>
              <w:t>Беседа «Бабушкины руки» Задачи: Учить детей уважительно относится к людям пожилого возраста.</w:t>
            </w:r>
          </w:p>
          <w:p w14:paraId="4C647D70" w14:textId="29EAC9F5" w:rsidR="008A2088" w:rsidRDefault="008A2088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3.Дидактическая игра «Цветной диск» Задачи: Учить детей на глаз выявлять предметы, одинаковые по высоте.</w:t>
            </w:r>
          </w:p>
          <w:p w14:paraId="38D5DE42" w14:textId="602687FD" w:rsidR="008A2088" w:rsidRDefault="008A2088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4.Беседа «Хлеб всему голова» Задачи: Обсудит с </w:t>
            </w:r>
            <w:proofErr w:type="gramStart"/>
            <w:r>
              <w:rPr>
                <w:rFonts w:ascii="Times New Roman" w:hAnsi="Times New Roman" w:cs="Times New Roman"/>
              </w:rPr>
              <w:t>детьми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почему нужно бережно относится к хлебу.</w:t>
            </w:r>
          </w:p>
          <w:p w14:paraId="413BE89A" w14:textId="6AE0634D" w:rsidR="008A2088" w:rsidRPr="00FF3CA4" w:rsidRDefault="008A2088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5.Дидактическая игра «Русские узоры» Задачи: Продолжать знакомить детей с декоративно-прикладным искусством.</w:t>
            </w:r>
          </w:p>
          <w:p w14:paraId="6AC31F8C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Вечерний круг:</w:t>
            </w:r>
          </w:p>
          <w:p w14:paraId="5A9E3392" w14:textId="4B7F125F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EF18B5">
              <w:rPr>
                <w:rFonts w:ascii="Times New Roman" w:hAnsi="Times New Roman" w:cs="Times New Roman"/>
              </w:rPr>
              <w:t>Дидактическая игра «</w:t>
            </w:r>
            <w:proofErr w:type="gramStart"/>
            <w:r w:rsidR="00EF18B5">
              <w:rPr>
                <w:rFonts w:ascii="Times New Roman" w:hAnsi="Times New Roman" w:cs="Times New Roman"/>
              </w:rPr>
              <w:t>Угадай</w:t>
            </w:r>
            <w:proofErr w:type="gramEnd"/>
            <w:r w:rsidR="00EF18B5">
              <w:rPr>
                <w:rFonts w:ascii="Times New Roman" w:hAnsi="Times New Roman" w:cs="Times New Roman"/>
              </w:rPr>
              <w:t xml:space="preserve"> что мы задумали» Задачи: Развивать связную речь, логическое мышление, внимание.</w:t>
            </w:r>
          </w:p>
          <w:p w14:paraId="294C9708" w14:textId="77777777" w:rsidR="00EF18B5" w:rsidRDefault="00EF18B5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2.Песенное творчество «Спой имя друга» Задачи: Учить детей исполнять импровизации на заданную тему.</w:t>
            </w:r>
          </w:p>
          <w:p w14:paraId="2316DC49" w14:textId="77777777" w:rsidR="00EF18B5" w:rsidRDefault="00EF18B5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3.Беседа «Пассажиры в общественном транспорте» Задачи: Познакомить детей с правилами поведения в общественном транспорте.</w:t>
            </w:r>
          </w:p>
          <w:p w14:paraId="64F0994E" w14:textId="586BDEE1" w:rsidR="00EF18B5" w:rsidRDefault="00EF18B5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4.Мультзал «Экономия времени» серия «</w:t>
            </w:r>
            <w:proofErr w:type="spellStart"/>
            <w:r>
              <w:rPr>
                <w:rFonts w:ascii="Times New Roman" w:hAnsi="Times New Roman" w:cs="Times New Roman"/>
              </w:rPr>
              <w:t>Смешарики</w:t>
            </w:r>
            <w:proofErr w:type="spellEnd"/>
            <w:r>
              <w:rPr>
                <w:rFonts w:ascii="Times New Roman" w:hAnsi="Times New Roman" w:cs="Times New Roman"/>
              </w:rPr>
              <w:t>» Задачи:  Учить детей правильно чистить зубы, следить за гигиеной полости рта, формировать ответственность привычку.</w:t>
            </w:r>
          </w:p>
          <w:p w14:paraId="3D5245AA" w14:textId="5EB937AC" w:rsidR="00EF18B5" w:rsidRDefault="00EF18B5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  <w:r w:rsidR="002F73A1">
              <w:rPr>
                <w:rFonts w:ascii="Times New Roman" w:hAnsi="Times New Roman" w:cs="Times New Roman"/>
              </w:rPr>
              <w:t xml:space="preserve">Дидактическая игра «Так бывает или нет?» Задачи: Формировать у детей логическое мышление, формировать умение сравнивать и </w:t>
            </w:r>
            <w:proofErr w:type="spellStart"/>
            <w:r w:rsidR="002F73A1">
              <w:rPr>
                <w:rFonts w:ascii="Times New Roman" w:hAnsi="Times New Roman" w:cs="Times New Roman"/>
              </w:rPr>
              <w:t>сопостовлять</w:t>
            </w:r>
            <w:proofErr w:type="spellEnd"/>
            <w:r w:rsidR="002F73A1">
              <w:rPr>
                <w:rFonts w:ascii="Times New Roman" w:hAnsi="Times New Roman" w:cs="Times New Roman"/>
              </w:rPr>
              <w:t>.</w:t>
            </w:r>
          </w:p>
          <w:p w14:paraId="022D4F98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  <w:tr w:rsidR="00DE0383" w14:paraId="21D50B37" w14:textId="77777777" w:rsidTr="00DE0383">
        <w:tc>
          <w:tcPr>
            <w:tcW w:w="1951" w:type="dxa"/>
          </w:tcPr>
          <w:p w14:paraId="55351587" w14:textId="7D363A85" w:rsidR="00DE0383" w:rsidRPr="00BE0868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Прогулки</w:t>
            </w:r>
          </w:p>
        </w:tc>
        <w:tc>
          <w:tcPr>
            <w:tcW w:w="13663" w:type="dxa"/>
          </w:tcPr>
          <w:p w14:paraId="7087B91A" w14:textId="4C6A92FC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Планирование с. </w:t>
            </w:r>
            <w:r w:rsidR="00615C48">
              <w:rPr>
                <w:rFonts w:ascii="Times New Roman" w:hAnsi="Times New Roman" w:cs="Times New Roman"/>
              </w:rPr>
              <w:t>303. 305.307.309.310.</w:t>
            </w:r>
          </w:p>
        </w:tc>
      </w:tr>
      <w:tr w:rsidR="00DE0383" w14:paraId="62A6DC69" w14:textId="77777777" w:rsidTr="00DE0383">
        <w:tc>
          <w:tcPr>
            <w:tcW w:w="1951" w:type="dxa"/>
          </w:tcPr>
          <w:p w14:paraId="051BFEB2" w14:textId="77777777" w:rsidR="00DE0383" w:rsidRPr="00BE0868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Работа с родителями</w:t>
            </w:r>
          </w:p>
        </w:tc>
        <w:tc>
          <w:tcPr>
            <w:tcW w:w="13663" w:type="dxa"/>
          </w:tcPr>
          <w:p w14:paraId="1E06B19B" w14:textId="495ECF87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321594">
              <w:rPr>
                <w:rFonts w:ascii="Times New Roman" w:hAnsi="Times New Roman" w:cs="Times New Roman"/>
              </w:rPr>
              <w:t>Утренник «8 Марта» Цель: Формирование гуманных межличностных отношений</w:t>
            </w:r>
            <w:r w:rsidR="00A40E2B">
              <w:rPr>
                <w:rFonts w:ascii="Times New Roman" w:hAnsi="Times New Roman" w:cs="Times New Roman"/>
              </w:rPr>
              <w:t xml:space="preserve"> дошкольников со сверстниками и с взрослыми.</w:t>
            </w:r>
          </w:p>
          <w:p w14:paraId="01D850F8" w14:textId="4CA4DAD7" w:rsidR="00DE0383" w:rsidRDefault="00A40E2B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Консультация «Учим ребенка общаться» Цель: Дать рекомендации родителям о способах развития у детей, умение общаться воспитатели. </w:t>
            </w:r>
          </w:p>
        </w:tc>
      </w:tr>
      <w:tr w:rsidR="00DE0383" w14:paraId="500255FA" w14:textId="77777777" w:rsidTr="00DE0383">
        <w:tc>
          <w:tcPr>
            <w:tcW w:w="1951" w:type="dxa"/>
          </w:tcPr>
          <w:p w14:paraId="36628954" w14:textId="77777777" w:rsidR="00DE0383" w:rsidRPr="00BE0868" w:rsidRDefault="00DE0383" w:rsidP="00DE038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Индивидуальная работа</w:t>
            </w:r>
          </w:p>
        </w:tc>
        <w:tc>
          <w:tcPr>
            <w:tcW w:w="13663" w:type="dxa"/>
          </w:tcPr>
          <w:p w14:paraId="7D3B3C8B" w14:textId="21B48542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8A2088">
              <w:rPr>
                <w:rFonts w:ascii="Times New Roman" w:hAnsi="Times New Roman" w:cs="Times New Roman"/>
              </w:rPr>
              <w:t>Игрововое упражнение «Скоморохи» Задачи: Упражнять детей в выполнении прыжков их различных исходных положения</w:t>
            </w:r>
            <w:r w:rsidR="00EF18B5">
              <w:rPr>
                <w:rFonts w:ascii="Times New Roman" w:hAnsi="Times New Roman" w:cs="Times New Roman"/>
              </w:rPr>
              <w:t xml:space="preserve"> (ноги вместе, ноги врозь)</w:t>
            </w:r>
          </w:p>
          <w:p w14:paraId="648EA950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</w:tbl>
    <w:p w14:paraId="04A93197" w14:textId="77777777" w:rsidR="00DE0383" w:rsidRPr="009C4A8C" w:rsidRDefault="00DE0383" w:rsidP="00DE0383">
      <w:pPr>
        <w:rPr>
          <w:rFonts w:ascii="Times New Roman" w:hAnsi="Times New Roman" w:cs="Times New Roman"/>
        </w:rPr>
      </w:pPr>
    </w:p>
    <w:p w14:paraId="69E01232" w14:textId="77777777" w:rsidR="00DE0383" w:rsidRPr="009C4A8C" w:rsidRDefault="00DE0383" w:rsidP="00DE0383">
      <w:pPr>
        <w:rPr>
          <w:rFonts w:ascii="Times New Roman" w:hAnsi="Times New Roman" w:cs="Times New Roman"/>
        </w:rPr>
      </w:pPr>
    </w:p>
    <w:p w14:paraId="721EC906" w14:textId="77777777" w:rsidR="00390E16" w:rsidRPr="009C4A8C" w:rsidRDefault="00390E16" w:rsidP="00DE0383">
      <w:pPr>
        <w:rPr>
          <w:rFonts w:ascii="Times New Roman" w:hAnsi="Times New Roman" w:cs="Times New Roman"/>
        </w:rPr>
      </w:pPr>
    </w:p>
    <w:p w14:paraId="5C70014D" w14:textId="3DF0823D" w:rsidR="00DE0383" w:rsidRDefault="00DE0383" w:rsidP="00DE0383">
      <w:pPr>
        <w:rPr>
          <w:rFonts w:ascii="Times New Roman" w:hAnsi="Times New Roman" w:cs="Times New Roman"/>
        </w:rPr>
      </w:pPr>
      <w:r w:rsidRPr="003F3DA4">
        <w:rPr>
          <w:rFonts w:ascii="Times New Roman" w:hAnsi="Times New Roman" w:cs="Times New Roman"/>
          <w:b/>
        </w:rPr>
        <w:lastRenderedPageBreak/>
        <w:t xml:space="preserve">Тема недели: </w:t>
      </w:r>
      <w:r w:rsidR="00341D5C">
        <w:rPr>
          <w:rFonts w:ascii="Times New Roman" w:hAnsi="Times New Roman" w:cs="Times New Roman"/>
          <w:b/>
        </w:rPr>
        <w:t>«</w:t>
      </w:r>
      <w:r w:rsidR="00242613">
        <w:rPr>
          <w:rFonts w:ascii="Times New Roman" w:hAnsi="Times New Roman" w:cs="Times New Roman"/>
          <w:b/>
        </w:rPr>
        <w:t>Аквариумные и пресноводные рыбы</w:t>
      </w:r>
      <w:r w:rsidR="00341D5C">
        <w:rPr>
          <w:rFonts w:ascii="Times New Roman" w:hAnsi="Times New Roman" w:cs="Times New Roman"/>
          <w:b/>
        </w:rPr>
        <w:t>» (</w:t>
      </w:r>
      <w:r w:rsidR="00242613">
        <w:rPr>
          <w:rFonts w:ascii="Times New Roman" w:hAnsi="Times New Roman" w:cs="Times New Roman"/>
          <w:b/>
        </w:rPr>
        <w:t>23-27 Марта</w:t>
      </w:r>
      <w:proofErr w:type="gramStart"/>
      <w:r w:rsidR="00341D5C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)</w:t>
      </w:r>
      <w:proofErr w:type="gramEnd"/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1023"/>
        <w:gridCol w:w="1418"/>
        <w:gridCol w:w="1559"/>
        <w:gridCol w:w="1559"/>
      </w:tblGrid>
      <w:tr w:rsidR="00DE0383" w:rsidRPr="009F1A94" w14:paraId="1E51EAC5" w14:textId="77777777" w:rsidTr="00DE0383">
        <w:tc>
          <w:tcPr>
            <w:tcW w:w="11023" w:type="dxa"/>
          </w:tcPr>
          <w:p w14:paraId="4FEEC7B4" w14:textId="77777777" w:rsidR="00DE0383" w:rsidRPr="009F1A94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Занятие (название)</w:t>
            </w:r>
          </w:p>
        </w:tc>
        <w:tc>
          <w:tcPr>
            <w:tcW w:w="1418" w:type="dxa"/>
          </w:tcPr>
          <w:p w14:paraId="16703157" w14:textId="77777777" w:rsidR="00DE0383" w:rsidRDefault="00DE0383" w:rsidP="00DE0383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9F1A94">
              <w:rPr>
                <w:rFonts w:ascii="Times New Roman" w:hAnsi="Times New Roman" w:cs="Times New Roman"/>
                <w:b/>
              </w:rPr>
              <w:t>Образова</w:t>
            </w:r>
            <w:proofErr w:type="spellEnd"/>
            <w:r>
              <w:rPr>
                <w:rFonts w:ascii="Times New Roman" w:hAnsi="Times New Roman" w:cs="Times New Roman"/>
                <w:b/>
              </w:rPr>
              <w:t>-</w:t>
            </w:r>
          </w:p>
          <w:p w14:paraId="69218E20" w14:textId="77777777" w:rsidR="00DE0383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 xml:space="preserve">тельная </w:t>
            </w:r>
          </w:p>
          <w:p w14:paraId="47565251" w14:textId="77777777" w:rsidR="00DE0383" w:rsidRPr="009F1A94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область</w:t>
            </w:r>
          </w:p>
        </w:tc>
        <w:tc>
          <w:tcPr>
            <w:tcW w:w="1559" w:type="dxa"/>
          </w:tcPr>
          <w:p w14:paraId="55A0CE75" w14:textId="77777777" w:rsidR="00DE0383" w:rsidRPr="009F1A94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Отметка о выполнении</w:t>
            </w:r>
          </w:p>
        </w:tc>
        <w:tc>
          <w:tcPr>
            <w:tcW w:w="1559" w:type="dxa"/>
          </w:tcPr>
          <w:p w14:paraId="151D40F6" w14:textId="77777777" w:rsidR="00DE0383" w:rsidRPr="009F1A94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Примечание</w:t>
            </w:r>
          </w:p>
        </w:tc>
      </w:tr>
      <w:tr w:rsidR="00DE0383" w:rsidRPr="009F1A94" w14:paraId="5915478E" w14:textId="77777777" w:rsidTr="00DE0383">
        <w:trPr>
          <w:trHeight w:val="1242"/>
        </w:trPr>
        <w:tc>
          <w:tcPr>
            <w:tcW w:w="11023" w:type="dxa"/>
          </w:tcPr>
          <w:p w14:paraId="47A85365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1. Основы науки и естествознания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1F941CA4" w14:textId="509C4B9D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</w:t>
            </w:r>
            <w:r w:rsidR="00DD2097">
              <w:rPr>
                <w:rFonts w:ascii="Times New Roman" w:hAnsi="Times New Roman" w:cs="Times New Roman"/>
              </w:rPr>
              <w:t xml:space="preserve">: «Рыбки </w:t>
            </w:r>
            <w:r w:rsidR="00D80179">
              <w:rPr>
                <w:rFonts w:ascii="Times New Roman" w:hAnsi="Times New Roman" w:cs="Times New Roman"/>
              </w:rPr>
              <w:t xml:space="preserve">в аквариуме» Задачи: Показать разнообразие обитателей </w:t>
            </w:r>
            <w:proofErr w:type="spellStart"/>
            <w:r w:rsidR="00D80179">
              <w:rPr>
                <w:rFonts w:ascii="Times New Roman" w:hAnsi="Times New Roman" w:cs="Times New Roman"/>
              </w:rPr>
              <w:t>водоемов</w:t>
            </w:r>
            <w:proofErr w:type="gramStart"/>
            <w:r w:rsidR="00D80179">
              <w:rPr>
                <w:rFonts w:ascii="Times New Roman" w:hAnsi="Times New Roman" w:cs="Times New Roman"/>
              </w:rPr>
              <w:t>,о</w:t>
            </w:r>
            <w:proofErr w:type="gramEnd"/>
            <w:r w:rsidR="00D80179">
              <w:rPr>
                <w:rFonts w:ascii="Times New Roman" w:hAnsi="Times New Roman" w:cs="Times New Roman"/>
              </w:rPr>
              <w:t>собенности</w:t>
            </w:r>
            <w:proofErr w:type="spellEnd"/>
            <w:r w:rsidR="00D80179">
              <w:rPr>
                <w:rFonts w:ascii="Times New Roman" w:hAnsi="Times New Roman" w:cs="Times New Roman"/>
              </w:rPr>
              <w:t xml:space="preserve"> их строения. Формировать привычку, бережно относиться к обитателям водоемов. (О.Н </w:t>
            </w:r>
            <w:proofErr w:type="spellStart"/>
            <w:r w:rsidR="00D80179">
              <w:rPr>
                <w:rFonts w:ascii="Times New Roman" w:hAnsi="Times New Roman" w:cs="Times New Roman"/>
              </w:rPr>
              <w:t>Каушкаль</w:t>
            </w:r>
            <w:proofErr w:type="spellEnd"/>
            <w:r w:rsidR="00D80179">
              <w:rPr>
                <w:rFonts w:ascii="Times New Roman" w:hAnsi="Times New Roman" w:cs="Times New Roman"/>
              </w:rPr>
              <w:t xml:space="preserve"> «Ф.Ц.К.М» стр.94)</w:t>
            </w:r>
          </w:p>
        </w:tc>
        <w:tc>
          <w:tcPr>
            <w:tcW w:w="1418" w:type="dxa"/>
          </w:tcPr>
          <w:p w14:paraId="101B75FB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0889CCB8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развитие</w:t>
            </w:r>
          </w:p>
          <w:p w14:paraId="297F5A9B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  <w:p w14:paraId="15C3A2C9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  <w:p w14:paraId="0D48AE86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85BF251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A6BEAA3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  <w:tr w:rsidR="00DE0383" w:rsidRPr="009F1A94" w14:paraId="2200FB18" w14:textId="77777777" w:rsidTr="00DE0383">
        <w:trPr>
          <w:trHeight w:val="545"/>
        </w:trPr>
        <w:tc>
          <w:tcPr>
            <w:tcW w:w="11023" w:type="dxa"/>
          </w:tcPr>
          <w:p w14:paraId="2066F259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 xml:space="preserve"> Физ</w:t>
            </w:r>
            <w:r w:rsidRPr="009F1A94">
              <w:rPr>
                <w:rFonts w:ascii="Times New Roman" w:hAnsi="Times New Roman" w:cs="Times New Roman"/>
              </w:rPr>
              <w:t xml:space="preserve">культура </w:t>
            </w:r>
          </w:p>
          <w:p w14:paraId="286BF90E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По плану инструктора по физической культуре.</w:t>
            </w:r>
          </w:p>
          <w:p w14:paraId="513E54D1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F48C1BF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Физическое развитие</w:t>
            </w:r>
          </w:p>
        </w:tc>
        <w:tc>
          <w:tcPr>
            <w:tcW w:w="1559" w:type="dxa"/>
          </w:tcPr>
          <w:p w14:paraId="053DA4D7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28E98786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  <w:tr w:rsidR="00DE0383" w:rsidRPr="009F1A94" w14:paraId="45C83C28" w14:textId="77777777" w:rsidTr="00DE0383">
        <w:trPr>
          <w:trHeight w:val="1522"/>
        </w:trPr>
        <w:tc>
          <w:tcPr>
            <w:tcW w:w="11023" w:type="dxa"/>
          </w:tcPr>
          <w:p w14:paraId="1AAD9246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3. Математическое развитие. </w:t>
            </w:r>
          </w:p>
          <w:p w14:paraId="0FD15702" w14:textId="22AE099F" w:rsidR="00DE0383" w:rsidRPr="00BF1B93" w:rsidRDefault="00DE0383" w:rsidP="00DE0383">
            <w:pPr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</w:rPr>
              <w:t>Занятие</w:t>
            </w:r>
            <w:r w:rsidR="00D80179">
              <w:rPr>
                <w:rFonts w:ascii="Times New Roman" w:hAnsi="Times New Roman" w:cs="Times New Roman"/>
              </w:rPr>
              <w:t>: Закреплять представление о том, что результат счета не зависит от расстояния между предметами (в пределах 5). Продолжать знакомить с цилиндром на основе сравнения его с шаром. Упражнять в умении</w:t>
            </w:r>
            <w:proofErr w:type="gramStart"/>
            <w:r w:rsidR="00D80179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="00D80179">
              <w:rPr>
                <w:rFonts w:ascii="Times New Roman" w:hAnsi="Times New Roman" w:cs="Times New Roman"/>
              </w:rPr>
              <w:t xml:space="preserve">двигаться в заданном направлении. (И.А. </w:t>
            </w:r>
            <w:proofErr w:type="spellStart"/>
            <w:r w:rsidR="00D80179">
              <w:rPr>
                <w:rFonts w:ascii="Times New Roman" w:hAnsi="Times New Roman" w:cs="Times New Roman"/>
              </w:rPr>
              <w:t>Помораева</w:t>
            </w:r>
            <w:proofErr w:type="spellEnd"/>
            <w:r w:rsidR="00D8017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D80179">
              <w:rPr>
                <w:rFonts w:ascii="Times New Roman" w:hAnsi="Times New Roman" w:cs="Times New Roman"/>
              </w:rPr>
              <w:t>В.А.Позина</w:t>
            </w:r>
            <w:proofErr w:type="spellEnd"/>
            <w:r w:rsidR="00D80179">
              <w:rPr>
                <w:rFonts w:ascii="Times New Roman" w:hAnsi="Times New Roman" w:cs="Times New Roman"/>
              </w:rPr>
              <w:t xml:space="preserve"> «Формирование элементарных математических представлений стр.46)</w:t>
            </w:r>
          </w:p>
          <w:p w14:paraId="6D039774" w14:textId="77777777" w:rsidR="00DE0383" w:rsidRPr="00BF1B93" w:rsidRDefault="00DE0383" w:rsidP="00DE0383">
            <w:pPr>
              <w:rPr>
                <w:rFonts w:ascii="Times New Roman" w:hAnsi="Times New Roman" w:cs="Times New Roman"/>
              </w:rPr>
            </w:pPr>
          </w:p>
          <w:p w14:paraId="3DD63207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</w:p>
          <w:p w14:paraId="5D4A1E2B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F743979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28CDDFB4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 развитие</w:t>
            </w:r>
          </w:p>
          <w:p w14:paraId="7D0BC2E5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  <w:p w14:paraId="4740C879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  <w:p w14:paraId="1B579869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  <w:p w14:paraId="0A7EAE71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8F6E4AA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2AF2FC3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  <w:tr w:rsidR="00DE0383" w:rsidRPr="009F1A94" w14:paraId="34203F20" w14:textId="77777777" w:rsidTr="00DE0383">
        <w:trPr>
          <w:trHeight w:val="780"/>
        </w:trPr>
        <w:tc>
          <w:tcPr>
            <w:tcW w:w="11023" w:type="dxa"/>
          </w:tcPr>
          <w:p w14:paraId="2DB8AF29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4. Музыка</w:t>
            </w:r>
          </w:p>
          <w:p w14:paraId="21248F90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плану музыкального руководителя</w:t>
            </w:r>
          </w:p>
          <w:p w14:paraId="12A44EB9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  <w:p w14:paraId="446CC6A7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C0DDE65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1559" w:type="dxa"/>
          </w:tcPr>
          <w:p w14:paraId="5B19877B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D6F5BC3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  <w:tr w:rsidR="00DE0383" w:rsidRPr="009F1A94" w14:paraId="7B08199B" w14:textId="77777777" w:rsidTr="00DE0383">
        <w:trPr>
          <w:trHeight w:val="1042"/>
        </w:trPr>
        <w:tc>
          <w:tcPr>
            <w:tcW w:w="11023" w:type="dxa"/>
          </w:tcPr>
          <w:p w14:paraId="54228F0F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Рисование</w:t>
            </w:r>
            <w:r w:rsidRPr="009F1A94">
              <w:rPr>
                <w:rFonts w:ascii="Times New Roman" w:hAnsi="Times New Roman" w:cs="Times New Roman"/>
              </w:rPr>
              <w:t xml:space="preserve"> </w:t>
            </w:r>
          </w:p>
          <w:p w14:paraId="4CD70385" w14:textId="379ED0F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Тема: </w:t>
            </w:r>
            <w:r w:rsidR="00D80179">
              <w:rPr>
                <w:rFonts w:ascii="Times New Roman" w:hAnsi="Times New Roman" w:cs="Times New Roman"/>
              </w:rPr>
              <w:t>«Рыбки плавают в аквариуме» Задачи: Учить детей изображать рыбок, плавающих в разных направлениях, правильно передавать их форму, хвост, плавники. Закреплять умение рисовать кистью и красками, использовать штрихи разного характера.</w:t>
            </w:r>
          </w:p>
        </w:tc>
        <w:tc>
          <w:tcPr>
            <w:tcW w:w="1418" w:type="dxa"/>
          </w:tcPr>
          <w:p w14:paraId="6FAEF3AF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  <w:p w14:paraId="25C76FC5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F17A152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894AEF0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  <w:tr w:rsidR="00DE0383" w:rsidRPr="009F1A94" w14:paraId="7A53BE0A" w14:textId="77777777" w:rsidTr="00DE0383">
        <w:trPr>
          <w:trHeight w:val="1089"/>
        </w:trPr>
        <w:tc>
          <w:tcPr>
            <w:tcW w:w="11023" w:type="dxa"/>
          </w:tcPr>
          <w:p w14:paraId="00CB4939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 Развитие речи, основы грамотности</w:t>
            </w:r>
          </w:p>
          <w:p w14:paraId="11C4B134" w14:textId="0C9D2770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Тема:</w:t>
            </w:r>
            <w:r w:rsidR="00242613">
              <w:rPr>
                <w:rFonts w:ascii="Times New Roman" w:hAnsi="Times New Roman" w:cs="Times New Roman"/>
              </w:rPr>
              <w:t xml:space="preserve"> «Водоемы родного края» Задачи: Воспитывать бережное отношение к природе, совершенствовать знания о родном крае, развивать у детей эстетическое восприятие, любовь к природе, желание изобразить обитателей водоема. (Н.С. Голицына «Конспекты комплексно тематических занятий стр.46) </w:t>
            </w:r>
          </w:p>
          <w:p w14:paraId="41CED2C9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6794585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Речевое развитие</w:t>
            </w:r>
          </w:p>
        </w:tc>
        <w:tc>
          <w:tcPr>
            <w:tcW w:w="1559" w:type="dxa"/>
          </w:tcPr>
          <w:p w14:paraId="656CCF0A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A4F96AA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  <w:tr w:rsidR="00DE0383" w:rsidRPr="009F1A94" w14:paraId="16910F73" w14:textId="77777777" w:rsidTr="00DE0383">
        <w:trPr>
          <w:trHeight w:val="761"/>
        </w:trPr>
        <w:tc>
          <w:tcPr>
            <w:tcW w:w="11023" w:type="dxa"/>
          </w:tcPr>
          <w:p w14:paraId="79AE6E01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 Лепка, аппликация</w:t>
            </w:r>
          </w:p>
          <w:p w14:paraId="33BF1D9E" w14:textId="66C34F7D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Тема: </w:t>
            </w:r>
            <w:r w:rsidR="00242613">
              <w:rPr>
                <w:rFonts w:ascii="Times New Roman" w:hAnsi="Times New Roman" w:cs="Times New Roman"/>
              </w:rPr>
              <w:t>«Разные рыбки» Задачи: Учить передавать отличительные особенности разных рыбок, имеющих одинаковую форму, но несколько отличающих друг от друга по пропорциям. Закреплять ранее усвоенные приемы лепки. (Т.С. Комарова «Изобразительная деятельность стр42.)</w:t>
            </w:r>
          </w:p>
        </w:tc>
        <w:tc>
          <w:tcPr>
            <w:tcW w:w="1418" w:type="dxa"/>
          </w:tcPr>
          <w:p w14:paraId="45DFF69D" w14:textId="77777777" w:rsidR="00DE0383" w:rsidRPr="00BE0868" w:rsidRDefault="00DE0383" w:rsidP="00DE0383">
            <w:pPr>
              <w:rPr>
                <w:rFonts w:ascii="Times New Roman" w:hAnsi="Times New Roman" w:cs="Times New Roman"/>
              </w:rPr>
            </w:pPr>
            <w:proofErr w:type="spellStart"/>
            <w:r w:rsidRPr="00BE0868">
              <w:rPr>
                <w:rFonts w:ascii="Times New Roman" w:hAnsi="Times New Roman" w:cs="Times New Roman"/>
              </w:rPr>
              <w:t>Худож</w:t>
            </w:r>
            <w:proofErr w:type="spellEnd"/>
            <w:r w:rsidRPr="00BE0868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1559" w:type="dxa"/>
          </w:tcPr>
          <w:p w14:paraId="3C04B210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B2FDF2A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</w:tbl>
    <w:p w14:paraId="560A634D" w14:textId="77777777" w:rsidR="00DE0383" w:rsidRDefault="00DE0383" w:rsidP="00DE0383">
      <w:pPr>
        <w:rPr>
          <w:rFonts w:ascii="Times New Roman" w:hAnsi="Times New Roman" w:cs="Times New Roman"/>
        </w:rPr>
      </w:pPr>
    </w:p>
    <w:p w14:paraId="29DE7961" w14:textId="77777777" w:rsidR="00DE0383" w:rsidRDefault="00DE0383" w:rsidP="00DE0383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13663"/>
      </w:tblGrid>
      <w:tr w:rsidR="00DE0383" w14:paraId="1592F2C2" w14:textId="77777777" w:rsidTr="00DE0383">
        <w:tc>
          <w:tcPr>
            <w:tcW w:w="1951" w:type="dxa"/>
          </w:tcPr>
          <w:p w14:paraId="56E351B5" w14:textId="77777777" w:rsidR="00DE0383" w:rsidRPr="00BE0868" w:rsidRDefault="00DE0383" w:rsidP="00DE038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Совместная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деят-ть</w:t>
            </w:r>
            <w:proofErr w:type="spellEnd"/>
          </w:p>
        </w:tc>
        <w:tc>
          <w:tcPr>
            <w:tcW w:w="13663" w:type="dxa"/>
          </w:tcPr>
          <w:p w14:paraId="69C273EE" w14:textId="73674799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7564F1">
              <w:rPr>
                <w:rFonts w:ascii="Times New Roman" w:hAnsi="Times New Roman" w:cs="Times New Roman"/>
              </w:rPr>
              <w:t>Сюжетно-ролевая игра «Строители» Задачи: Учить детей совместно планировать работу, распределять между собой материал.</w:t>
            </w:r>
          </w:p>
          <w:p w14:paraId="5C32B436" w14:textId="4A51AE7F" w:rsidR="007564F1" w:rsidRDefault="007564F1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2.Подвижная игра «Бездомный заяц» Задачи: Развивать ловкость и быстроту реакции.</w:t>
            </w:r>
          </w:p>
          <w:p w14:paraId="4F952A02" w14:textId="4D41A1DB" w:rsidR="007564F1" w:rsidRDefault="007564F1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3.Упражнение « Правильно </w:t>
            </w:r>
            <w:proofErr w:type="gramStart"/>
            <w:r>
              <w:rPr>
                <w:rFonts w:ascii="Times New Roman" w:hAnsi="Times New Roman" w:cs="Times New Roman"/>
              </w:rPr>
              <w:t>моем</w:t>
            </w:r>
            <w:proofErr w:type="gramEnd"/>
            <w:r>
              <w:rPr>
                <w:rFonts w:ascii="Times New Roman" w:hAnsi="Times New Roman" w:cs="Times New Roman"/>
              </w:rPr>
              <w:t xml:space="preserve"> руки» Задачи: Формировать у детей культурно-гигиенические навыки.</w:t>
            </w:r>
          </w:p>
          <w:p w14:paraId="69EB3775" w14:textId="4FDEB5F5" w:rsidR="007564F1" w:rsidRDefault="007564F1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4.Трудовое поручение: Протираем полки шкафов. Задачи: Воспитывать у детей положительное отношение к труду.</w:t>
            </w:r>
          </w:p>
          <w:p w14:paraId="2DF75D3C" w14:textId="2341B696" w:rsidR="007564F1" w:rsidRDefault="007564F1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E32E1B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Подвижная игра «Уголки» Задачи: Развивать внимание, ловкость, формировать</w:t>
            </w:r>
            <w:r w:rsidR="00E32E1B">
              <w:rPr>
                <w:rFonts w:ascii="Times New Roman" w:hAnsi="Times New Roman" w:cs="Times New Roman"/>
              </w:rPr>
              <w:t xml:space="preserve"> умение быстро ориентироваться в пространстве.</w:t>
            </w:r>
          </w:p>
          <w:p w14:paraId="63E64FDE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E0383" w14:paraId="74902894" w14:textId="77777777" w:rsidTr="00DE0383">
        <w:tc>
          <w:tcPr>
            <w:tcW w:w="1951" w:type="dxa"/>
          </w:tcPr>
          <w:p w14:paraId="4177C0A9" w14:textId="7FBB68BA" w:rsidR="00DE0383" w:rsidRPr="00BE0868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 xml:space="preserve">Чтение </w:t>
            </w:r>
            <w:proofErr w:type="spellStart"/>
            <w:r w:rsidRPr="00BE0868">
              <w:rPr>
                <w:rFonts w:ascii="Times New Roman" w:hAnsi="Times New Roman" w:cs="Times New Roman"/>
                <w:b/>
              </w:rPr>
              <w:t>художест</w:t>
            </w:r>
            <w:proofErr w:type="spellEnd"/>
            <w:r w:rsidRPr="00BE0868">
              <w:rPr>
                <w:rFonts w:ascii="Times New Roman" w:hAnsi="Times New Roman" w:cs="Times New Roman"/>
                <w:b/>
              </w:rPr>
              <w:t>-й литературы</w:t>
            </w:r>
          </w:p>
        </w:tc>
        <w:tc>
          <w:tcPr>
            <w:tcW w:w="13663" w:type="dxa"/>
          </w:tcPr>
          <w:p w14:paraId="2A26F879" w14:textId="4D106775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9068FB">
              <w:rPr>
                <w:rFonts w:ascii="Times New Roman" w:hAnsi="Times New Roman" w:cs="Times New Roman"/>
              </w:rPr>
              <w:t>М. Пришвин «Сват» Рассказ Задачи: Включать детей в совместное обсуждение; воспитывать интерес к творчеству.</w:t>
            </w:r>
          </w:p>
          <w:p w14:paraId="095DCFBF" w14:textId="6F7F9062" w:rsidR="009068FB" w:rsidRDefault="009068FB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2.Р. Киплинг «Слоненок» Сказка. Задачи: Учить понимать образное содержание сказки, оценивать характер и поступки героев.</w:t>
            </w:r>
          </w:p>
          <w:p w14:paraId="0BD2EE20" w14:textId="189FEB67" w:rsidR="009068FB" w:rsidRDefault="009068FB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3.С. Маршак «Что читают кошки по воскресеньям?» Стихотворение. Задачи: приобщать детей к поэзии.</w:t>
            </w:r>
          </w:p>
          <w:p w14:paraId="4A1683B1" w14:textId="4F1247A4" w:rsidR="009068FB" w:rsidRDefault="009068FB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4.С.Михалков «Как старик корову продавал» Стихотворение. Задачи: Расширять у детей память и внимание.</w:t>
            </w:r>
          </w:p>
          <w:p w14:paraId="0B533054" w14:textId="22CE90FC" w:rsidR="009068FB" w:rsidRDefault="009068FB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  <w:r w:rsidR="007564F1">
              <w:rPr>
                <w:rFonts w:ascii="Times New Roman" w:hAnsi="Times New Roman" w:cs="Times New Roman"/>
              </w:rPr>
              <w:t>В.Бианки «заяц, Косач, Медведь и Весна» Сказка. Задачи: Развивать внимание, память</w:t>
            </w:r>
            <w:proofErr w:type="gramStart"/>
            <w:r w:rsidR="007564F1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="007564F1">
              <w:rPr>
                <w:rFonts w:ascii="Times New Roman" w:hAnsi="Times New Roman" w:cs="Times New Roman"/>
              </w:rPr>
              <w:t xml:space="preserve"> познавательный интерес.</w:t>
            </w:r>
          </w:p>
          <w:p w14:paraId="34171512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  <w:tr w:rsidR="00DE0383" w14:paraId="7EF276C0" w14:textId="77777777" w:rsidTr="00DE0383">
        <w:tc>
          <w:tcPr>
            <w:tcW w:w="1951" w:type="dxa"/>
          </w:tcPr>
          <w:p w14:paraId="5971BC30" w14:textId="1171C083" w:rsidR="00DE0383" w:rsidRDefault="00DE0383" w:rsidP="00DE0383">
            <w:pPr>
              <w:rPr>
                <w:rFonts w:ascii="Times New Roman" w:hAnsi="Times New Roman" w:cs="Times New Roman"/>
                <w:b/>
              </w:rPr>
            </w:pPr>
          </w:p>
          <w:p w14:paraId="7B4D522E" w14:textId="77777777" w:rsidR="00DE0383" w:rsidRPr="00BE0868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Воспитательная работа</w:t>
            </w:r>
          </w:p>
        </w:tc>
        <w:tc>
          <w:tcPr>
            <w:tcW w:w="13663" w:type="dxa"/>
          </w:tcPr>
          <w:p w14:paraId="60569942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 w:rsidRPr="00FF3CA4">
              <w:rPr>
                <w:rFonts w:ascii="Times New Roman" w:hAnsi="Times New Roman" w:cs="Times New Roman"/>
              </w:rPr>
              <w:t>Утренний круг:</w:t>
            </w:r>
          </w:p>
          <w:p w14:paraId="75425E34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Pr="00190FCB">
              <w:rPr>
                <w:rFonts w:ascii="Times New Roman" w:hAnsi="Times New Roman" w:cs="Times New Roman"/>
              </w:rPr>
              <w:t>Загадки по теме недели. Задачи: развитие внимания, быстроты реакции.</w:t>
            </w:r>
          </w:p>
          <w:p w14:paraId="0E24D9F2" w14:textId="41166A45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7564F1">
              <w:rPr>
                <w:rFonts w:ascii="Times New Roman" w:hAnsi="Times New Roman" w:cs="Times New Roman"/>
              </w:rPr>
              <w:t>Дидактическая игра «Угадай, что мы задумали». Задачи: Развивать связную речь, логическое мышление, внимание.</w:t>
            </w:r>
          </w:p>
          <w:p w14:paraId="2B065DA7" w14:textId="65CE226E" w:rsidR="00E32E1B" w:rsidRDefault="00E32E1B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3.Хороводная иг</w:t>
            </w:r>
            <w:r w:rsidR="004333B3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а «Хоровод цветов» Задачи: Учить детей самостоятельно образовывать круг, перестраиваться в пары.</w:t>
            </w:r>
          </w:p>
          <w:p w14:paraId="7B36EAE8" w14:textId="35BDB266" w:rsidR="00E32E1B" w:rsidRDefault="00E32E1B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4.Дидактическая игра «Определи размер» Задачи: Развивать зрительное восприятие, логическое мышление.</w:t>
            </w:r>
          </w:p>
          <w:p w14:paraId="4971CEF4" w14:textId="0BCA2A87" w:rsidR="00E32E1B" w:rsidRPr="00FF3CA4" w:rsidRDefault="00E32E1B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  <w:r w:rsidR="004333B3">
              <w:rPr>
                <w:rFonts w:ascii="Times New Roman" w:hAnsi="Times New Roman" w:cs="Times New Roman"/>
              </w:rPr>
              <w:t>Дидактическая игра «Где вы слышали эти слова» Задачи: Помочь детям увидеть важность соблюдения определенной последовательности слов в речи.</w:t>
            </w:r>
          </w:p>
          <w:p w14:paraId="36C9BF81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Вечерний круг:</w:t>
            </w:r>
          </w:p>
          <w:p w14:paraId="74C4803E" w14:textId="17EA661F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4333B3">
              <w:rPr>
                <w:rFonts w:ascii="Times New Roman" w:hAnsi="Times New Roman" w:cs="Times New Roman"/>
              </w:rPr>
              <w:t>Игра «Канатоходцы». Задачи: Развивать чувство равновесия.</w:t>
            </w:r>
          </w:p>
          <w:p w14:paraId="165C7B58" w14:textId="1ACD527D" w:rsidR="004333B3" w:rsidRDefault="004333B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2.Игра «Лошадки». Задачи: Учить детей двигаться синхронно с партнером.</w:t>
            </w:r>
          </w:p>
          <w:p w14:paraId="51E251B0" w14:textId="51706387" w:rsidR="004333B3" w:rsidRDefault="004333B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3.Игра «Зайцы и волк» Задачи: Развивать мышцы ног, координацию движения.</w:t>
            </w:r>
          </w:p>
          <w:p w14:paraId="5FA70908" w14:textId="5125DC82" w:rsidR="004333B3" w:rsidRDefault="004333B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4.Дидактическая игра «Чудесный мешок» Задачи:</w:t>
            </w:r>
            <w:r w:rsidR="000000F1">
              <w:rPr>
                <w:rFonts w:ascii="Times New Roman" w:hAnsi="Times New Roman" w:cs="Times New Roman"/>
              </w:rPr>
              <w:t xml:space="preserve"> Развивать у детей тактильное ощущение, определять предмет на ощупь.</w:t>
            </w:r>
          </w:p>
          <w:p w14:paraId="34893680" w14:textId="08DF90DC" w:rsidR="000000F1" w:rsidRDefault="000000F1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5.Дидактическая игра «Что предмет может рассказать о себе?» Задачи: Учить детей составлять описание предметов по плану.</w:t>
            </w:r>
          </w:p>
          <w:p w14:paraId="3178B632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  <w:tr w:rsidR="00DE0383" w14:paraId="2CE873A6" w14:textId="77777777" w:rsidTr="00DE0383">
        <w:tc>
          <w:tcPr>
            <w:tcW w:w="1951" w:type="dxa"/>
          </w:tcPr>
          <w:p w14:paraId="36C294BE" w14:textId="0EFCAD16" w:rsidR="00DE0383" w:rsidRPr="00BE0868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Прогулки</w:t>
            </w:r>
          </w:p>
        </w:tc>
        <w:tc>
          <w:tcPr>
            <w:tcW w:w="13663" w:type="dxa"/>
          </w:tcPr>
          <w:p w14:paraId="61D11390" w14:textId="354EC4F4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Планирование с. </w:t>
            </w:r>
            <w:r w:rsidR="00C947A9">
              <w:rPr>
                <w:rFonts w:ascii="Times New Roman" w:hAnsi="Times New Roman" w:cs="Times New Roman"/>
              </w:rPr>
              <w:t>311.312.313.314.316</w:t>
            </w:r>
          </w:p>
        </w:tc>
      </w:tr>
      <w:tr w:rsidR="00DE0383" w14:paraId="2E5AEBB8" w14:textId="77777777" w:rsidTr="00DE0383">
        <w:tc>
          <w:tcPr>
            <w:tcW w:w="1951" w:type="dxa"/>
          </w:tcPr>
          <w:p w14:paraId="6CA97634" w14:textId="77777777" w:rsidR="00DE0383" w:rsidRPr="00BE0868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Работа с родителями</w:t>
            </w:r>
          </w:p>
        </w:tc>
        <w:tc>
          <w:tcPr>
            <w:tcW w:w="13663" w:type="dxa"/>
          </w:tcPr>
          <w:p w14:paraId="654BFCE8" w14:textId="77777777" w:rsidR="00C947A9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242613">
              <w:rPr>
                <w:rFonts w:ascii="Times New Roman" w:hAnsi="Times New Roman" w:cs="Times New Roman"/>
              </w:rPr>
              <w:t xml:space="preserve">Беседа « </w:t>
            </w:r>
            <w:proofErr w:type="spellStart"/>
            <w:r w:rsidR="00242613">
              <w:rPr>
                <w:rFonts w:ascii="Times New Roman" w:hAnsi="Times New Roman" w:cs="Times New Roman"/>
              </w:rPr>
              <w:t>Гиперактивность</w:t>
            </w:r>
            <w:proofErr w:type="spellEnd"/>
            <w:r w:rsidR="00C947A9">
              <w:rPr>
                <w:rFonts w:ascii="Times New Roman" w:hAnsi="Times New Roman" w:cs="Times New Roman"/>
              </w:rPr>
              <w:t xml:space="preserve">. Как с этим бороться?» Задачи: Предоставить родителям информацию о </w:t>
            </w:r>
            <w:proofErr w:type="spellStart"/>
            <w:r w:rsidR="00C947A9">
              <w:rPr>
                <w:rFonts w:ascii="Times New Roman" w:hAnsi="Times New Roman" w:cs="Times New Roman"/>
              </w:rPr>
              <w:t>гиперактивных</w:t>
            </w:r>
            <w:proofErr w:type="spellEnd"/>
            <w:r w:rsidR="00C947A9">
              <w:rPr>
                <w:rFonts w:ascii="Times New Roman" w:hAnsi="Times New Roman" w:cs="Times New Roman"/>
              </w:rPr>
              <w:t xml:space="preserve"> детях, помочь родителям правильно себя вести с </w:t>
            </w:r>
            <w:proofErr w:type="spellStart"/>
            <w:r w:rsidR="00C947A9">
              <w:rPr>
                <w:rFonts w:ascii="Times New Roman" w:hAnsi="Times New Roman" w:cs="Times New Roman"/>
              </w:rPr>
              <w:t>гиперактивными</w:t>
            </w:r>
            <w:proofErr w:type="spellEnd"/>
            <w:r w:rsidR="00C947A9">
              <w:rPr>
                <w:rFonts w:ascii="Times New Roman" w:hAnsi="Times New Roman" w:cs="Times New Roman"/>
              </w:rPr>
              <w:t xml:space="preserve"> детьми.</w:t>
            </w:r>
          </w:p>
          <w:p w14:paraId="3C288CFF" w14:textId="2E1CB1A3" w:rsidR="00DE0383" w:rsidRDefault="00C947A9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2.Консультация: «Детский рисунок-ключ к внутреннему миру ребенка. Задачи: Выявление волнующих вопросов у родителей «Развитие творческих способностей у детей»</w:t>
            </w:r>
            <w:r w:rsidR="00242613">
              <w:rPr>
                <w:rFonts w:ascii="Times New Roman" w:hAnsi="Times New Roman" w:cs="Times New Roman"/>
              </w:rPr>
              <w:t xml:space="preserve"> </w:t>
            </w:r>
          </w:p>
          <w:p w14:paraId="7AB5DFE2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  <w:tr w:rsidR="00DE0383" w14:paraId="49DFF1D1" w14:textId="77777777" w:rsidTr="00DE0383">
        <w:tc>
          <w:tcPr>
            <w:tcW w:w="1951" w:type="dxa"/>
          </w:tcPr>
          <w:p w14:paraId="7111CD2E" w14:textId="77777777" w:rsidR="00DE0383" w:rsidRPr="00BE0868" w:rsidRDefault="00DE0383" w:rsidP="00DE038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Индивидуальная работа</w:t>
            </w:r>
          </w:p>
        </w:tc>
        <w:tc>
          <w:tcPr>
            <w:tcW w:w="13663" w:type="dxa"/>
          </w:tcPr>
          <w:p w14:paraId="52F947A9" w14:textId="316D005E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C947A9">
              <w:rPr>
                <w:rFonts w:ascii="Times New Roman" w:hAnsi="Times New Roman" w:cs="Times New Roman"/>
              </w:rPr>
              <w:t>Разгадывание загадок о зиме. Задачи: Учить детей анализировать загадку, мотивировать  свой ответ, сопоставлять описание с реальным предметом или явлением.</w:t>
            </w:r>
          </w:p>
          <w:p w14:paraId="3DB3E995" w14:textId="29306F27" w:rsidR="00C947A9" w:rsidRDefault="00C947A9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2.Чтение поговорок о зиме. Задачи: Учить детей понимать содержание поговорок, пословиц, объяснять их смысл.</w:t>
            </w:r>
          </w:p>
          <w:p w14:paraId="403EF23D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</w:tbl>
    <w:p w14:paraId="62CBB75D" w14:textId="77777777" w:rsidR="00862024" w:rsidRDefault="00862024" w:rsidP="00DE0383">
      <w:pPr>
        <w:rPr>
          <w:rFonts w:ascii="Times New Roman" w:hAnsi="Times New Roman" w:cs="Times New Roman"/>
        </w:rPr>
      </w:pPr>
    </w:p>
    <w:p w14:paraId="358F01D0" w14:textId="77777777" w:rsidR="00E66A7A" w:rsidRDefault="00E66A7A" w:rsidP="00DE0383">
      <w:pPr>
        <w:rPr>
          <w:rFonts w:ascii="Times New Roman" w:hAnsi="Times New Roman" w:cs="Times New Roman"/>
          <w:b/>
        </w:rPr>
      </w:pPr>
    </w:p>
    <w:p w14:paraId="5B398583" w14:textId="77777777" w:rsidR="00390E16" w:rsidRDefault="00390E16" w:rsidP="00DE0383">
      <w:pPr>
        <w:rPr>
          <w:rFonts w:ascii="Times New Roman" w:hAnsi="Times New Roman" w:cs="Times New Roman"/>
          <w:b/>
        </w:rPr>
      </w:pPr>
    </w:p>
    <w:p w14:paraId="6AEE9247" w14:textId="34D0C4C5" w:rsidR="00DE0383" w:rsidRDefault="00DE0383" w:rsidP="00DE0383">
      <w:pPr>
        <w:rPr>
          <w:rFonts w:ascii="Times New Roman" w:hAnsi="Times New Roman" w:cs="Times New Roman"/>
        </w:rPr>
      </w:pPr>
      <w:r w:rsidRPr="003F3DA4">
        <w:rPr>
          <w:rFonts w:ascii="Times New Roman" w:hAnsi="Times New Roman" w:cs="Times New Roman"/>
          <w:b/>
        </w:rPr>
        <w:lastRenderedPageBreak/>
        <w:t xml:space="preserve">Тема недели: </w:t>
      </w:r>
      <w:r>
        <w:rPr>
          <w:rFonts w:ascii="Times New Roman" w:hAnsi="Times New Roman" w:cs="Times New Roman"/>
          <w:b/>
        </w:rPr>
        <w:t>«</w:t>
      </w:r>
      <w:r w:rsidR="009D36AC">
        <w:rPr>
          <w:rFonts w:ascii="Times New Roman" w:hAnsi="Times New Roman" w:cs="Times New Roman"/>
          <w:b/>
        </w:rPr>
        <w:t>Перелетные птицы, водоплавающие птицы</w:t>
      </w:r>
      <w:r>
        <w:rPr>
          <w:rFonts w:ascii="Times New Roman" w:hAnsi="Times New Roman" w:cs="Times New Roman"/>
          <w:b/>
        </w:rPr>
        <w:t xml:space="preserve">» </w:t>
      </w:r>
      <w:proofErr w:type="gramStart"/>
      <w:r>
        <w:rPr>
          <w:rFonts w:ascii="Times New Roman" w:hAnsi="Times New Roman" w:cs="Times New Roman"/>
          <w:b/>
        </w:rPr>
        <w:t xml:space="preserve">( </w:t>
      </w:r>
      <w:proofErr w:type="gramEnd"/>
      <w:r w:rsidR="009D36AC">
        <w:rPr>
          <w:rFonts w:ascii="Times New Roman" w:hAnsi="Times New Roman" w:cs="Times New Roman"/>
          <w:b/>
        </w:rPr>
        <w:t>30-Марта 3-Апреля</w:t>
      </w:r>
      <w:r>
        <w:rPr>
          <w:rFonts w:ascii="Times New Roman" w:hAnsi="Times New Roman" w:cs="Times New Roman"/>
          <w:b/>
        </w:rPr>
        <w:t>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1023"/>
        <w:gridCol w:w="1418"/>
        <w:gridCol w:w="1559"/>
        <w:gridCol w:w="1559"/>
      </w:tblGrid>
      <w:tr w:rsidR="00DE0383" w:rsidRPr="009F1A94" w14:paraId="212B13CD" w14:textId="77777777" w:rsidTr="00DE0383">
        <w:tc>
          <w:tcPr>
            <w:tcW w:w="11023" w:type="dxa"/>
          </w:tcPr>
          <w:p w14:paraId="5D6E8DB3" w14:textId="77777777" w:rsidR="00DE0383" w:rsidRPr="009F1A94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Занятие (название)</w:t>
            </w:r>
          </w:p>
        </w:tc>
        <w:tc>
          <w:tcPr>
            <w:tcW w:w="1418" w:type="dxa"/>
          </w:tcPr>
          <w:p w14:paraId="753EF90C" w14:textId="77777777" w:rsidR="00DE0383" w:rsidRDefault="00DE0383" w:rsidP="00DE0383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9F1A94">
              <w:rPr>
                <w:rFonts w:ascii="Times New Roman" w:hAnsi="Times New Roman" w:cs="Times New Roman"/>
                <w:b/>
              </w:rPr>
              <w:t>Образова</w:t>
            </w:r>
            <w:proofErr w:type="spellEnd"/>
            <w:r>
              <w:rPr>
                <w:rFonts w:ascii="Times New Roman" w:hAnsi="Times New Roman" w:cs="Times New Roman"/>
                <w:b/>
              </w:rPr>
              <w:t>-</w:t>
            </w:r>
          </w:p>
          <w:p w14:paraId="0BE52637" w14:textId="77777777" w:rsidR="00DE0383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 xml:space="preserve">тельная </w:t>
            </w:r>
          </w:p>
          <w:p w14:paraId="70F7D256" w14:textId="77777777" w:rsidR="00DE0383" w:rsidRPr="009F1A94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область</w:t>
            </w:r>
          </w:p>
        </w:tc>
        <w:tc>
          <w:tcPr>
            <w:tcW w:w="1559" w:type="dxa"/>
          </w:tcPr>
          <w:p w14:paraId="6E4D1C95" w14:textId="77777777" w:rsidR="00DE0383" w:rsidRPr="009F1A94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Отметка о выполнении</w:t>
            </w:r>
          </w:p>
        </w:tc>
        <w:tc>
          <w:tcPr>
            <w:tcW w:w="1559" w:type="dxa"/>
          </w:tcPr>
          <w:p w14:paraId="1F4E7D56" w14:textId="77777777" w:rsidR="00DE0383" w:rsidRPr="009F1A94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Примечание</w:t>
            </w:r>
          </w:p>
        </w:tc>
      </w:tr>
      <w:tr w:rsidR="00DE0383" w:rsidRPr="009F1A94" w14:paraId="7E01E642" w14:textId="77777777" w:rsidTr="00DE0383">
        <w:trPr>
          <w:trHeight w:val="1242"/>
        </w:trPr>
        <w:tc>
          <w:tcPr>
            <w:tcW w:w="11023" w:type="dxa"/>
          </w:tcPr>
          <w:p w14:paraId="0CA364DC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1. Основы науки и естествознания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7361070A" w14:textId="1B8870CE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</w:t>
            </w:r>
            <w:r w:rsidR="00C2714C">
              <w:rPr>
                <w:rFonts w:ascii="Times New Roman" w:hAnsi="Times New Roman" w:cs="Times New Roman"/>
              </w:rPr>
              <w:t xml:space="preserve"> «Рыбки в аквариуме» Задачи: Показать разнообразие обитателей водоемов, особенности их строения. Формировать привычку, бережно относится к обитателям водоемов. (</w:t>
            </w:r>
            <w:proofErr w:type="spellStart"/>
            <w:r w:rsidR="00C2714C">
              <w:rPr>
                <w:rFonts w:ascii="Times New Roman" w:hAnsi="Times New Roman" w:cs="Times New Roman"/>
              </w:rPr>
              <w:t>О.Н.Каушкаль</w:t>
            </w:r>
            <w:proofErr w:type="spellEnd"/>
            <w:r w:rsidR="00C2714C">
              <w:rPr>
                <w:rFonts w:ascii="Times New Roman" w:hAnsi="Times New Roman" w:cs="Times New Roman"/>
              </w:rPr>
              <w:t xml:space="preserve"> «Ф.Ц.К.М» стр.94)</w:t>
            </w:r>
          </w:p>
        </w:tc>
        <w:tc>
          <w:tcPr>
            <w:tcW w:w="1418" w:type="dxa"/>
          </w:tcPr>
          <w:p w14:paraId="6C57F088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04B392D0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развитие</w:t>
            </w:r>
          </w:p>
          <w:p w14:paraId="7813DD59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  <w:p w14:paraId="2D1F8A7B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  <w:p w14:paraId="2E1060EF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56378E8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4222C15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  <w:tr w:rsidR="00DE0383" w:rsidRPr="009F1A94" w14:paraId="0EC5EFEC" w14:textId="77777777" w:rsidTr="00DE0383">
        <w:trPr>
          <w:trHeight w:val="545"/>
        </w:trPr>
        <w:tc>
          <w:tcPr>
            <w:tcW w:w="11023" w:type="dxa"/>
          </w:tcPr>
          <w:p w14:paraId="29EB80DE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 xml:space="preserve"> Физ</w:t>
            </w:r>
            <w:r w:rsidRPr="009F1A94">
              <w:rPr>
                <w:rFonts w:ascii="Times New Roman" w:hAnsi="Times New Roman" w:cs="Times New Roman"/>
              </w:rPr>
              <w:t xml:space="preserve">культура </w:t>
            </w:r>
          </w:p>
          <w:p w14:paraId="4ABB871C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По плану инструктора по физической культуре.</w:t>
            </w:r>
          </w:p>
          <w:p w14:paraId="173B1B6F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1983821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Физическое развитие</w:t>
            </w:r>
          </w:p>
        </w:tc>
        <w:tc>
          <w:tcPr>
            <w:tcW w:w="1559" w:type="dxa"/>
          </w:tcPr>
          <w:p w14:paraId="57AE3CC7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525E829F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  <w:tr w:rsidR="00DE0383" w:rsidRPr="009F1A94" w14:paraId="0E2D1021" w14:textId="77777777" w:rsidTr="00DE0383">
        <w:trPr>
          <w:trHeight w:val="1522"/>
        </w:trPr>
        <w:tc>
          <w:tcPr>
            <w:tcW w:w="11023" w:type="dxa"/>
          </w:tcPr>
          <w:p w14:paraId="5A91E243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3. Математическое развитие. </w:t>
            </w:r>
          </w:p>
          <w:p w14:paraId="29A200A7" w14:textId="68CA2DFA" w:rsidR="00DE0383" w:rsidRDefault="00C2714C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Занятие: Закреплять представления о том, что результат счета не зависит от расстояния между предметами (в пределах 5). Продолжать знакомить с цилиндром на основе сравнения с шаром. Упражнять в умении, двигаться в заданном направлении. </w:t>
            </w:r>
          </w:p>
          <w:p w14:paraId="2F52B4C0" w14:textId="69F78E08" w:rsidR="00C2714C" w:rsidRPr="00BF1B93" w:rsidRDefault="00C2714C" w:rsidP="00DE0383">
            <w:pPr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И.А.Помораева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  <w:r w:rsidR="008E756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В.А. </w:t>
            </w:r>
            <w:proofErr w:type="spellStart"/>
            <w:r>
              <w:rPr>
                <w:rFonts w:ascii="Times New Roman" w:hAnsi="Times New Roman" w:cs="Times New Roman"/>
              </w:rPr>
              <w:t>Позина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«Формирование элементарных математических представлений» стр.46)</w:t>
            </w:r>
          </w:p>
          <w:p w14:paraId="46FFD81D" w14:textId="77777777" w:rsidR="00DE0383" w:rsidRPr="00BF1B93" w:rsidRDefault="00DE0383" w:rsidP="00DE0383">
            <w:pPr>
              <w:rPr>
                <w:rFonts w:ascii="Times New Roman" w:hAnsi="Times New Roman" w:cs="Times New Roman"/>
              </w:rPr>
            </w:pPr>
          </w:p>
          <w:p w14:paraId="6012BB62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</w:p>
          <w:p w14:paraId="49AB7931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255176E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2570AD81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 развитие</w:t>
            </w:r>
          </w:p>
          <w:p w14:paraId="6EBCFFD5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  <w:p w14:paraId="63AF83A4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  <w:p w14:paraId="5F5A0EC1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  <w:p w14:paraId="1CF4FCB3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D8F18CB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5B725AB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  <w:tr w:rsidR="00DE0383" w:rsidRPr="009F1A94" w14:paraId="47E987AB" w14:textId="77777777" w:rsidTr="00DE0383">
        <w:trPr>
          <w:trHeight w:val="780"/>
        </w:trPr>
        <w:tc>
          <w:tcPr>
            <w:tcW w:w="11023" w:type="dxa"/>
          </w:tcPr>
          <w:p w14:paraId="71D070F7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4. Музыка</w:t>
            </w:r>
          </w:p>
          <w:p w14:paraId="648AAFA9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плану музыкального руководителя</w:t>
            </w:r>
          </w:p>
          <w:p w14:paraId="3781D105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  <w:p w14:paraId="0A3C7281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C016F7E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1559" w:type="dxa"/>
          </w:tcPr>
          <w:p w14:paraId="6E1F0A30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7D6D657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  <w:tr w:rsidR="00DE0383" w:rsidRPr="009F1A94" w14:paraId="76DC3C35" w14:textId="77777777" w:rsidTr="00DE0383">
        <w:trPr>
          <w:trHeight w:val="1042"/>
        </w:trPr>
        <w:tc>
          <w:tcPr>
            <w:tcW w:w="11023" w:type="dxa"/>
          </w:tcPr>
          <w:p w14:paraId="65069092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Рисование</w:t>
            </w:r>
            <w:r w:rsidRPr="009F1A94">
              <w:rPr>
                <w:rFonts w:ascii="Times New Roman" w:hAnsi="Times New Roman" w:cs="Times New Roman"/>
              </w:rPr>
              <w:t xml:space="preserve"> </w:t>
            </w:r>
          </w:p>
          <w:p w14:paraId="69ACC738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Тема: </w:t>
            </w:r>
            <w:r w:rsidR="008E756B">
              <w:rPr>
                <w:rFonts w:ascii="Times New Roman" w:hAnsi="Times New Roman" w:cs="Times New Roman"/>
              </w:rPr>
              <w:t xml:space="preserve">«Рыбки плавают в аквариуме» Задачи: Учить детей изображать рыбок, плавающих в разных направлениях, правильно передавать их форму, хвост, плавники. Закреплять умение рисовать кистью и красками, используя штрихи разного характера. Воспитывать самостоятельность творчество. Учить отмечать выразительные изображения. </w:t>
            </w:r>
          </w:p>
          <w:p w14:paraId="47E52EFE" w14:textId="383C85A0" w:rsidR="008E756B" w:rsidRPr="009F1A94" w:rsidRDefault="008E756B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(Т.С. Комарова «Изобразительная деятельность стр43.)</w:t>
            </w:r>
          </w:p>
        </w:tc>
        <w:tc>
          <w:tcPr>
            <w:tcW w:w="1418" w:type="dxa"/>
          </w:tcPr>
          <w:p w14:paraId="3E48AD13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  <w:p w14:paraId="052493D6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7483BBA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5928373E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  <w:tr w:rsidR="00DE0383" w:rsidRPr="009F1A94" w14:paraId="4CC97C93" w14:textId="77777777" w:rsidTr="00DE0383">
        <w:trPr>
          <w:trHeight w:val="1089"/>
        </w:trPr>
        <w:tc>
          <w:tcPr>
            <w:tcW w:w="11023" w:type="dxa"/>
          </w:tcPr>
          <w:p w14:paraId="79FEB2AA" w14:textId="78B939FB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 Развитие речи, основы грамотности</w:t>
            </w:r>
          </w:p>
          <w:p w14:paraId="3B1915E0" w14:textId="1D8CE682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Тема:</w:t>
            </w:r>
            <w:r w:rsidR="008E756B">
              <w:rPr>
                <w:rFonts w:ascii="Times New Roman" w:hAnsi="Times New Roman" w:cs="Times New Roman"/>
              </w:rPr>
              <w:t xml:space="preserve"> «Водоемы родного края»</w:t>
            </w:r>
          </w:p>
          <w:p w14:paraId="06A811A2" w14:textId="77777777" w:rsidR="00DE0383" w:rsidRDefault="008E756B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Задачи: Воспитывать бережное отношение к природе, совершенствовать знания о родном крае, развивать у детей эстетическое восприятие, любовь к природе, желание изобразить обитателей водоема.</w:t>
            </w:r>
          </w:p>
          <w:p w14:paraId="4C68FE6D" w14:textId="683BD44E" w:rsidR="008E756B" w:rsidRDefault="008E756B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(Н.С. Голицына «Конспекты комплексно-тематических занятий» стр.46)</w:t>
            </w:r>
          </w:p>
        </w:tc>
        <w:tc>
          <w:tcPr>
            <w:tcW w:w="1418" w:type="dxa"/>
          </w:tcPr>
          <w:p w14:paraId="72F58372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Речевое развитие</w:t>
            </w:r>
          </w:p>
        </w:tc>
        <w:tc>
          <w:tcPr>
            <w:tcW w:w="1559" w:type="dxa"/>
          </w:tcPr>
          <w:p w14:paraId="4FC0A32D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2C40CB71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  <w:tr w:rsidR="00DE0383" w:rsidRPr="009F1A94" w14:paraId="1A213631" w14:textId="77777777" w:rsidTr="00DE0383">
        <w:trPr>
          <w:trHeight w:val="761"/>
        </w:trPr>
        <w:tc>
          <w:tcPr>
            <w:tcW w:w="11023" w:type="dxa"/>
          </w:tcPr>
          <w:p w14:paraId="68BCFB07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 Лепка, аппликация</w:t>
            </w:r>
          </w:p>
          <w:p w14:paraId="575EC510" w14:textId="77777777" w:rsidR="004167A1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Тема: </w:t>
            </w:r>
            <w:r w:rsidR="008E756B">
              <w:rPr>
                <w:rFonts w:ascii="Times New Roman" w:hAnsi="Times New Roman" w:cs="Times New Roman"/>
              </w:rPr>
              <w:t>«Разные рыбки» Задачи: Учить передавать отличительные особенности разных рыбок, имеющих одинаковую форму, но несколько отличающихся</w:t>
            </w:r>
            <w:r w:rsidR="004167A1">
              <w:rPr>
                <w:rFonts w:ascii="Times New Roman" w:hAnsi="Times New Roman" w:cs="Times New Roman"/>
              </w:rPr>
              <w:t xml:space="preserve"> друг от друга по пропорциям.</w:t>
            </w:r>
          </w:p>
          <w:p w14:paraId="4327B732" w14:textId="77777777" w:rsidR="004167A1" w:rsidRDefault="004167A1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Закреплять ранее освоенные приемы лепки.</w:t>
            </w:r>
          </w:p>
          <w:p w14:paraId="34F71D66" w14:textId="65E8B37D" w:rsidR="00DE0383" w:rsidRDefault="004167A1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(Т.С. Комарова «Изо</w:t>
            </w:r>
            <w:r w:rsidR="00BD148F">
              <w:rPr>
                <w:rFonts w:ascii="Times New Roman" w:hAnsi="Times New Roman" w:cs="Times New Roman"/>
              </w:rPr>
              <w:t>бразительная деятельность стр.42)</w:t>
            </w:r>
          </w:p>
        </w:tc>
        <w:tc>
          <w:tcPr>
            <w:tcW w:w="1418" w:type="dxa"/>
          </w:tcPr>
          <w:p w14:paraId="072FB470" w14:textId="77777777" w:rsidR="00DE0383" w:rsidRPr="00BE0868" w:rsidRDefault="00DE0383" w:rsidP="00DE0383">
            <w:pPr>
              <w:rPr>
                <w:rFonts w:ascii="Times New Roman" w:hAnsi="Times New Roman" w:cs="Times New Roman"/>
              </w:rPr>
            </w:pPr>
            <w:proofErr w:type="spellStart"/>
            <w:r w:rsidRPr="00BE0868">
              <w:rPr>
                <w:rFonts w:ascii="Times New Roman" w:hAnsi="Times New Roman" w:cs="Times New Roman"/>
              </w:rPr>
              <w:t>Худож</w:t>
            </w:r>
            <w:proofErr w:type="spellEnd"/>
            <w:r w:rsidRPr="00BE0868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1559" w:type="dxa"/>
          </w:tcPr>
          <w:p w14:paraId="4C29F31F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060BC37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</w:tbl>
    <w:p w14:paraId="20D35B02" w14:textId="77777777" w:rsidR="00390E16" w:rsidRDefault="00390E16" w:rsidP="00DE0383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13663"/>
      </w:tblGrid>
      <w:tr w:rsidR="00DE0383" w14:paraId="629C7ED2" w14:textId="77777777" w:rsidTr="00DE0383">
        <w:tc>
          <w:tcPr>
            <w:tcW w:w="1951" w:type="dxa"/>
          </w:tcPr>
          <w:p w14:paraId="4C9DC3FA" w14:textId="77777777" w:rsidR="00DE0383" w:rsidRPr="00BE0868" w:rsidRDefault="00DE0383" w:rsidP="00DE038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Совместная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деят-ть</w:t>
            </w:r>
            <w:proofErr w:type="spellEnd"/>
          </w:p>
        </w:tc>
        <w:tc>
          <w:tcPr>
            <w:tcW w:w="13663" w:type="dxa"/>
          </w:tcPr>
          <w:p w14:paraId="5B74373E" w14:textId="6D065767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855578">
              <w:rPr>
                <w:rFonts w:ascii="Times New Roman" w:hAnsi="Times New Roman" w:cs="Times New Roman"/>
              </w:rPr>
              <w:t xml:space="preserve">Подвижная игра «Стоп» Задачи: Упражнять детей в выполнении основных движений, в беге, учить </w:t>
            </w:r>
            <w:proofErr w:type="gramStart"/>
            <w:r w:rsidR="00855578">
              <w:rPr>
                <w:rFonts w:ascii="Times New Roman" w:hAnsi="Times New Roman" w:cs="Times New Roman"/>
              </w:rPr>
              <w:t>правильно</w:t>
            </w:r>
            <w:proofErr w:type="gramEnd"/>
            <w:r w:rsidR="00855578">
              <w:rPr>
                <w:rFonts w:ascii="Times New Roman" w:hAnsi="Times New Roman" w:cs="Times New Roman"/>
              </w:rPr>
              <w:t xml:space="preserve"> выполнять игровые действия.</w:t>
            </w:r>
          </w:p>
          <w:p w14:paraId="51B408E8" w14:textId="77777777" w:rsidR="00DE0383" w:rsidRDefault="00855578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DB313A">
              <w:rPr>
                <w:rFonts w:ascii="Times New Roman" w:hAnsi="Times New Roman" w:cs="Times New Roman"/>
              </w:rPr>
              <w:t xml:space="preserve">. Подвижная игра «У медведя </w:t>
            </w:r>
            <w:proofErr w:type="gramStart"/>
            <w:r w:rsidR="00DB313A">
              <w:rPr>
                <w:rFonts w:ascii="Times New Roman" w:hAnsi="Times New Roman" w:cs="Times New Roman"/>
              </w:rPr>
              <w:t>во</w:t>
            </w:r>
            <w:proofErr w:type="gramEnd"/>
            <w:r w:rsidR="00DB313A">
              <w:rPr>
                <w:rFonts w:ascii="Times New Roman" w:hAnsi="Times New Roman" w:cs="Times New Roman"/>
              </w:rPr>
              <w:t xml:space="preserve"> бору» Задачи: Упражнять детей в беге с </w:t>
            </w:r>
            <w:proofErr w:type="spellStart"/>
            <w:r w:rsidR="00DB313A">
              <w:rPr>
                <w:rFonts w:ascii="Times New Roman" w:hAnsi="Times New Roman" w:cs="Times New Roman"/>
              </w:rPr>
              <w:t>увертыванием</w:t>
            </w:r>
            <w:proofErr w:type="spellEnd"/>
            <w:r w:rsidR="00DB313A">
              <w:rPr>
                <w:rFonts w:ascii="Times New Roman" w:hAnsi="Times New Roman" w:cs="Times New Roman"/>
              </w:rPr>
              <w:t>, развивать быстроту движений.</w:t>
            </w:r>
          </w:p>
          <w:p w14:paraId="3C464C0B" w14:textId="77777777" w:rsidR="00DB313A" w:rsidRDefault="00DB313A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3.Экспериментальная деятельность: Измерение проталин. Задачи: Предложить детям отследить изменения размеров проталин: измерить их в начале прогулки и в конце.</w:t>
            </w:r>
          </w:p>
          <w:p w14:paraId="4A157A6D" w14:textId="77777777" w:rsidR="00862024" w:rsidRDefault="00862024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  <w:r w:rsidR="00711990">
              <w:rPr>
                <w:rFonts w:ascii="Times New Roman" w:hAnsi="Times New Roman" w:cs="Times New Roman"/>
              </w:rPr>
              <w:t>Игра «Найди, где спрятано» Задачи: Учить детей ориентироваться в пространстве.</w:t>
            </w:r>
          </w:p>
          <w:p w14:paraId="1478352B" w14:textId="74A7A26F" w:rsidR="00711990" w:rsidRDefault="00711990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5.Сюжетно-ролевая игра «Семья» Задачи: Активизировать в речи детей понятия,</w:t>
            </w:r>
            <w:r w:rsidR="000041E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связанные с сервировкой стола, вежливые слова.</w:t>
            </w:r>
          </w:p>
        </w:tc>
      </w:tr>
      <w:tr w:rsidR="00DE0383" w14:paraId="420D57E0" w14:textId="77777777" w:rsidTr="00DE0383">
        <w:tc>
          <w:tcPr>
            <w:tcW w:w="1951" w:type="dxa"/>
          </w:tcPr>
          <w:p w14:paraId="28BA3414" w14:textId="77777777" w:rsidR="00DE0383" w:rsidRPr="00BE0868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 xml:space="preserve">Чтение </w:t>
            </w:r>
            <w:proofErr w:type="spellStart"/>
            <w:r w:rsidRPr="00BE0868">
              <w:rPr>
                <w:rFonts w:ascii="Times New Roman" w:hAnsi="Times New Roman" w:cs="Times New Roman"/>
                <w:b/>
              </w:rPr>
              <w:t>художест</w:t>
            </w:r>
            <w:proofErr w:type="spellEnd"/>
            <w:r w:rsidRPr="00BE0868">
              <w:rPr>
                <w:rFonts w:ascii="Times New Roman" w:hAnsi="Times New Roman" w:cs="Times New Roman"/>
                <w:b/>
              </w:rPr>
              <w:t>-й литературы</w:t>
            </w:r>
          </w:p>
        </w:tc>
        <w:tc>
          <w:tcPr>
            <w:tcW w:w="13663" w:type="dxa"/>
          </w:tcPr>
          <w:p w14:paraId="0A6CAB6D" w14:textId="4860DE00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0041EA">
              <w:rPr>
                <w:rFonts w:ascii="Times New Roman" w:hAnsi="Times New Roman" w:cs="Times New Roman"/>
              </w:rPr>
              <w:t xml:space="preserve"> М. Пришвин «Сват» Рассказ Задачи: Включать детей в совместное обсуждение; воспитывать интерес к творчеству.</w:t>
            </w:r>
          </w:p>
          <w:p w14:paraId="47317580" w14:textId="04A11B62" w:rsidR="000041EA" w:rsidRDefault="000041EA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2.Р.Киплинг «Слоненок» Сказка Задачи: Воспитывать интерес к творчеству.</w:t>
            </w:r>
          </w:p>
          <w:p w14:paraId="45AAE651" w14:textId="1CB51109" w:rsidR="000041EA" w:rsidRDefault="000041EA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3.С.Маршак «Что читают кошки по воскресеньям?» Задачи: Учить понимать образное содержание сказки.</w:t>
            </w:r>
          </w:p>
          <w:p w14:paraId="33A438AC" w14:textId="7EDED461" w:rsidR="000041EA" w:rsidRDefault="000041EA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4.С.Михалков «Как старик корову продавал» Задачи: </w:t>
            </w:r>
            <w:r w:rsidR="00C24ECB">
              <w:rPr>
                <w:rFonts w:ascii="Times New Roman" w:hAnsi="Times New Roman" w:cs="Times New Roman"/>
              </w:rPr>
              <w:t>Вызвать у детей интерес к стихотворению и желание его запомнить.</w:t>
            </w:r>
          </w:p>
          <w:p w14:paraId="45868CC4" w14:textId="5A61329E" w:rsidR="00C24ECB" w:rsidRDefault="00C24ECB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5.В.Бианки «Заяц, Косач, Медведь и Весна». Задачи: Продолжать учить отвечать на вопросы по содержанию произведения.</w:t>
            </w:r>
          </w:p>
          <w:p w14:paraId="05F92501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  <w:tr w:rsidR="00DE0383" w14:paraId="69007214" w14:textId="77777777" w:rsidTr="00DE0383">
        <w:tc>
          <w:tcPr>
            <w:tcW w:w="1951" w:type="dxa"/>
          </w:tcPr>
          <w:p w14:paraId="14F11547" w14:textId="55D31B09" w:rsidR="00DE0383" w:rsidRDefault="00DE0383" w:rsidP="00DE0383">
            <w:pPr>
              <w:rPr>
                <w:rFonts w:ascii="Times New Roman" w:hAnsi="Times New Roman" w:cs="Times New Roman"/>
                <w:b/>
              </w:rPr>
            </w:pPr>
          </w:p>
          <w:p w14:paraId="7FCA03A7" w14:textId="77777777" w:rsidR="00DE0383" w:rsidRPr="00BE0868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Воспитательная работа</w:t>
            </w:r>
          </w:p>
        </w:tc>
        <w:tc>
          <w:tcPr>
            <w:tcW w:w="13663" w:type="dxa"/>
          </w:tcPr>
          <w:p w14:paraId="03FB2D16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 w:rsidRPr="00FF3CA4">
              <w:rPr>
                <w:rFonts w:ascii="Times New Roman" w:hAnsi="Times New Roman" w:cs="Times New Roman"/>
              </w:rPr>
              <w:t>Утренний круг:</w:t>
            </w:r>
          </w:p>
          <w:p w14:paraId="55FD4B94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Pr="00190FCB">
              <w:rPr>
                <w:rFonts w:ascii="Times New Roman" w:hAnsi="Times New Roman" w:cs="Times New Roman"/>
              </w:rPr>
              <w:t>Загадки по теме недели. Задачи: развитие внимания, быстроты реакции.</w:t>
            </w:r>
          </w:p>
          <w:p w14:paraId="71495B82" w14:textId="0BF543AA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862024">
              <w:rPr>
                <w:rFonts w:ascii="Times New Roman" w:hAnsi="Times New Roman" w:cs="Times New Roman"/>
              </w:rPr>
              <w:t>Дидактическая игра «Что предмет может рассказать о себе?» Задачи: Учить детей составлять описание предметов по плану.</w:t>
            </w:r>
          </w:p>
          <w:p w14:paraId="5B3186A1" w14:textId="049BCADC" w:rsidR="00862024" w:rsidRDefault="00862024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  <w:r w:rsidR="00874153">
              <w:rPr>
                <w:rFonts w:ascii="Times New Roman" w:hAnsi="Times New Roman" w:cs="Times New Roman"/>
              </w:rPr>
              <w:t>Дидактическая игра «Что сначала, что потом» Задачи: Развивать у детей логическое мышление, учить применять свои знания о временах года.</w:t>
            </w:r>
          </w:p>
          <w:p w14:paraId="67C2060D" w14:textId="089BB723" w:rsidR="00874153" w:rsidRDefault="0087415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4.Игра «Сокол и Лиса» Задачи: Развивать ловкость.</w:t>
            </w:r>
          </w:p>
          <w:p w14:paraId="58CD69BE" w14:textId="753A4090" w:rsidR="00874153" w:rsidRPr="00FF3CA4" w:rsidRDefault="0087415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5.Игра «Мышеловка» Задачи: Развивать невербальное воображение детей, выразительность движений. </w:t>
            </w:r>
          </w:p>
          <w:p w14:paraId="264875E7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Вечерний круг:</w:t>
            </w:r>
          </w:p>
          <w:p w14:paraId="44DFD325" w14:textId="01954E95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874153">
              <w:rPr>
                <w:rFonts w:ascii="Times New Roman" w:hAnsi="Times New Roman" w:cs="Times New Roman"/>
              </w:rPr>
              <w:t>Беседа «Мальчик и девочка» Задачи:</w:t>
            </w:r>
            <w:r w:rsidR="007E0ED6">
              <w:rPr>
                <w:rFonts w:ascii="Times New Roman" w:hAnsi="Times New Roman" w:cs="Times New Roman"/>
              </w:rPr>
              <w:t xml:space="preserve"> </w:t>
            </w:r>
            <w:r w:rsidR="00874153">
              <w:rPr>
                <w:rFonts w:ascii="Times New Roman" w:hAnsi="Times New Roman" w:cs="Times New Roman"/>
              </w:rPr>
              <w:t>Воспитывать уважение к сверстникам своего и противоположного пола, обсудить какие качества мужчин и мальчиков.</w:t>
            </w:r>
          </w:p>
          <w:p w14:paraId="0150201D" w14:textId="7CAF05A5" w:rsidR="00874153" w:rsidRDefault="0087415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7E0ED6">
              <w:rPr>
                <w:rFonts w:ascii="Times New Roman" w:hAnsi="Times New Roman" w:cs="Times New Roman"/>
              </w:rPr>
              <w:t>Дидактическая игра «Расскажи сказку» Задачи: Развивать связную речь, учить объединять сюжеты.</w:t>
            </w:r>
          </w:p>
          <w:p w14:paraId="61787CAE" w14:textId="0AEA6983" w:rsidR="007E0ED6" w:rsidRDefault="007E0ED6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3.Беседа по картине </w:t>
            </w:r>
            <w:proofErr w:type="spellStart"/>
            <w:r>
              <w:rPr>
                <w:rFonts w:ascii="Times New Roman" w:hAnsi="Times New Roman" w:cs="Times New Roman"/>
              </w:rPr>
              <w:t>И.Хруцкого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«Цветы и плоды» Задачи: Вызвать интерес к картине</w:t>
            </w:r>
            <w:proofErr w:type="gramStart"/>
            <w:r>
              <w:rPr>
                <w:rFonts w:ascii="Times New Roman" w:hAnsi="Times New Roman" w:cs="Times New Roman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</w:rPr>
              <w:t>эмоциональный отклик.</w:t>
            </w:r>
          </w:p>
          <w:p w14:paraId="5DDE8681" w14:textId="02E47588" w:rsidR="007E0ED6" w:rsidRDefault="007E0ED6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4.Игра «</w:t>
            </w:r>
            <w:proofErr w:type="spellStart"/>
            <w:r>
              <w:rPr>
                <w:rFonts w:ascii="Times New Roman" w:hAnsi="Times New Roman" w:cs="Times New Roman"/>
              </w:rPr>
              <w:t>Пелезно</w:t>
            </w:r>
            <w:proofErr w:type="spellEnd"/>
            <w:r>
              <w:rPr>
                <w:rFonts w:ascii="Times New Roman" w:hAnsi="Times New Roman" w:cs="Times New Roman"/>
              </w:rPr>
              <w:t>-вредно» Задачи: Называть полезные и вредные для здоровья человека продукты.</w:t>
            </w:r>
          </w:p>
          <w:p w14:paraId="117D8DCB" w14:textId="0EFDAA99" w:rsidR="007E0ED6" w:rsidRDefault="007E0ED6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5.Дидактическая игра «Когда это бывает?» Задачи: Побуждать детей к придумыванию загадок о сезонах.</w:t>
            </w:r>
          </w:p>
          <w:p w14:paraId="59B3FD12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  <w:tr w:rsidR="00DE0383" w14:paraId="78B88592" w14:textId="77777777" w:rsidTr="00DE0383">
        <w:tc>
          <w:tcPr>
            <w:tcW w:w="1951" w:type="dxa"/>
          </w:tcPr>
          <w:p w14:paraId="5125619A" w14:textId="18B55EBF" w:rsidR="00DE0383" w:rsidRPr="00BE0868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Прогулки</w:t>
            </w:r>
          </w:p>
        </w:tc>
        <w:tc>
          <w:tcPr>
            <w:tcW w:w="13663" w:type="dxa"/>
          </w:tcPr>
          <w:p w14:paraId="221E1FD9" w14:textId="58189909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Планирование с. </w:t>
            </w:r>
            <w:r w:rsidR="00C24ECB">
              <w:rPr>
                <w:rFonts w:ascii="Times New Roman" w:hAnsi="Times New Roman" w:cs="Times New Roman"/>
              </w:rPr>
              <w:t>318.320.322.324.</w:t>
            </w:r>
            <w:r w:rsidR="00874153">
              <w:rPr>
                <w:rFonts w:ascii="Times New Roman" w:hAnsi="Times New Roman" w:cs="Times New Roman"/>
              </w:rPr>
              <w:t>327.</w:t>
            </w:r>
          </w:p>
        </w:tc>
      </w:tr>
      <w:tr w:rsidR="00DE0383" w14:paraId="5C476EA3" w14:textId="77777777" w:rsidTr="00DE0383">
        <w:tc>
          <w:tcPr>
            <w:tcW w:w="1951" w:type="dxa"/>
          </w:tcPr>
          <w:p w14:paraId="59E925A7" w14:textId="77777777" w:rsidR="00DE0383" w:rsidRPr="00BE0868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Работа с родителями</w:t>
            </w:r>
          </w:p>
        </w:tc>
        <w:tc>
          <w:tcPr>
            <w:tcW w:w="13663" w:type="dxa"/>
          </w:tcPr>
          <w:p w14:paraId="60565BFF" w14:textId="488E0367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E06A3F">
              <w:rPr>
                <w:rFonts w:ascii="Times New Roman" w:hAnsi="Times New Roman" w:cs="Times New Roman"/>
              </w:rPr>
              <w:t>Консультация «Детский рисунок-ключ к внутреннему миру ребенка» Задачи: Выявление волнующих вопросов у родителей по теме «Развитие творческих способностей у детей»</w:t>
            </w:r>
          </w:p>
          <w:p w14:paraId="6C1427CA" w14:textId="30629695" w:rsidR="00DE0383" w:rsidRDefault="00E06A3F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2.Беседа «Роль книги в развитие ребенка» Задачи: Сделать родителей активными участниками образовательного процесса.</w:t>
            </w:r>
          </w:p>
        </w:tc>
      </w:tr>
      <w:tr w:rsidR="00DE0383" w14:paraId="79AA03C4" w14:textId="77777777" w:rsidTr="00DE0383">
        <w:tc>
          <w:tcPr>
            <w:tcW w:w="1951" w:type="dxa"/>
          </w:tcPr>
          <w:p w14:paraId="3B6C3F9A" w14:textId="77777777" w:rsidR="00DE0383" w:rsidRPr="00BE0868" w:rsidRDefault="00DE0383" w:rsidP="00DE038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Индивидуальная работа</w:t>
            </w:r>
          </w:p>
        </w:tc>
        <w:tc>
          <w:tcPr>
            <w:tcW w:w="13663" w:type="dxa"/>
          </w:tcPr>
          <w:p w14:paraId="42D0CF5C" w14:textId="122618BD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7E0ED6">
              <w:rPr>
                <w:rFonts w:ascii="Times New Roman" w:hAnsi="Times New Roman" w:cs="Times New Roman"/>
              </w:rPr>
              <w:t>Игровая ситуация. «Вежливая просьба» Задачи: Формировать опыт действия в различных ситуациях, обогащать словарный запас.</w:t>
            </w:r>
          </w:p>
          <w:p w14:paraId="5FAFE326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</w:tbl>
    <w:p w14:paraId="0A5F63AD" w14:textId="77777777" w:rsidR="00DE0383" w:rsidRPr="009C4A8C" w:rsidRDefault="00DE0383" w:rsidP="00DE0383">
      <w:pPr>
        <w:rPr>
          <w:rFonts w:ascii="Times New Roman" w:hAnsi="Times New Roman" w:cs="Times New Roman"/>
        </w:rPr>
      </w:pPr>
    </w:p>
    <w:p w14:paraId="4C03E2D4" w14:textId="77777777" w:rsidR="00DE0383" w:rsidRDefault="00DE0383" w:rsidP="00DE0383">
      <w:pPr>
        <w:rPr>
          <w:rFonts w:ascii="Times New Roman" w:hAnsi="Times New Roman" w:cs="Times New Roman"/>
        </w:rPr>
      </w:pPr>
    </w:p>
    <w:p w14:paraId="4A4565D9" w14:textId="77777777" w:rsidR="00E66A7A" w:rsidRPr="009C4A8C" w:rsidRDefault="00E66A7A" w:rsidP="00DE0383">
      <w:pPr>
        <w:rPr>
          <w:rFonts w:ascii="Times New Roman" w:hAnsi="Times New Roman" w:cs="Times New Roman"/>
        </w:rPr>
      </w:pPr>
    </w:p>
    <w:p w14:paraId="4C21CF8F" w14:textId="0CFBA45E" w:rsidR="00DE0383" w:rsidRDefault="00DE0383" w:rsidP="00DE0383">
      <w:pPr>
        <w:rPr>
          <w:rFonts w:ascii="Times New Roman" w:hAnsi="Times New Roman" w:cs="Times New Roman"/>
        </w:rPr>
      </w:pPr>
      <w:r w:rsidRPr="003F3DA4">
        <w:rPr>
          <w:rFonts w:ascii="Times New Roman" w:hAnsi="Times New Roman" w:cs="Times New Roman"/>
          <w:b/>
        </w:rPr>
        <w:lastRenderedPageBreak/>
        <w:t xml:space="preserve">Тема недели: </w:t>
      </w:r>
      <w:r>
        <w:rPr>
          <w:rFonts w:ascii="Times New Roman" w:hAnsi="Times New Roman" w:cs="Times New Roman"/>
          <w:b/>
        </w:rPr>
        <w:t>«</w:t>
      </w:r>
      <w:r w:rsidR="000D6CE7">
        <w:rPr>
          <w:rFonts w:ascii="Times New Roman" w:hAnsi="Times New Roman" w:cs="Times New Roman"/>
          <w:b/>
        </w:rPr>
        <w:t>Покорение космоса</w:t>
      </w:r>
      <w:r>
        <w:rPr>
          <w:rFonts w:ascii="Times New Roman" w:hAnsi="Times New Roman" w:cs="Times New Roman"/>
          <w:b/>
        </w:rPr>
        <w:t xml:space="preserve">» </w:t>
      </w:r>
      <w:r w:rsidR="000D6CE7">
        <w:rPr>
          <w:rFonts w:ascii="Times New Roman" w:hAnsi="Times New Roman" w:cs="Times New Roman"/>
          <w:b/>
        </w:rPr>
        <w:t>(6-10 апреля)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1023"/>
        <w:gridCol w:w="1418"/>
        <w:gridCol w:w="1559"/>
        <w:gridCol w:w="1559"/>
      </w:tblGrid>
      <w:tr w:rsidR="00DE0383" w:rsidRPr="009F1A94" w14:paraId="58CD9812" w14:textId="77777777" w:rsidTr="00DE0383">
        <w:tc>
          <w:tcPr>
            <w:tcW w:w="11023" w:type="dxa"/>
          </w:tcPr>
          <w:p w14:paraId="4824740B" w14:textId="77777777" w:rsidR="00DE0383" w:rsidRPr="009F1A94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Занятие (название)</w:t>
            </w:r>
          </w:p>
        </w:tc>
        <w:tc>
          <w:tcPr>
            <w:tcW w:w="1418" w:type="dxa"/>
          </w:tcPr>
          <w:p w14:paraId="3984B4B2" w14:textId="77777777" w:rsidR="00DE0383" w:rsidRDefault="00DE0383" w:rsidP="00DE0383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9F1A94">
              <w:rPr>
                <w:rFonts w:ascii="Times New Roman" w:hAnsi="Times New Roman" w:cs="Times New Roman"/>
                <w:b/>
              </w:rPr>
              <w:t>Образова</w:t>
            </w:r>
            <w:proofErr w:type="spellEnd"/>
            <w:r>
              <w:rPr>
                <w:rFonts w:ascii="Times New Roman" w:hAnsi="Times New Roman" w:cs="Times New Roman"/>
                <w:b/>
              </w:rPr>
              <w:t>-</w:t>
            </w:r>
          </w:p>
          <w:p w14:paraId="3314DD51" w14:textId="77777777" w:rsidR="00DE0383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 xml:space="preserve">тельная </w:t>
            </w:r>
          </w:p>
          <w:p w14:paraId="427B3F4C" w14:textId="77777777" w:rsidR="00DE0383" w:rsidRPr="009F1A94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область</w:t>
            </w:r>
          </w:p>
        </w:tc>
        <w:tc>
          <w:tcPr>
            <w:tcW w:w="1559" w:type="dxa"/>
          </w:tcPr>
          <w:p w14:paraId="0D381C68" w14:textId="77777777" w:rsidR="00DE0383" w:rsidRPr="009F1A94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Отметка о выполнении</w:t>
            </w:r>
          </w:p>
        </w:tc>
        <w:tc>
          <w:tcPr>
            <w:tcW w:w="1559" w:type="dxa"/>
          </w:tcPr>
          <w:p w14:paraId="3CA6746F" w14:textId="77777777" w:rsidR="00DE0383" w:rsidRPr="009F1A94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Примечание</w:t>
            </w:r>
          </w:p>
        </w:tc>
      </w:tr>
      <w:tr w:rsidR="00DE0383" w:rsidRPr="009F1A94" w14:paraId="0D484D67" w14:textId="77777777" w:rsidTr="00DE0383">
        <w:trPr>
          <w:trHeight w:val="1242"/>
        </w:trPr>
        <w:tc>
          <w:tcPr>
            <w:tcW w:w="11023" w:type="dxa"/>
          </w:tcPr>
          <w:p w14:paraId="624FCAE5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1. Основы науки и естествознания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2A27A3A9" w14:textId="423D223A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</w:t>
            </w:r>
            <w:r w:rsidR="000D6CE7">
              <w:rPr>
                <w:rFonts w:ascii="Times New Roman" w:hAnsi="Times New Roman" w:cs="Times New Roman"/>
              </w:rPr>
              <w:t>: «День космонавтики» Задачи: Расширить представление детей о космических полетах, познакомить их с российскими учеными, воспитывать в детях гордость за свою страну. (Н.С. Голицына «Конспекты комплексн</w:t>
            </w:r>
            <w:proofErr w:type="gramStart"/>
            <w:r w:rsidR="000D6CE7">
              <w:rPr>
                <w:rFonts w:ascii="Times New Roman" w:hAnsi="Times New Roman" w:cs="Times New Roman"/>
              </w:rPr>
              <w:t>о-</w:t>
            </w:r>
            <w:proofErr w:type="gramEnd"/>
            <w:r w:rsidR="000D6CE7">
              <w:rPr>
                <w:rFonts w:ascii="Times New Roman" w:hAnsi="Times New Roman" w:cs="Times New Roman"/>
              </w:rPr>
              <w:t xml:space="preserve"> тематических занятий» стр.192) </w:t>
            </w:r>
          </w:p>
        </w:tc>
        <w:tc>
          <w:tcPr>
            <w:tcW w:w="1418" w:type="dxa"/>
          </w:tcPr>
          <w:p w14:paraId="4DBE5685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1A0A1B23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развитие</w:t>
            </w:r>
          </w:p>
          <w:p w14:paraId="10BFD9FF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  <w:p w14:paraId="2B1ABBAB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  <w:p w14:paraId="3B9E5328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3E8FCAC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5C3235D7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  <w:tr w:rsidR="00DE0383" w:rsidRPr="009F1A94" w14:paraId="4AEFACF3" w14:textId="77777777" w:rsidTr="00DE0383">
        <w:trPr>
          <w:trHeight w:val="545"/>
        </w:trPr>
        <w:tc>
          <w:tcPr>
            <w:tcW w:w="11023" w:type="dxa"/>
          </w:tcPr>
          <w:p w14:paraId="29CE2928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 xml:space="preserve"> Физ</w:t>
            </w:r>
            <w:r w:rsidRPr="009F1A94">
              <w:rPr>
                <w:rFonts w:ascii="Times New Roman" w:hAnsi="Times New Roman" w:cs="Times New Roman"/>
              </w:rPr>
              <w:t xml:space="preserve">культура </w:t>
            </w:r>
          </w:p>
          <w:p w14:paraId="650DBAF8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По плану инструктора по физической культуре.</w:t>
            </w:r>
          </w:p>
          <w:p w14:paraId="5ACABB52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E8122F7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Физическое развитие</w:t>
            </w:r>
          </w:p>
        </w:tc>
        <w:tc>
          <w:tcPr>
            <w:tcW w:w="1559" w:type="dxa"/>
          </w:tcPr>
          <w:p w14:paraId="2B271FF8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7023674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  <w:tr w:rsidR="00DE0383" w:rsidRPr="009F1A94" w14:paraId="145CFBEB" w14:textId="77777777" w:rsidTr="00DE0383">
        <w:trPr>
          <w:trHeight w:val="1522"/>
        </w:trPr>
        <w:tc>
          <w:tcPr>
            <w:tcW w:w="11023" w:type="dxa"/>
          </w:tcPr>
          <w:p w14:paraId="67CAB194" w14:textId="726A3E3E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3. Математическое развитие. </w:t>
            </w:r>
          </w:p>
          <w:p w14:paraId="660B69A8" w14:textId="123473D2" w:rsidR="00DE0383" w:rsidRDefault="000D6CE7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Занятие: </w:t>
            </w:r>
            <w:r w:rsidR="00045F13">
              <w:rPr>
                <w:rFonts w:ascii="Times New Roman" w:hAnsi="Times New Roman" w:cs="Times New Roman"/>
              </w:rPr>
              <w:t xml:space="preserve">показать независимость результата счёта </w:t>
            </w:r>
            <w:r w:rsidR="006C2ABB">
              <w:rPr>
                <w:rFonts w:ascii="Times New Roman" w:hAnsi="Times New Roman" w:cs="Times New Roman"/>
              </w:rPr>
              <w:t>от формы расположения предметов в пространстве.</w:t>
            </w:r>
          </w:p>
          <w:p w14:paraId="61BEDE7D" w14:textId="7CB0BFF9" w:rsidR="008E46F7" w:rsidRPr="00BF1B93" w:rsidRDefault="008E46F7" w:rsidP="00DE0383">
            <w:pPr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</w:rPr>
              <w:t xml:space="preserve">(И.А. </w:t>
            </w:r>
            <w:proofErr w:type="spellStart"/>
            <w:r>
              <w:rPr>
                <w:rFonts w:ascii="Times New Roman" w:hAnsi="Times New Roman" w:cs="Times New Roman"/>
              </w:rPr>
              <w:t>Помораева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В.А. </w:t>
            </w:r>
            <w:proofErr w:type="spellStart"/>
            <w:r>
              <w:rPr>
                <w:rFonts w:ascii="Times New Roman" w:hAnsi="Times New Roman" w:cs="Times New Roman"/>
              </w:rPr>
              <w:t>Позина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«Формирование элементарных  мат</w:t>
            </w:r>
            <w:r w:rsidR="006C2ABB">
              <w:rPr>
                <w:rFonts w:ascii="Times New Roman" w:hAnsi="Times New Roman" w:cs="Times New Roman"/>
              </w:rPr>
              <w:t xml:space="preserve">ематических представлений </w:t>
            </w:r>
            <w:proofErr w:type="spellStart"/>
            <w:proofErr w:type="gramStart"/>
            <w:r w:rsidR="006C2ABB">
              <w:rPr>
                <w:rFonts w:ascii="Times New Roman" w:hAnsi="Times New Roman" w:cs="Times New Roman"/>
              </w:rPr>
              <w:t>стр</w:t>
            </w:r>
            <w:proofErr w:type="spellEnd"/>
            <w:proofErr w:type="gramEnd"/>
            <w:r w:rsidR="006C2ABB">
              <w:rPr>
                <w:rFonts w:ascii="Times New Roman" w:hAnsi="Times New Roman" w:cs="Times New Roman"/>
              </w:rPr>
              <w:t xml:space="preserve"> 48</w:t>
            </w:r>
            <w:r>
              <w:rPr>
                <w:rFonts w:ascii="Times New Roman" w:hAnsi="Times New Roman" w:cs="Times New Roman"/>
              </w:rPr>
              <w:t>)</w:t>
            </w:r>
          </w:p>
          <w:p w14:paraId="4D04039B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E0B24EE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7C948D35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 развитие</w:t>
            </w:r>
          </w:p>
          <w:p w14:paraId="69FA26C8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  <w:p w14:paraId="3CAEC2AA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  <w:p w14:paraId="176EBED7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  <w:p w14:paraId="0E9BF1BC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F95728C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3580FA4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  <w:tr w:rsidR="00DE0383" w:rsidRPr="009F1A94" w14:paraId="6861DB45" w14:textId="77777777" w:rsidTr="00DE0383">
        <w:trPr>
          <w:trHeight w:val="780"/>
        </w:trPr>
        <w:tc>
          <w:tcPr>
            <w:tcW w:w="11023" w:type="dxa"/>
          </w:tcPr>
          <w:p w14:paraId="4E392B3B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4. Музыка</w:t>
            </w:r>
          </w:p>
          <w:p w14:paraId="023C4D81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плану музыкального руководителя</w:t>
            </w:r>
          </w:p>
          <w:p w14:paraId="5E7603E3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  <w:p w14:paraId="707FF3E1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7BBFC77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1559" w:type="dxa"/>
          </w:tcPr>
          <w:p w14:paraId="01D159A5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5768BE85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  <w:tr w:rsidR="00DE0383" w:rsidRPr="009F1A94" w14:paraId="04C6B40F" w14:textId="77777777" w:rsidTr="00DE0383">
        <w:trPr>
          <w:trHeight w:val="1042"/>
        </w:trPr>
        <w:tc>
          <w:tcPr>
            <w:tcW w:w="11023" w:type="dxa"/>
          </w:tcPr>
          <w:p w14:paraId="0D25C694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Рисование</w:t>
            </w:r>
            <w:r w:rsidRPr="009F1A94">
              <w:rPr>
                <w:rFonts w:ascii="Times New Roman" w:hAnsi="Times New Roman" w:cs="Times New Roman"/>
              </w:rPr>
              <w:t xml:space="preserve"> </w:t>
            </w:r>
          </w:p>
          <w:p w14:paraId="7D3FCD71" w14:textId="5490786C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Тема: </w:t>
            </w:r>
            <w:r w:rsidR="008E46F7">
              <w:rPr>
                <w:rFonts w:ascii="Times New Roman" w:hAnsi="Times New Roman" w:cs="Times New Roman"/>
              </w:rPr>
              <w:t>«На ра</w:t>
            </w:r>
            <w:r w:rsidR="00A1502A">
              <w:rPr>
                <w:rFonts w:ascii="Times New Roman" w:hAnsi="Times New Roman" w:cs="Times New Roman"/>
              </w:rPr>
              <w:t xml:space="preserve">кете долечу я до звезд далеких» (О.В. </w:t>
            </w:r>
            <w:proofErr w:type="spellStart"/>
            <w:r w:rsidR="00A1502A">
              <w:rPr>
                <w:rFonts w:ascii="Times New Roman" w:hAnsi="Times New Roman" w:cs="Times New Roman"/>
              </w:rPr>
              <w:t>Палова</w:t>
            </w:r>
            <w:proofErr w:type="spellEnd"/>
            <w:r w:rsidR="00A1502A">
              <w:rPr>
                <w:rFonts w:ascii="Times New Roman" w:hAnsi="Times New Roman" w:cs="Times New Roman"/>
              </w:rPr>
              <w:t xml:space="preserve"> ИЗО стр51) Задача: </w:t>
            </w:r>
            <w:proofErr w:type="spellStart"/>
            <w:r w:rsidR="00A1502A">
              <w:rPr>
                <w:rFonts w:ascii="Times New Roman" w:hAnsi="Times New Roman" w:cs="Times New Roman"/>
              </w:rPr>
              <w:t>Выробатывать</w:t>
            </w:r>
            <w:proofErr w:type="spellEnd"/>
            <w:r w:rsidR="00A1502A">
              <w:rPr>
                <w:rFonts w:ascii="Times New Roman" w:hAnsi="Times New Roman" w:cs="Times New Roman"/>
              </w:rPr>
              <w:t xml:space="preserve"> навыки рисования контура предмета простым карандашом, закреплять приемы работы с гуашью, воспитывать интерес к изобразительной деятельности.</w:t>
            </w:r>
          </w:p>
        </w:tc>
        <w:tc>
          <w:tcPr>
            <w:tcW w:w="1418" w:type="dxa"/>
          </w:tcPr>
          <w:p w14:paraId="13B9524D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  <w:p w14:paraId="47971D54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B4CF2B1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2207153E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  <w:tr w:rsidR="00DE0383" w:rsidRPr="009F1A94" w14:paraId="6D8107CC" w14:textId="77777777" w:rsidTr="00DE0383">
        <w:trPr>
          <w:trHeight w:val="1089"/>
        </w:trPr>
        <w:tc>
          <w:tcPr>
            <w:tcW w:w="11023" w:type="dxa"/>
          </w:tcPr>
          <w:p w14:paraId="55F65055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 Развитие речи, основы грамотности</w:t>
            </w:r>
          </w:p>
          <w:p w14:paraId="65749F26" w14:textId="3CD21F87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Тема:</w:t>
            </w:r>
            <w:r w:rsidR="007F4D96">
              <w:rPr>
                <w:rFonts w:ascii="Times New Roman" w:hAnsi="Times New Roman" w:cs="Times New Roman"/>
              </w:rPr>
              <w:t xml:space="preserve"> «Космос. Звезды. Вселенная</w:t>
            </w:r>
            <w:proofErr w:type="gramStart"/>
            <w:r w:rsidR="007F4D96">
              <w:rPr>
                <w:rFonts w:ascii="Times New Roman" w:hAnsi="Times New Roman" w:cs="Times New Roman"/>
              </w:rPr>
              <w:t xml:space="preserve">.» </w:t>
            </w:r>
            <w:proofErr w:type="gramEnd"/>
            <w:r w:rsidR="007F4D96">
              <w:rPr>
                <w:rFonts w:ascii="Times New Roman" w:hAnsi="Times New Roman" w:cs="Times New Roman"/>
              </w:rPr>
              <w:t xml:space="preserve">Задачи: познакомить детей с основными планетами, дать элементарные понятия о планете. </w:t>
            </w:r>
            <w:proofErr w:type="gramStart"/>
            <w:r w:rsidR="007F4D96">
              <w:rPr>
                <w:rFonts w:ascii="Times New Roman" w:hAnsi="Times New Roman" w:cs="Times New Roman"/>
              </w:rPr>
              <w:t>( Н.С. Голицына «Конспекты комплексно тематических занятий.</w:t>
            </w:r>
            <w:proofErr w:type="gramEnd"/>
            <w:r w:rsidR="007F4D96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7F4D96">
              <w:rPr>
                <w:rFonts w:ascii="Times New Roman" w:hAnsi="Times New Roman" w:cs="Times New Roman"/>
              </w:rPr>
              <w:t>Стр.100)</w:t>
            </w:r>
            <w:proofErr w:type="gramEnd"/>
          </w:p>
          <w:p w14:paraId="460A5F94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7018463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Речевое развитие</w:t>
            </w:r>
          </w:p>
        </w:tc>
        <w:tc>
          <w:tcPr>
            <w:tcW w:w="1559" w:type="dxa"/>
          </w:tcPr>
          <w:p w14:paraId="304098B7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92F7AA6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  <w:tr w:rsidR="00DE0383" w:rsidRPr="009F1A94" w14:paraId="1FD0BEE7" w14:textId="77777777" w:rsidTr="00DE0383">
        <w:trPr>
          <w:trHeight w:val="761"/>
        </w:trPr>
        <w:tc>
          <w:tcPr>
            <w:tcW w:w="11023" w:type="dxa"/>
          </w:tcPr>
          <w:p w14:paraId="0A15009E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 Лепка, аппликация</w:t>
            </w:r>
          </w:p>
          <w:p w14:paraId="5627E9B5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Тема: </w:t>
            </w:r>
            <w:r w:rsidR="007F4D96">
              <w:rPr>
                <w:rFonts w:ascii="Times New Roman" w:hAnsi="Times New Roman" w:cs="Times New Roman"/>
              </w:rPr>
              <w:t>«На ракете долечу, я до звезд далеких»</w:t>
            </w:r>
          </w:p>
          <w:p w14:paraId="62C56944" w14:textId="6CAB2FC7" w:rsidR="007F4D96" w:rsidRDefault="007F4D96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Задачи: упражнять детей</w:t>
            </w:r>
            <w:r w:rsidR="001E5045">
              <w:rPr>
                <w:rFonts w:ascii="Times New Roman" w:hAnsi="Times New Roman" w:cs="Times New Roman"/>
              </w:rPr>
              <w:t xml:space="preserve"> в вырезании округлых форм из квадратов (прямоугольников) путем плавного закругления углов. Закреплять приемы владения ножницами. ( Т.С. Комарова </w:t>
            </w:r>
            <w:proofErr w:type="gramStart"/>
            <w:r w:rsidR="001E5045">
              <w:rPr>
                <w:rFonts w:ascii="Times New Roman" w:hAnsi="Times New Roman" w:cs="Times New Roman"/>
              </w:rPr>
              <w:t>ИЗО</w:t>
            </w:r>
            <w:proofErr w:type="gramEnd"/>
            <w:r w:rsidR="001E504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8" w:type="dxa"/>
          </w:tcPr>
          <w:p w14:paraId="4A643490" w14:textId="77777777" w:rsidR="00DE0383" w:rsidRPr="00BE0868" w:rsidRDefault="00DE0383" w:rsidP="00DE0383">
            <w:pPr>
              <w:rPr>
                <w:rFonts w:ascii="Times New Roman" w:hAnsi="Times New Roman" w:cs="Times New Roman"/>
              </w:rPr>
            </w:pPr>
            <w:proofErr w:type="spellStart"/>
            <w:r w:rsidRPr="00BE0868">
              <w:rPr>
                <w:rFonts w:ascii="Times New Roman" w:hAnsi="Times New Roman" w:cs="Times New Roman"/>
              </w:rPr>
              <w:t>Худож</w:t>
            </w:r>
            <w:proofErr w:type="spellEnd"/>
            <w:r w:rsidRPr="00BE0868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1559" w:type="dxa"/>
          </w:tcPr>
          <w:p w14:paraId="01415082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1BA36AF" w14:textId="77777777" w:rsidR="00DE0383" w:rsidRPr="009F1A94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</w:tbl>
    <w:p w14:paraId="2638755E" w14:textId="77777777" w:rsidR="00DE0383" w:rsidRDefault="00DE0383" w:rsidP="00DE0383">
      <w:pPr>
        <w:rPr>
          <w:rFonts w:ascii="Times New Roman" w:hAnsi="Times New Roman" w:cs="Times New Roman"/>
        </w:rPr>
      </w:pPr>
    </w:p>
    <w:p w14:paraId="5EFB5BA2" w14:textId="77777777" w:rsidR="00DE0383" w:rsidRDefault="00DE0383" w:rsidP="00DE0383">
      <w:pPr>
        <w:rPr>
          <w:rFonts w:ascii="Times New Roman" w:hAnsi="Times New Roman" w:cs="Times New Roman"/>
        </w:rPr>
      </w:pPr>
    </w:p>
    <w:p w14:paraId="6BF73070" w14:textId="77777777" w:rsidR="00DE0383" w:rsidRDefault="00DE0383" w:rsidP="00DE0383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13663"/>
      </w:tblGrid>
      <w:tr w:rsidR="00DE0383" w14:paraId="623ADF0A" w14:textId="77777777" w:rsidTr="00DE0383">
        <w:tc>
          <w:tcPr>
            <w:tcW w:w="1951" w:type="dxa"/>
          </w:tcPr>
          <w:p w14:paraId="050A29AF" w14:textId="77777777" w:rsidR="00DE0383" w:rsidRPr="00BE0868" w:rsidRDefault="00DE0383" w:rsidP="00DE038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Совместная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деят-ть</w:t>
            </w:r>
            <w:proofErr w:type="spellEnd"/>
          </w:p>
        </w:tc>
        <w:tc>
          <w:tcPr>
            <w:tcW w:w="13663" w:type="dxa"/>
          </w:tcPr>
          <w:p w14:paraId="71EDCEC0" w14:textId="713BF730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1E5045">
              <w:rPr>
                <w:rFonts w:ascii="Times New Roman" w:hAnsi="Times New Roman" w:cs="Times New Roman"/>
              </w:rPr>
              <w:t>Сюжетно-ролевая игра «Больница» сюжет «</w:t>
            </w:r>
            <w:proofErr w:type="spellStart"/>
            <w:r w:rsidR="001E5045">
              <w:rPr>
                <w:rFonts w:ascii="Times New Roman" w:hAnsi="Times New Roman" w:cs="Times New Roman"/>
              </w:rPr>
              <w:t>Травмпункт</w:t>
            </w:r>
            <w:proofErr w:type="spellEnd"/>
            <w:r w:rsidR="001E5045">
              <w:rPr>
                <w:rFonts w:ascii="Times New Roman" w:hAnsi="Times New Roman" w:cs="Times New Roman"/>
              </w:rPr>
              <w:t xml:space="preserve">» Задачи: Учить детей использовать в игре свои знания о </w:t>
            </w:r>
            <w:proofErr w:type="spellStart"/>
            <w:r w:rsidR="001E5045">
              <w:rPr>
                <w:rFonts w:ascii="Times New Roman" w:hAnsi="Times New Roman" w:cs="Times New Roman"/>
              </w:rPr>
              <w:t>травмоопасных</w:t>
            </w:r>
            <w:proofErr w:type="spellEnd"/>
            <w:r w:rsidR="001E5045">
              <w:rPr>
                <w:rFonts w:ascii="Times New Roman" w:hAnsi="Times New Roman" w:cs="Times New Roman"/>
              </w:rPr>
              <w:t xml:space="preserve"> ситуациях.</w:t>
            </w:r>
          </w:p>
          <w:p w14:paraId="2486D50A" w14:textId="0E536659" w:rsidR="001E5045" w:rsidRDefault="001E5045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2.Дидактическая игра «Где спрятался зайчик?» Задачи: Активизировать в речи детей названия комнатных растений.</w:t>
            </w:r>
          </w:p>
          <w:p w14:paraId="308A2599" w14:textId="282DEF43" w:rsidR="001E5045" w:rsidRDefault="001E5045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3.Игра «Ерши-малыши» Задачи: Учить детей водить хоровод.</w:t>
            </w:r>
          </w:p>
          <w:p w14:paraId="054095D7" w14:textId="37F220A3" w:rsidR="001E5045" w:rsidRDefault="001E5045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  <w:r w:rsidR="008A5696">
              <w:rPr>
                <w:rFonts w:ascii="Times New Roman" w:hAnsi="Times New Roman" w:cs="Times New Roman"/>
              </w:rPr>
              <w:t>Подвижная игра «Стрельба в мишень» Задачи: Упражнять в метании предметов в горизонтальную цель с расстояния 2-2,5 метра.</w:t>
            </w:r>
          </w:p>
          <w:p w14:paraId="5EDADF09" w14:textId="3A4FF23E" w:rsidR="008A5696" w:rsidRDefault="008A5696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  <w:r w:rsidR="00C7472E">
              <w:rPr>
                <w:rFonts w:ascii="Times New Roman" w:hAnsi="Times New Roman" w:cs="Times New Roman"/>
              </w:rPr>
              <w:t>Подвижная игра « Лиса в курятнике» Задачи: Развивать творчество в двигательной деятельности, воспитывать уверенность в себе.</w:t>
            </w:r>
          </w:p>
          <w:p w14:paraId="4B219416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E0383" w14:paraId="6928C374" w14:textId="77777777" w:rsidTr="00DE0383">
        <w:tc>
          <w:tcPr>
            <w:tcW w:w="1951" w:type="dxa"/>
          </w:tcPr>
          <w:p w14:paraId="078B74AD" w14:textId="0DAB4399" w:rsidR="00DE0383" w:rsidRPr="00BE0868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 xml:space="preserve">Чтение </w:t>
            </w:r>
            <w:proofErr w:type="spellStart"/>
            <w:r w:rsidRPr="00BE0868">
              <w:rPr>
                <w:rFonts w:ascii="Times New Roman" w:hAnsi="Times New Roman" w:cs="Times New Roman"/>
                <w:b/>
              </w:rPr>
              <w:t>художест</w:t>
            </w:r>
            <w:proofErr w:type="spellEnd"/>
            <w:r w:rsidRPr="00BE0868">
              <w:rPr>
                <w:rFonts w:ascii="Times New Roman" w:hAnsi="Times New Roman" w:cs="Times New Roman"/>
                <w:b/>
              </w:rPr>
              <w:t>-й литературы</w:t>
            </w:r>
          </w:p>
        </w:tc>
        <w:tc>
          <w:tcPr>
            <w:tcW w:w="13663" w:type="dxa"/>
          </w:tcPr>
          <w:p w14:paraId="0C07D5DC" w14:textId="212503BD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E154B5">
              <w:rPr>
                <w:rFonts w:ascii="Times New Roman" w:hAnsi="Times New Roman" w:cs="Times New Roman"/>
              </w:rPr>
              <w:t>Б.Михайлов «Как Мишутка в космос летал» Задачи: Продолжать учить детей эмоционально воспринимать и понимать содержание и идею сказки.</w:t>
            </w:r>
          </w:p>
          <w:p w14:paraId="240D1B90" w14:textId="150E64F2" w:rsidR="00E154B5" w:rsidRDefault="00E154B5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2.Отрывок </w:t>
            </w:r>
            <w:proofErr w:type="spellStart"/>
            <w:r>
              <w:rPr>
                <w:rFonts w:ascii="Times New Roman" w:hAnsi="Times New Roman" w:cs="Times New Roman"/>
              </w:rPr>
              <w:t>Н.Носов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«Незнайка на луне» Задачи: Учить характеризовать поступки героев.</w:t>
            </w:r>
          </w:p>
          <w:p w14:paraId="64435A13" w14:textId="1B8399D1" w:rsidR="00E154B5" w:rsidRDefault="00E154B5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3.К.Чуковский «Краденое солнце» Задачи: Развивать внимание, память.</w:t>
            </w:r>
          </w:p>
          <w:p w14:paraId="6980BEFD" w14:textId="22B098E8" w:rsidR="00E154B5" w:rsidRDefault="00E154B5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4.Первый в космосе. Из книги В.П. Бороздина. Задачи: Продолжать учить отвечать на вопросы по содержанию.</w:t>
            </w:r>
          </w:p>
          <w:p w14:paraId="14065C07" w14:textId="0C89F6CB" w:rsidR="00E154B5" w:rsidRDefault="00E154B5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5.Сказка «Про то, как пришли на Землю цветы» Задачи: Развивать интерес к книге, слуховое восприятие.</w:t>
            </w:r>
          </w:p>
          <w:p w14:paraId="23A41790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  <w:tr w:rsidR="00DE0383" w14:paraId="4A240096" w14:textId="77777777" w:rsidTr="00DE0383">
        <w:tc>
          <w:tcPr>
            <w:tcW w:w="1951" w:type="dxa"/>
          </w:tcPr>
          <w:p w14:paraId="5BDF38AB" w14:textId="53053276" w:rsidR="00DE0383" w:rsidRDefault="00DE0383" w:rsidP="00DE0383">
            <w:pPr>
              <w:rPr>
                <w:rFonts w:ascii="Times New Roman" w:hAnsi="Times New Roman" w:cs="Times New Roman"/>
                <w:b/>
              </w:rPr>
            </w:pPr>
          </w:p>
          <w:p w14:paraId="1D8DD7CF" w14:textId="77777777" w:rsidR="00DE0383" w:rsidRPr="00BE0868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Воспитательная работа</w:t>
            </w:r>
          </w:p>
        </w:tc>
        <w:tc>
          <w:tcPr>
            <w:tcW w:w="13663" w:type="dxa"/>
          </w:tcPr>
          <w:p w14:paraId="659CD1F3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 w:rsidRPr="00FF3CA4">
              <w:rPr>
                <w:rFonts w:ascii="Times New Roman" w:hAnsi="Times New Roman" w:cs="Times New Roman"/>
              </w:rPr>
              <w:t>Утренний круг:</w:t>
            </w:r>
          </w:p>
          <w:p w14:paraId="4C2F487E" w14:textId="2993B1BB" w:rsidR="00DE0383" w:rsidRDefault="00C7472E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1.Дидактическая игра «Здравствуйте, </w:t>
            </w:r>
            <w:proofErr w:type="gramStart"/>
            <w:r>
              <w:rPr>
                <w:rFonts w:ascii="Times New Roman" w:hAnsi="Times New Roman" w:cs="Times New Roman"/>
              </w:rPr>
              <w:t>я-</w:t>
            </w:r>
            <w:proofErr w:type="gramEnd"/>
            <w:r>
              <w:rPr>
                <w:rFonts w:ascii="Times New Roman" w:hAnsi="Times New Roman" w:cs="Times New Roman"/>
              </w:rPr>
              <w:t xml:space="preserve"> Петрушка» Задачи: Формировать звуковую культуру речи, учить понимать суть игрового задания.</w:t>
            </w:r>
          </w:p>
          <w:p w14:paraId="2E8B201B" w14:textId="15D62F84" w:rsidR="008A5696" w:rsidRDefault="008A5696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2.Работа в уголке природы: Предложит</w:t>
            </w:r>
            <w:r w:rsidR="00C7472E">
              <w:rPr>
                <w:rFonts w:ascii="Times New Roman" w:hAnsi="Times New Roman" w:cs="Times New Roman"/>
              </w:rPr>
              <w:t>ь детям посмотреть за рыбками</w:t>
            </w:r>
            <w:proofErr w:type="gramStart"/>
            <w:r w:rsidR="00C7472E">
              <w:rPr>
                <w:rFonts w:ascii="Times New Roman" w:hAnsi="Times New Roman" w:cs="Times New Roman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</w:rPr>
              <w:t>охарактеризовать их внешний вид.</w:t>
            </w:r>
          </w:p>
          <w:p w14:paraId="0EEE7A8F" w14:textId="4C42DBEF" w:rsidR="00C7472E" w:rsidRDefault="008A5696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3.Расматривание макета дороги и перекрестка. Задачи: Активизировать в речи детей понятия, связанные с названиями частей улицы (дорога, тротуар, здания и др.)</w:t>
            </w:r>
          </w:p>
          <w:p w14:paraId="3BFC2E80" w14:textId="47CBD470" w:rsidR="00C7472E" w:rsidRDefault="00C7472E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4..Дидактическая игра «Найди такой же» Задачи: Активизировать в речи детей и уточнить понятия, связанные с геометрическими фигурами, формировать умение сравнивать и сопоставлять.</w:t>
            </w:r>
          </w:p>
          <w:p w14:paraId="71A19D4F" w14:textId="3241669B" w:rsidR="00C7472E" w:rsidRPr="00FF3CA4" w:rsidRDefault="00C7472E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  <w:r w:rsidR="00E31C0E">
              <w:rPr>
                <w:rFonts w:ascii="Times New Roman" w:hAnsi="Times New Roman" w:cs="Times New Roman"/>
              </w:rPr>
              <w:t xml:space="preserve">Игра «Кроты» Задачи: Упражнять детей в </w:t>
            </w:r>
            <w:proofErr w:type="spellStart"/>
            <w:r w:rsidR="00E31C0E">
              <w:rPr>
                <w:rFonts w:ascii="Times New Roman" w:hAnsi="Times New Roman" w:cs="Times New Roman"/>
              </w:rPr>
              <w:t>подлезании</w:t>
            </w:r>
            <w:proofErr w:type="spellEnd"/>
            <w:r w:rsidR="00E31C0E">
              <w:rPr>
                <w:rFonts w:ascii="Times New Roman" w:hAnsi="Times New Roman" w:cs="Times New Roman"/>
              </w:rPr>
              <w:t xml:space="preserve"> правым и левым боком под гимнастическую дугу.</w:t>
            </w:r>
          </w:p>
          <w:p w14:paraId="1F585151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Вечерний круг:</w:t>
            </w:r>
          </w:p>
          <w:p w14:paraId="1A346074" w14:textId="5500C381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E31C0E">
              <w:rPr>
                <w:rFonts w:ascii="Times New Roman" w:hAnsi="Times New Roman" w:cs="Times New Roman"/>
              </w:rPr>
              <w:t>Дидактическая игра « Возьми игрушку» Задачи: Учить детей отчетливо произносить многосложные слова вслух и шепотом.</w:t>
            </w:r>
          </w:p>
          <w:p w14:paraId="195916F0" w14:textId="237C64CF" w:rsidR="00E31C0E" w:rsidRDefault="00E31C0E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2.Игровое упражнение «Запускаем ракету в космос» Задачи: Упражнять детей в ловле мяча двумя руками, учить выполнять бросок силой.</w:t>
            </w:r>
          </w:p>
          <w:p w14:paraId="76342DDD" w14:textId="3BD8B80A" w:rsidR="00E31C0E" w:rsidRDefault="00E31C0E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3.Игра «Совушка» Задачи:</w:t>
            </w:r>
          </w:p>
          <w:p w14:paraId="6664F551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  <w:tr w:rsidR="00DE0383" w14:paraId="0FD00938" w14:textId="77777777" w:rsidTr="00DE0383">
        <w:tc>
          <w:tcPr>
            <w:tcW w:w="1951" w:type="dxa"/>
          </w:tcPr>
          <w:p w14:paraId="6237645D" w14:textId="4AD0813A" w:rsidR="00DE0383" w:rsidRPr="00BE0868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Прогулки</w:t>
            </w:r>
          </w:p>
        </w:tc>
        <w:tc>
          <w:tcPr>
            <w:tcW w:w="13663" w:type="dxa"/>
          </w:tcPr>
          <w:p w14:paraId="021236E1" w14:textId="7E54E318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Планирование с. </w:t>
            </w:r>
            <w:r w:rsidR="001E5045">
              <w:rPr>
                <w:rFonts w:ascii="Times New Roman" w:hAnsi="Times New Roman" w:cs="Times New Roman"/>
              </w:rPr>
              <w:t>330.332.334.336.338</w:t>
            </w:r>
          </w:p>
        </w:tc>
      </w:tr>
      <w:tr w:rsidR="00DE0383" w14:paraId="65B1F208" w14:textId="77777777" w:rsidTr="00DE0383">
        <w:tc>
          <w:tcPr>
            <w:tcW w:w="1951" w:type="dxa"/>
          </w:tcPr>
          <w:p w14:paraId="3AFE54A8" w14:textId="77777777" w:rsidR="00DE0383" w:rsidRPr="00BE0868" w:rsidRDefault="00DE0383" w:rsidP="00DE038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Работа с родителями</w:t>
            </w:r>
          </w:p>
        </w:tc>
        <w:tc>
          <w:tcPr>
            <w:tcW w:w="13663" w:type="dxa"/>
          </w:tcPr>
          <w:p w14:paraId="4A027B0F" w14:textId="5CB60A0A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2E2473">
              <w:rPr>
                <w:rFonts w:ascii="Times New Roman" w:hAnsi="Times New Roman" w:cs="Times New Roman"/>
              </w:rPr>
              <w:t>Папка передвижка «Нужно ли знакомить дошкольников с космосом?» Задачи: Активизировать педагогические знания родителей.</w:t>
            </w:r>
          </w:p>
          <w:p w14:paraId="4EAC1818" w14:textId="260C7648" w:rsidR="002E2473" w:rsidRDefault="002E247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2.Консультация «Как предупредить авитаминоз весной» Задачи: Предложить ряд витаминов и добавок </w:t>
            </w:r>
            <w:proofErr w:type="gramStart"/>
            <w:r>
              <w:rPr>
                <w:rFonts w:ascii="Times New Roman" w:hAnsi="Times New Roman" w:cs="Times New Roman"/>
              </w:rPr>
              <w:t>к</w:t>
            </w:r>
            <w:proofErr w:type="gramEnd"/>
            <w:r>
              <w:rPr>
                <w:rFonts w:ascii="Times New Roman" w:hAnsi="Times New Roman" w:cs="Times New Roman"/>
              </w:rPr>
              <w:t xml:space="preserve"> пищи детей весной.</w:t>
            </w:r>
          </w:p>
          <w:p w14:paraId="5C37D9F8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  <w:tr w:rsidR="00DE0383" w14:paraId="5EA8676E" w14:textId="77777777" w:rsidTr="00DE0383">
        <w:tc>
          <w:tcPr>
            <w:tcW w:w="1951" w:type="dxa"/>
          </w:tcPr>
          <w:p w14:paraId="769F0F2B" w14:textId="3B25313A" w:rsidR="00DE0383" w:rsidRPr="00BE0868" w:rsidRDefault="00DE0383" w:rsidP="00DE038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Индивидуальная работа</w:t>
            </w:r>
          </w:p>
        </w:tc>
        <w:tc>
          <w:tcPr>
            <w:tcW w:w="13663" w:type="dxa"/>
          </w:tcPr>
          <w:p w14:paraId="4F15E4E6" w14:textId="091F4032" w:rsidR="00DE0383" w:rsidRDefault="00DE0383" w:rsidP="00DE0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8A5696">
              <w:rPr>
                <w:rFonts w:ascii="Times New Roman" w:hAnsi="Times New Roman" w:cs="Times New Roman"/>
              </w:rPr>
              <w:t xml:space="preserve">Игровое упражнение «Ниточка, иголочка» Задачи: Выполнять </w:t>
            </w:r>
            <w:proofErr w:type="spellStart"/>
            <w:r w:rsidR="008A5696">
              <w:rPr>
                <w:rFonts w:ascii="Times New Roman" w:hAnsi="Times New Roman" w:cs="Times New Roman"/>
              </w:rPr>
              <w:t>сопуьствующие</w:t>
            </w:r>
            <w:proofErr w:type="spellEnd"/>
            <w:r w:rsidR="008A5696">
              <w:rPr>
                <w:rFonts w:ascii="Times New Roman" w:hAnsi="Times New Roman" w:cs="Times New Roman"/>
              </w:rPr>
              <w:t xml:space="preserve"> задания (</w:t>
            </w:r>
            <w:r w:rsidR="00C7472E">
              <w:rPr>
                <w:rFonts w:ascii="Times New Roman" w:hAnsi="Times New Roman" w:cs="Times New Roman"/>
              </w:rPr>
              <w:t xml:space="preserve"> ходьба змейкой, по кругу, поднимая руки вверх, вдоль границ площадки, руки на поясе и </w:t>
            </w:r>
            <w:proofErr w:type="spellStart"/>
            <w:r w:rsidR="00C7472E">
              <w:rPr>
                <w:rFonts w:ascii="Times New Roman" w:hAnsi="Times New Roman" w:cs="Times New Roman"/>
              </w:rPr>
              <w:t>т</w:t>
            </w:r>
            <w:proofErr w:type="gramStart"/>
            <w:r w:rsidR="00C7472E">
              <w:rPr>
                <w:rFonts w:ascii="Times New Roman" w:hAnsi="Times New Roman" w:cs="Times New Roman"/>
              </w:rPr>
              <w:t>.д</w:t>
            </w:r>
            <w:proofErr w:type="spellEnd"/>
            <w:proofErr w:type="gramEnd"/>
            <w:r w:rsidR="00C7472E">
              <w:rPr>
                <w:rFonts w:ascii="Times New Roman" w:hAnsi="Times New Roman" w:cs="Times New Roman"/>
              </w:rPr>
              <w:t>)</w:t>
            </w:r>
          </w:p>
          <w:p w14:paraId="15FB2433" w14:textId="77777777" w:rsidR="00DE0383" w:rsidRDefault="00DE0383" w:rsidP="00DE0383">
            <w:pPr>
              <w:rPr>
                <w:rFonts w:ascii="Times New Roman" w:hAnsi="Times New Roman" w:cs="Times New Roman"/>
              </w:rPr>
            </w:pPr>
          </w:p>
        </w:tc>
      </w:tr>
    </w:tbl>
    <w:p w14:paraId="7D94DBEC" w14:textId="77777777" w:rsidR="00DE0383" w:rsidRPr="009C4A8C" w:rsidRDefault="00DE0383" w:rsidP="00DE0383">
      <w:pPr>
        <w:rPr>
          <w:rFonts w:ascii="Times New Roman" w:hAnsi="Times New Roman" w:cs="Times New Roman"/>
        </w:rPr>
      </w:pPr>
    </w:p>
    <w:p w14:paraId="52C5DB54" w14:textId="77777777" w:rsidR="00DE0383" w:rsidRPr="009C4A8C" w:rsidRDefault="00DE0383" w:rsidP="00DE0383">
      <w:pPr>
        <w:rPr>
          <w:rFonts w:ascii="Times New Roman" w:hAnsi="Times New Roman" w:cs="Times New Roman"/>
        </w:rPr>
      </w:pPr>
    </w:p>
    <w:p w14:paraId="0B7C0341" w14:textId="77777777" w:rsidR="00DE0383" w:rsidRDefault="00DE0383" w:rsidP="00DE0383">
      <w:pPr>
        <w:rPr>
          <w:rFonts w:ascii="Times New Roman" w:hAnsi="Times New Roman" w:cs="Times New Roman"/>
        </w:rPr>
      </w:pPr>
    </w:p>
    <w:p w14:paraId="19C8B04C" w14:textId="77777777" w:rsidR="00390E16" w:rsidRPr="009C4A8C" w:rsidRDefault="00390E16" w:rsidP="00DE0383">
      <w:pPr>
        <w:rPr>
          <w:rFonts w:ascii="Times New Roman" w:hAnsi="Times New Roman" w:cs="Times New Roman"/>
        </w:rPr>
      </w:pPr>
    </w:p>
    <w:p w14:paraId="7A343175" w14:textId="5BACA7F0" w:rsidR="00233115" w:rsidRDefault="00233115" w:rsidP="00233115">
      <w:pPr>
        <w:rPr>
          <w:rFonts w:ascii="Times New Roman" w:hAnsi="Times New Roman" w:cs="Times New Roman"/>
        </w:rPr>
      </w:pPr>
      <w:r w:rsidRPr="003F3DA4">
        <w:rPr>
          <w:rFonts w:ascii="Times New Roman" w:hAnsi="Times New Roman" w:cs="Times New Roman"/>
          <w:b/>
        </w:rPr>
        <w:lastRenderedPageBreak/>
        <w:t xml:space="preserve">Тема недели: </w:t>
      </w:r>
      <w:r>
        <w:rPr>
          <w:rFonts w:ascii="Times New Roman" w:hAnsi="Times New Roman" w:cs="Times New Roman"/>
          <w:b/>
        </w:rPr>
        <w:t>«</w:t>
      </w:r>
      <w:r w:rsidR="00AC545D">
        <w:rPr>
          <w:rFonts w:ascii="Times New Roman" w:hAnsi="Times New Roman" w:cs="Times New Roman"/>
          <w:b/>
        </w:rPr>
        <w:t>ПДД. Безопасность на дороге</w:t>
      </w:r>
      <w:r>
        <w:rPr>
          <w:rFonts w:ascii="Times New Roman" w:hAnsi="Times New Roman" w:cs="Times New Roman"/>
          <w:b/>
        </w:rPr>
        <w:t xml:space="preserve">» </w:t>
      </w:r>
      <w:r w:rsidR="00F719F8">
        <w:rPr>
          <w:rFonts w:ascii="Times New Roman" w:hAnsi="Times New Roman" w:cs="Times New Roman"/>
          <w:b/>
        </w:rPr>
        <w:t xml:space="preserve">(13-17 </w:t>
      </w:r>
      <w:r>
        <w:rPr>
          <w:rFonts w:ascii="Times New Roman" w:hAnsi="Times New Roman" w:cs="Times New Roman"/>
          <w:b/>
        </w:rPr>
        <w:t>апреля)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1023"/>
        <w:gridCol w:w="1418"/>
        <w:gridCol w:w="1559"/>
        <w:gridCol w:w="1559"/>
      </w:tblGrid>
      <w:tr w:rsidR="00233115" w:rsidRPr="009F1A94" w14:paraId="2EAAA6AD" w14:textId="77777777" w:rsidTr="00C6338A">
        <w:tc>
          <w:tcPr>
            <w:tcW w:w="11023" w:type="dxa"/>
          </w:tcPr>
          <w:p w14:paraId="3F5A4C6A" w14:textId="77777777" w:rsidR="00233115" w:rsidRPr="009F1A94" w:rsidRDefault="00233115" w:rsidP="00C6338A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Занятие (название)</w:t>
            </w:r>
          </w:p>
        </w:tc>
        <w:tc>
          <w:tcPr>
            <w:tcW w:w="1418" w:type="dxa"/>
          </w:tcPr>
          <w:p w14:paraId="0632628A" w14:textId="77777777" w:rsidR="00233115" w:rsidRDefault="00233115" w:rsidP="00C6338A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9F1A94">
              <w:rPr>
                <w:rFonts w:ascii="Times New Roman" w:hAnsi="Times New Roman" w:cs="Times New Roman"/>
                <w:b/>
              </w:rPr>
              <w:t>Образова</w:t>
            </w:r>
            <w:proofErr w:type="spellEnd"/>
            <w:r>
              <w:rPr>
                <w:rFonts w:ascii="Times New Roman" w:hAnsi="Times New Roman" w:cs="Times New Roman"/>
                <w:b/>
              </w:rPr>
              <w:t>-</w:t>
            </w:r>
          </w:p>
          <w:p w14:paraId="55FB0E6A" w14:textId="77777777" w:rsidR="00233115" w:rsidRDefault="00233115" w:rsidP="00C6338A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 xml:space="preserve">тельная </w:t>
            </w:r>
          </w:p>
          <w:p w14:paraId="1B64E0E3" w14:textId="77777777" w:rsidR="00233115" w:rsidRPr="009F1A94" w:rsidRDefault="00233115" w:rsidP="00C6338A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область</w:t>
            </w:r>
          </w:p>
        </w:tc>
        <w:tc>
          <w:tcPr>
            <w:tcW w:w="1559" w:type="dxa"/>
          </w:tcPr>
          <w:p w14:paraId="081418EB" w14:textId="77777777" w:rsidR="00233115" w:rsidRPr="009F1A94" w:rsidRDefault="00233115" w:rsidP="00C6338A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Отметка о выполнении</w:t>
            </w:r>
          </w:p>
        </w:tc>
        <w:tc>
          <w:tcPr>
            <w:tcW w:w="1559" w:type="dxa"/>
          </w:tcPr>
          <w:p w14:paraId="060CA88C" w14:textId="77777777" w:rsidR="00233115" w:rsidRPr="009F1A94" w:rsidRDefault="00233115" w:rsidP="00C6338A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Примечание</w:t>
            </w:r>
          </w:p>
        </w:tc>
      </w:tr>
      <w:tr w:rsidR="00233115" w:rsidRPr="009F1A94" w14:paraId="47E00BD4" w14:textId="77777777" w:rsidTr="00C6338A">
        <w:trPr>
          <w:trHeight w:val="1242"/>
        </w:trPr>
        <w:tc>
          <w:tcPr>
            <w:tcW w:w="11023" w:type="dxa"/>
          </w:tcPr>
          <w:p w14:paraId="63C90DF1" w14:textId="77777777" w:rsidR="00233115" w:rsidRPr="009F1A94" w:rsidRDefault="00233115" w:rsidP="00C6338A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1. Основы науки и естествознания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09B3944F" w14:textId="77777777" w:rsidR="00AC545D" w:rsidRDefault="00233115" w:rsidP="00233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Тема: </w:t>
            </w:r>
            <w:r w:rsidR="00A0300F">
              <w:rPr>
                <w:rFonts w:ascii="Times New Roman" w:hAnsi="Times New Roman" w:cs="Times New Roman"/>
              </w:rPr>
              <w:t xml:space="preserve">«Правила безопасного поведения на улицах» </w:t>
            </w:r>
          </w:p>
          <w:p w14:paraId="3328C140" w14:textId="131E1889" w:rsidR="00233115" w:rsidRPr="009F1A94" w:rsidRDefault="00AC545D" w:rsidP="00233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</w:t>
            </w:r>
            <w:r w:rsidR="00A0300F">
              <w:rPr>
                <w:rFonts w:ascii="Times New Roman" w:hAnsi="Times New Roman" w:cs="Times New Roman"/>
              </w:rPr>
              <w:t>:</w:t>
            </w:r>
            <w:r w:rsidR="00C6338A">
              <w:t xml:space="preserve"> </w:t>
            </w:r>
            <w:r w:rsidR="00C6338A" w:rsidRPr="00C6338A">
              <w:rPr>
                <w:rFonts w:ascii="Times New Roman" w:hAnsi="Times New Roman" w:cs="Times New Roman"/>
              </w:rPr>
              <w:t>познакомить детей с правилами дорожного движения, правилами безопасного поведения на улице, дорожными знаками</w:t>
            </w:r>
          </w:p>
        </w:tc>
        <w:tc>
          <w:tcPr>
            <w:tcW w:w="1418" w:type="dxa"/>
          </w:tcPr>
          <w:p w14:paraId="3D8A80E7" w14:textId="77777777" w:rsidR="00233115" w:rsidRDefault="00233115" w:rsidP="00C6338A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057FF0CB" w14:textId="77777777" w:rsidR="00233115" w:rsidRPr="009F1A94" w:rsidRDefault="00233115" w:rsidP="00C6338A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развитие</w:t>
            </w:r>
          </w:p>
          <w:p w14:paraId="18454B2E" w14:textId="77777777" w:rsidR="00233115" w:rsidRPr="009F1A94" w:rsidRDefault="00233115" w:rsidP="00C6338A">
            <w:pPr>
              <w:rPr>
                <w:rFonts w:ascii="Times New Roman" w:hAnsi="Times New Roman" w:cs="Times New Roman"/>
              </w:rPr>
            </w:pPr>
          </w:p>
          <w:p w14:paraId="3561D65D" w14:textId="77777777" w:rsidR="00233115" w:rsidRPr="009F1A94" w:rsidRDefault="00233115" w:rsidP="00C6338A">
            <w:pPr>
              <w:rPr>
                <w:rFonts w:ascii="Times New Roman" w:hAnsi="Times New Roman" w:cs="Times New Roman"/>
              </w:rPr>
            </w:pPr>
          </w:p>
          <w:p w14:paraId="05697F89" w14:textId="77777777" w:rsidR="00233115" w:rsidRPr="009F1A94" w:rsidRDefault="00233115" w:rsidP="00C633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B4E64C4" w14:textId="77777777" w:rsidR="00233115" w:rsidRPr="009F1A94" w:rsidRDefault="00233115" w:rsidP="00C633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97C7D4F" w14:textId="77777777" w:rsidR="00233115" w:rsidRPr="009F1A94" w:rsidRDefault="00233115" w:rsidP="00C6338A">
            <w:pPr>
              <w:rPr>
                <w:rFonts w:ascii="Times New Roman" w:hAnsi="Times New Roman" w:cs="Times New Roman"/>
              </w:rPr>
            </w:pPr>
          </w:p>
        </w:tc>
      </w:tr>
      <w:tr w:rsidR="00233115" w:rsidRPr="009F1A94" w14:paraId="07CDC179" w14:textId="77777777" w:rsidTr="00C6338A">
        <w:trPr>
          <w:trHeight w:val="545"/>
        </w:trPr>
        <w:tc>
          <w:tcPr>
            <w:tcW w:w="11023" w:type="dxa"/>
          </w:tcPr>
          <w:p w14:paraId="79328C78" w14:textId="77777777" w:rsidR="00233115" w:rsidRDefault="00233115" w:rsidP="00C6338A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 xml:space="preserve"> Физ</w:t>
            </w:r>
            <w:r w:rsidRPr="009F1A94">
              <w:rPr>
                <w:rFonts w:ascii="Times New Roman" w:hAnsi="Times New Roman" w:cs="Times New Roman"/>
              </w:rPr>
              <w:t xml:space="preserve">культура </w:t>
            </w:r>
          </w:p>
          <w:p w14:paraId="2343CA3C" w14:textId="77777777" w:rsidR="00233115" w:rsidRPr="009F1A94" w:rsidRDefault="00233115" w:rsidP="00C6338A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По плану инструктора по физической культуре.</w:t>
            </w:r>
          </w:p>
          <w:p w14:paraId="7AB23656" w14:textId="77777777" w:rsidR="00233115" w:rsidRPr="009F1A94" w:rsidRDefault="00233115" w:rsidP="00C633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1DB7994" w14:textId="77777777" w:rsidR="00233115" w:rsidRDefault="00233115" w:rsidP="00C6338A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Физическое развитие</w:t>
            </w:r>
          </w:p>
        </w:tc>
        <w:tc>
          <w:tcPr>
            <w:tcW w:w="1559" w:type="dxa"/>
          </w:tcPr>
          <w:p w14:paraId="7BD3F1D0" w14:textId="77777777" w:rsidR="00233115" w:rsidRPr="009F1A94" w:rsidRDefault="00233115" w:rsidP="00C633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CF0AA9B" w14:textId="77777777" w:rsidR="00233115" w:rsidRPr="009F1A94" w:rsidRDefault="00233115" w:rsidP="00C6338A">
            <w:pPr>
              <w:rPr>
                <w:rFonts w:ascii="Times New Roman" w:hAnsi="Times New Roman" w:cs="Times New Roman"/>
              </w:rPr>
            </w:pPr>
          </w:p>
        </w:tc>
      </w:tr>
      <w:tr w:rsidR="00233115" w:rsidRPr="009F1A94" w14:paraId="6EAF98D7" w14:textId="77777777" w:rsidTr="00C6338A">
        <w:trPr>
          <w:trHeight w:val="1522"/>
        </w:trPr>
        <w:tc>
          <w:tcPr>
            <w:tcW w:w="11023" w:type="dxa"/>
          </w:tcPr>
          <w:p w14:paraId="7B83E52B" w14:textId="77777777" w:rsidR="00233115" w:rsidRPr="009F1A94" w:rsidRDefault="00233115" w:rsidP="00C6338A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3. Математическое развитие. </w:t>
            </w:r>
          </w:p>
          <w:p w14:paraId="6352FA90" w14:textId="77777777" w:rsidR="00233115" w:rsidRDefault="00233115" w:rsidP="00C633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Занятие: </w:t>
            </w:r>
            <w:r w:rsidR="00C6338A">
              <w:rPr>
                <w:rFonts w:ascii="Times New Roman" w:hAnsi="Times New Roman" w:cs="Times New Roman"/>
              </w:rPr>
              <w:t>Цель:</w:t>
            </w:r>
            <w:r w:rsidR="00C6338A">
              <w:t xml:space="preserve"> </w:t>
            </w:r>
            <w:r w:rsidR="00C6338A">
              <w:rPr>
                <w:rFonts w:ascii="Times New Roman" w:hAnsi="Times New Roman" w:cs="Times New Roman"/>
              </w:rPr>
              <w:t>С</w:t>
            </w:r>
            <w:r w:rsidR="00C6338A" w:rsidRPr="00C6338A">
              <w:rPr>
                <w:rFonts w:ascii="Times New Roman" w:hAnsi="Times New Roman" w:cs="Times New Roman"/>
              </w:rPr>
              <w:t>чет до 5, знания геометрических фигур.</w:t>
            </w:r>
            <w:r w:rsidR="00C6338A">
              <w:rPr>
                <w:rFonts w:ascii="Times New Roman" w:hAnsi="Times New Roman" w:cs="Times New Roman"/>
              </w:rPr>
              <w:t xml:space="preserve">  З</w:t>
            </w:r>
            <w:r w:rsidR="00C6338A" w:rsidRPr="00C6338A">
              <w:rPr>
                <w:rFonts w:ascii="Times New Roman" w:hAnsi="Times New Roman" w:cs="Times New Roman"/>
              </w:rPr>
              <w:t>акрепить</w:t>
            </w:r>
            <w:r w:rsidR="00C6338A">
              <w:rPr>
                <w:rFonts w:ascii="Times New Roman" w:hAnsi="Times New Roman" w:cs="Times New Roman"/>
              </w:rPr>
              <w:t xml:space="preserve"> знания по ПДД, дорожные знаки.</w:t>
            </w:r>
          </w:p>
          <w:p w14:paraId="12E41BC1" w14:textId="7DC5F24E" w:rsidR="00C6338A" w:rsidRPr="009F1A94" w:rsidRDefault="00C6338A" w:rsidP="00C633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Источник: </w:t>
            </w:r>
            <w:r w:rsidRPr="00C6338A">
              <w:rPr>
                <w:rFonts w:ascii="Times New Roman" w:hAnsi="Times New Roman" w:cs="Times New Roman"/>
              </w:rPr>
              <w:t>https://nsportal.ru/detskiy-sad/matematika/2015/02/11/poigraem-poschitaem-pdd-my-izuchaem</w:t>
            </w:r>
          </w:p>
        </w:tc>
        <w:tc>
          <w:tcPr>
            <w:tcW w:w="1418" w:type="dxa"/>
          </w:tcPr>
          <w:p w14:paraId="540965E5" w14:textId="77777777" w:rsidR="00233115" w:rsidRDefault="00233115" w:rsidP="00C6338A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0796F788" w14:textId="77777777" w:rsidR="00233115" w:rsidRPr="009F1A94" w:rsidRDefault="00233115" w:rsidP="00C6338A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 развитие</w:t>
            </w:r>
          </w:p>
          <w:p w14:paraId="45A2E11E" w14:textId="77777777" w:rsidR="00233115" w:rsidRPr="009F1A94" w:rsidRDefault="00233115" w:rsidP="00C6338A">
            <w:pPr>
              <w:rPr>
                <w:rFonts w:ascii="Times New Roman" w:hAnsi="Times New Roman" w:cs="Times New Roman"/>
              </w:rPr>
            </w:pPr>
          </w:p>
          <w:p w14:paraId="14A30508" w14:textId="77777777" w:rsidR="00233115" w:rsidRPr="009F1A94" w:rsidRDefault="00233115" w:rsidP="00C6338A">
            <w:pPr>
              <w:rPr>
                <w:rFonts w:ascii="Times New Roman" w:hAnsi="Times New Roman" w:cs="Times New Roman"/>
              </w:rPr>
            </w:pPr>
          </w:p>
          <w:p w14:paraId="4D04C22C" w14:textId="77777777" w:rsidR="00233115" w:rsidRPr="009F1A94" w:rsidRDefault="00233115" w:rsidP="00C6338A">
            <w:pPr>
              <w:rPr>
                <w:rFonts w:ascii="Times New Roman" w:hAnsi="Times New Roman" w:cs="Times New Roman"/>
              </w:rPr>
            </w:pPr>
          </w:p>
          <w:p w14:paraId="4A99E9A6" w14:textId="77777777" w:rsidR="00233115" w:rsidRPr="009F1A94" w:rsidRDefault="00233115" w:rsidP="00C633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DA57314" w14:textId="77777777" w:rsidR="00233115" w:rsidRPr="009F1A94" w:rsidRDefault="00233115" w:rsidP="00C633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F3C7DB7" w14:textId="77777777" w:rsidR="00233115" w:rsidRPr="009F1A94" w:rsidRDefault="00233115" w:rsidP="00C6338A">
            <w:pPr>
              <w:rPr>
                <w:rFonts w:ascii="Times New Roman" w:hAnsi="Times New Roman" w:cs="Times New Roman"/>
              </w:rPr>
            </w:pPr>
          </w:p>
        </w:tc>
      </w:tr>
      <w:tr w:rsidR="00233115" w:rsidRPr="009F1A94" w14:paraId="11436C1C" w14:textId="77777777" w:rsidTr="00C6338A">
        <w:trPr>
          <w:trHeight w:val="780"/>
        </w:trPr>
        <w:tc>
          <w:tcPr>
            <w:tcW w:w="11023" w:type="dxa"/>
          </w:tcPr>
          <w:p w14:paraId="61875542" w14:textId="77777777" w:rsidR="00233115" w:rsidRPr="009F1A94" w:rsidRDefault="00233115" w:rsidP="00C6338A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4. Музыка</w:t>
            </w:r>
          </w:p>
          <w:p w14:paraId="1FDEA736" w14:textId="77777777" w:rsidR="00233115" w:rsidRDefault="00233115" w:rsidP="00C633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плану музыкального руководителя</w:t>
            </w:r>
          </w:p>
          <w:p w14:paraId="3BC17B1D" w14:textId="77777777" w:rsidR="00233115" w:rsidRPr="009F1A94" w:rsidRDefault="00233115" w:rsidP="00C6338A">
            <w:pPr>
              <w:rPr>
                <w:rFonts w:ascii="Times New Roman" w:hAnsi="Times New Roman" w:cs="Times New Roman"/>
              </w:rPr>
            </w:pPr>
          </w:p>
          <w:p w14:paraId="089CDFBB" w14:textId="77777777" w:rsidR="00233115" w:rsidRPr="009F1A94" w:rsidRDefault="00233115" w:rsidP="00C633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53FB465" w14:textId="77777777" w:rsidR="00233115" w:rsidRDefault="00233115" w:rsidP="00C6338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1559" w:type="dxa"/>
          </w:tcPr>
          <w:p w14:paraId="77F847A7" w14:textId="77777777" w:rsidR="00233115" w:rsidRPr="009F1A94" w:rsidRDefault="00233115" w:rsidP="00C633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AE1BE05" w14:textId="77777777" w:rsidR="00233115" w:rsidRPr="009F1A94" w:rsidRDefault="00233115" w:rsidP="00C6338A">
            <w:pPr>
              <w:rPr>
                <w:rFonts w:ascii="Times New Roman" w:hAnsi="Times New Roman" w:cs="Times New Roman"/>
              </w:rPr>
            </w:pPr>
          </w:p>
        </w:tc>
      </w:tr>
      <w:tr w:rsidR="00233115" w:rsidRPr="009F1A94" w14:paraId="24A06318" w14:textId="77777777" w:rsidTr="00C6338A">
        <w:trPr>
          <w:trHeight w:val="1042"/>
        </w:trPr>
        <w:tc>
          <w:tcPr>
            <w:tcW w:w="11023" w:type="dxa"/>
          </w:tcPr>
          <w:p w14:paraId="62971AAD" w14:textId="77777777" w:rsidR="00233115" w:rsidRDefault="00233115" w:rsidP="00C633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Рисование</w:t>
            </w:r>
            <w:r w:rsidRPr="009F1A94">
              <w:rPr>
                <w:rFonts w:ascii="Times New Roman" w:hAnsi="Times New Roman" w:cs="Times New Roman"/>
              </w:rPr>
              <w:t xml:space="preserve"> </w:t>
            </w:r>
          </w:p>
          <w:p w14:paraId="33A91DF2" w14:textId="77777777" w:rsidR="00AC545D" w:rsidRDefault="00233115" w:rsidP="00233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</w:t>
            </w:r>
            <w:r w:rsidR="00C6338A">
              <w:rPr>
                <w:rFonts w:ascii="Times New Roman" w:hAnsi="Times New Roman" w:cs="Times New Roman"/>
              </w:rPr>
              <w:t>:</w:t>
            </w:r>
            <w:r w:rsidR="00C6338A">
              <w:t xml:space="preserve"> </w:t>
            </w:r>
            <w:r w:rsidR="00C6338A" w:rsidRPr="00C6338A">
              <w:rPr>
                <w:rFonts w:ascii="Times New Roman" w:hAnsi="Times New Roman" w:cs="Times New Roman"/>
              </w:rPr>
              <w:t>"Наш друг - Светофор"</w:t>
            </w:r>
          </w:p>
          <w:p w14:paraId="59E75B01" w14:textId="113B9494" w:rsidR="00233115" w:rsidRPr="009F1A94" w:rsidRDefault="00AC545D" w:rsidP="00233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Цель</w:t>
            </w:r>
            <w:r w:rsidR="00370321">
              <w:rPr>
                <w:rFonts w:ascii="Times New Roman" w:hAnsi="Times New Roman" w:cs="Times New Roman"/>
              </w:rPr>
              <w:t>:</w:t>
            </w:r>
            <w:r w:rsidR="00370321" w:rsidRPr="00370321">
              <w:rPr>
                <w:rFonts w:ascii="Times New Roman" w:hAnsi="Times New Roman" w:cs="Times New Roman"/>
              </w:rPr>
              <w:t xml:space="preserve"> Закрепление умений разукрашивания и рисования предметов круглой формы слитным неотрывным движением руки.</w:t>
            </w:r>
          </w:p>
        </w:tc>
        <w:tc>
          <w:tcPr>
            <w:tcW w:w="1418" w:type="dxa"/>
          </w:tcPr>
          <w:p w14:paraId="1B9B0E61" w14:textId="77777777" w:rsidR="00233115" w:rsidRDefault="00233115" w:rsidP="00C6338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  <w:p w14:paraId="268370FD" w14:textId="77777777" w:rsidR="00233115" w:rsidRDefault="00233115" w:rsidP="00C633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B9253E8" w14:textId="77777777" w:rsidR="00233115" w:rsidRPr="009F1A94" w:rsidRDefault="00233115" w:rsidP="00C633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57A9B562" w14:textId="77777777" w:rsidR="00233115" w:rsidRPr="009F1A94" w:rsidRDefault="00233115" w:rsidP="00C6338A">
            <w:pPr>
              <w:rPr>
                <w:rFonts w:ascii="Times New Roman" w:hAnsi="Times New Roman" w:cs="Times New Roman"/>
              </w:rPr>
            </w:pPr>
          </w:p>
        </w:tc>
      </w:tr>
      <w:tr w:rsidR="00233115" w:rsidRPr="009F1A94" w14:paraId="1AB46361" w14:textId="77777777" w:rsidTr="00C6338A">
        <w:trPr>
          <w:trHeight w:val="1089"/>
        </w:trPr>
        <w:tc>
          <w:tcPr>
            <w:tcW w:w="11023" w:type="dxa"/>
          </w:tcPr>
          <w:p w14:paraId="3806582D" w14:textId="77777777" w:rsidR="00233115" w:rsidRDefault="00233115" w:rsidP="00C633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 Развитие речи, основы грамотности</w:t>
            </w:r>
          </w:p>
          <w:p w14:paraId="073A6145" w14:textId="77777777" w:rsidR="00AC545D" w:rsidRDefault="00233115" w:rsidP="003703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Тема: </w:t>
            </w:r>
            <w:r w:rsidR="00370321" w:rsidRPr="00370321">
              <w:rPr>
                <w:rFonts w:ascii="Times New Roman" w:hAnsi="Times New Roman" w:cs="Times New Roman"/>
              </w:rPr>
              <w:t>ПДД. Безопасность на дороге</w:t>
            </w:r>
            <w:r w:rsidR="00AC545D">
              <w:rPr>
                <w:rFonts w:ascii="Times New Roman" w:hAnsi="Times New Roman" w:cs="Times New Roman"/>
              </w:rPr>
              <w:t xml:space="preserve">. </w:t>
            </w:r>
          </w:p>
          <w:p w14:paraId="04CF3BE9" w14:textId="65B2575A" w:rsidR="00370321" w:rsidRPr="00370321" w:rsidRDefault="00AC545D" w:rsidP="003703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</w:t>
            </w:r>
            <w:r w:rsidR="00370321">
              <w:rPr>
                <w:rFonts w:ascii="Times New Roman" w:hAnsi="Times New Roman" w:cs="Times New Roman"/>
              </w:rPr>
              <w:t>:</w:t>
            </w:r>
            <w:r w:rsidR="00370321">
              <w:t xml:space="preserve"> </w:t>
            </w:r>
            <w:r w:rsidR="00370321" w:rsidRPr="00370321">
              <w:rPr>
                <w:rFonts w:ascii="Times New Roman" w:hAnsi="Times New Roman" w:cs="Times New Roman"/>
              </w:rPr>
              <w:t>Расширять знания детей о светофоре, о значении сигналов светофора и постового.</w:t>
            </w:r>
          </w:p>
          <w:p w14:paraId="5527C62D" w14:textId="77777777" w:rsidR="00370321" w:rsidRPr="00370321" w:rsidRDefault="00370321" w:rsidP="00370321">
            <w:pPr>
              <w:rPr>
                <w:rFonts w:ascii="Times New Roman" w:hAnsi="Times New Roman" w:cs="Times New Roman"/>
              </w:rPr>
            </w:pPr>
            <w:r w:rsidRPr="00370321">
              <w:rPr>
                <w:rFonts w:ascii="Times New Roman" w:hAnsi="Times New Roman" w:cs="Times New Roman"/>
              </w:rPr>
              <w:t>Развивать связную речь детей, слуховое внимание, тонкие движения пальцев рук, общую моторику.</w:t>
            </w:r>
          </w:p>
          <w:p w14:paraId="4FD6D254" w14:textId="77777777" w:rsidR="00370321" w:rsidRPr="00370321" w:rsidRDefault="00370321" w:rsidP="00370321">
            <w:pPr>
              <w:rPr>
                <w:rFonts w:ascii="Times New Roman" w:hAnsi="Times New Roman" w:cs="Times New Roman"/>
              </w:rPr>
            </w:pPr>
            <w:r w:rsidRPr="00370321">
              <w:rPr>
                <w:rFonts w:ascii="Times New Roman" w:hAnsi="Times New Roman" w:cs="Times New Roman"/>
              </w:rPr>
              <w:t>Закреплять умение подбирать противоположные по значению прилагательные.</w:t>
            </w:r>
          </w:p>
          <w:p w14:paraId="2BAD0A85" w14:textId="3319EACC" w:rsidR="00233115" w:rsidRDefault="00370321" w:rsidP="00370321">
            <w:pPr>
              <w:rPr>
                <w:rFonts w:ascii="Times New Roman" w:hAnsi="Times New Roman" w:cs="Times New Roman"/>
              </w:rPr>
            </w:pPr>
            <w:r w:rsidRPr="00370321">
              <w:rPr>
                <w:rFonts w:ascii="Times New Roman" w:hAnsi="Times New Roman" w:cs="Times New Roman"/>
              </w:rPr>
              <w:t>Продолжать приучать слушать сказки.</w:t>
            </w:r>
          </w:p>
        </w:tc>
        <w:tc>
          <w:tcPr>
            <w:tcW w:w="1418" w:type="dxa"/>
          </w:tcPr>
          <w:p w14:paraId="2879545A" w14:textId="77777777" w:rsidR="00233115" w:rsidRPr="009F1A94" w:rsidRDefault="00233115" w:rsidP="00C633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Речевое развитие</w:t>
            </w:r>
          </w:p>
        </w:tc>
        <w:tc>
          <w:tcPr>
            <w:tcW w:w="1559" w:type="dxa"/>
          </w:tcPr>
          <w:p w14:paraId="51A5D7D6" w14:textId="77777777" w:rsidR="00233115" w:rsidRPr="009F1A94" w:rsidRDefault="00233115" w:rsidP="00C633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2561018" w14:textId="77777777" w:rsidR="00233115" w:rsidRPr="009F1A94" w:rsidRDefault="00233115" w:rsidP="00C6338A">
            <w:pPr>
              <w:rPr>
                <w:rFonts w:ascii="Times New Roman" w:hAnsi="Times New Roman" w:cs="Times New Roman"/>
              </w:rPr>
            </w:pPr>
          </w:p>
        </w:tc>
      </w:tr>
      <w:tr w:rsidR="00233115" w:rsidRPr="009F1A94" w14:paraId="05069CE5" w14:textId="77777777" w:rsidTr="00C6338A">
        <w:trPr>
          <w:trHeight w:val="761"/>
        </w:trPr>
        <w:tc>
          <w:tcPr>
            <w:tcW w:w="11023" w:type="dxa"/>
          </w:tcPr>
          <w:p w14:paraId="155540FB" w14:textId="5264C679" w:rsidR="00233115" w:rsidRPr="009F1A94" w:rsidRDefault="00AC545D" w:rsidP="00C633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 Лепка.</w:t>
            </w:r>
          </w:p>
          <w:p w14:paraId="02AA8E44" w14:textId="7DF86A5C" w:rsidR="00233115" w:rsidRDefault="00233115" w:rsidP="00233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Тема: </w:t>
            </w:r>
            <w:r w:rsidR="00AC545D">
              <w:rPr>
                <w:rFonts w:ascii="Times New Roman" w:hAnsi="Times New Roman" w:cs="Times New Roman"/>
              </w:rPr>
              <w:t>«Светофор».</w:t>
            </w:r>
          </w:p>
          <w:p w14:paraId="3E154E2C" w14:textId="3B561D75" w:rsidR="00AC545D" w:rsidRDefault="00AC545D" w:rsidP="00233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закреплять умение лепить фигур</w:t>
            </w:r>
            <w:r w:rsidR="00E66A7A">
              <w:rPr>
                <w:rFonts w:ascii="Times New Roman" w:hAnsi="Times New Roman" w:cs="Times New Roman"/>
              </w:rPr>
              <w:t>ы круглой и прямоугольной формы, используя усвоенные приёмы лепки. Т. С. Комарова с.58</w:t>
            </w:r>
          </w:p>
          <w:p w14:paraId="64207934" w14:textId="7BCAE5E0" w:rsidR="00233115" w:rsidRDefault="00233115" w:rsidP="00C633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CD6AA11" w14:textId="77777777" w:rsidR="00233115" w:rsidRPr="00BE0868" w:rsidRDefault="00233115" w:rsidP="00C6338A">
            <w:pPr>
              <w:rPr>
                <w:rFonts w:ascii="Times New Roman" w:hAnsi="Times New Roman" w:cs="Times New Roman"/>
              </w:rPr>
            </w:pPr>
            <w:proofErr w:type="spellStart"/>
            <w:r w:rsidRPr="00BE0868">
              <w:rPr>
                <w:rFonts w:ascii="Times New Roman" w:hAnsi="Times New Roman" w:cs="Times New Roman"/>
              </w:rPr>
              <w:t>Худож</w:t>
            </w:r>
            <w:proofErr w:type="spellEnd"/>
            <w:r w:rsidRPr="00BE0868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1559" w:type="dxa"/>
          </w:tcPr>
          <w:p w14:paraId="6247276A" w14:textId="77777777" w:rsidR="00233115" w:rsidRPr="009F1A94" w:rsidRDefault="00233115" w:rsidP="00C633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5EBFF428" w14:textId="77777777" w:rsidR="00233115" w:rsidRPr="009F1A94" w:rsidRDefault="00233115" w:rsidP="00C6338A">
            <w:pPr>
              <w:rPr>
                <w:rFonts w:ascii="Times New Roman" w:hAnsi="Times New Roman" w:cs="Times New Roman"/>
              </w:rPr>
            </w:pPr>
          </w:p>
        </w:tc>
      </w:tr>
    </w:tbl>
    <w:p w14:paraId="6FC5769D" w14:textId="77777777" w:rsidR="00390E16" w:rsidRDefault="00390E16" w:rsidP="00233115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13663"/>
      </w:tblGrid>
      <w:tr w:rsidR="00233115" w14:paraId="7ED4AFAA" w14:textId="77777777" w:rsidTr="00C6338A">
        <w:tc>
          <w:tcPr>
            <w:tcW w:w="1951" w:type="dxa"/>
          </w:tcPr>
          <w:p w14:paraId="36B72F67" w14:textId="77777777" w:rsidR="00233115" w:rsidRPr="00BE0868" w:rsidRDefault="00233115" w:rsidP="00C6338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Совместная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деят-ть</w:t>
            </w:r>
            <w:proofErr w:type="spellEnd"/>
          </w:p>
        </w:tc>
        <w:tc>
          <w:tcPr>
            <w:tcW w:w="13663" w:type="dxa"/>
          </w:tcPr>
          <w:p w14:paraId="2CA24A5A" w14:textId="50A5853B" w:rsidR="00233115" w:rsidRDefault="00233115" w:rsidP="00233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E66A7A">
              <w:rPr>
                <w:rFonts w:ascii="Times New Roman" w:hAnsi="Times New Roman" w:cs="Times New Roman"/>
              </w:rPr>
              <w:t xml:space="preserve"> </w:t>
            </w:r>
            <w:r w:rsidR="00146D48">
              <w:rPr>
                <w:rFonts w:ascii="Times New Roman" w:hAnsi="Times New Roman" w:cs="Times New Roman"/>
              </w:rPr>
              <w:t>Сюжетно-ролевая игра «Шофёры». Задачи: закрепить правила безопасности на дороге.</w:t>
            </w:r>
          </w:p>
          <w:p w14:paraId="78F501BF" w14:textId="61A600B4" w:rsidR="00146D48" w:rsidRDefault="00146D48" w:rsidP="00233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Подвижная игра «Такси». Задачи: учить двигаться в паре.</w:t>
            </w:r>
          </w:p>
          <w:p w14:paraId="3875E537" w14:textId="2B22C03D" w:rsidR="00146D48" w:rsidRDefault="00146D48" w:rsidP="00233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proofErr w:type="gramStart"/>
            <w:r>
              <w:rPr>
                <w:rFonts w:ascii="Times New Roman" w:hAnsi="Times New Roman" w:cs="Times New Roman"/>
              </w:rPr>
              <w:t>Игровое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упр</w:t>
            </w:r>
            <w:proofErr w:type="spellEnd"/>
            <w:r>
              <w:rPr>
                <w:rFonts w:ascii="Times New Roman" w:hAnsi="Times New Roman" w:cs="Times New Roman"/>
              </w:rPr>
              <w:t>-е «Солдаты в строю». Задачи: учить перестраиваться в колонну по два, по три человека.</w:t>
            </w:r>
          </w:p>
          <w:p w14:paraId="6F35ABDD" w14:textId="7379BA53" w:rsidR="00146D48" w:rsidRDefault="00146D48" w:rsidP="00233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Подвижная игра «Стрельба в мишень». Задачи: упражнять в метании предметов в горизонтальную цель.</w:t>
            </w:r>
          </w:p>
          <w:p w14:paraId="4AD23F56" w14:textId="3E785FCD" w:rsidR="00233115" w:rsidRDefault="00146D48" w:rsidP="00C633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Театрализованная игра «Кошки». Задачи: </w:t>
            </w:r>
            <w:proofErr w:type="spellStart"/>
            <w:r>
              <w:rPr>
                <w:rFonts w:ascii="Times New Roman" w:hAnsi="Times New Roman" w:cs="Times New Roman"/>
              </w:rPr>
              <w:t>цчить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передавать повадки кошек при помощи движений.</w:t>
            </w:r>
          </w:p>
        </w:tc>
      </w:tr>
      <w:tr w:rsidR="00233115" w14:paraId="0CC65FE4" w14:textId="77777777" w:rsidTr="00C6338A">
        <w:tc>
          <w:tcPr>
            <w:tcW w:w="1951" w:type="dxa"/>
          </w:tcPr>
          <w:p w14:paraId="4063FC67" w14:textId="095E88EA" w:rsidR="00233115" w:rsidRPr="00BE0868" w:rsidRDefault="00233115" w:rsidP="00C6338A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 xml:space="preserve">Чтение </w:t>
            </w:r>
            <w:proofErr w:type="spellStart"/>
            <w:r w:rsidRPr="00BE0868">
              <w:rPr>
                <w:rFonts w:ascii="Times New Roman" w:hAnsi="Times New Roman" w:cs="Times New Roman"/>
                <w:b/>
              </w:rPr>
              <w:t>художест</w:t>
            </w:r>
            <w:proofErr w:type="spellEnd"/>
            <w:r w:rsidRPr="00BE0868">
              <w:rPr>
                <w:rFonts w:ascii="Times New Roman" w:hAnsi="Times New Roman" w:cs="Times New Roman"/>
                <w:b/>
              </w:rPr>
              <w:t>-й литературы</w:t>
            </w:r>
          </w:p>
        </w:tc>
        <w:tc>
          <w:tcPr>
            <w:tcW w:w="13663" w:type="dxa"/>
          </w:tcPr>
          <w:p w14:paraId="2DB44A20" w14:textId="74482D12" w:rsidR="00233115" w:rsidRDefault="00233115" w:rsidP="00233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="0083237D">
              <w:rPr>
                <w:rFonts w:ascii="Times New Roman" w:hAnsi="Times New Roman" w:cs="Times New Roman"/>
              </w:rPr>
              <w:t xml:space="preserve">А. Усачёв «Домик у перехода». Задачи: учить </w:t>
            </w:r>
            <w:proofErr w:type="gramStart"/>
            <w:r w:rsidR="0083237D">
              <w:rPr>
                <w:rFonts w:ascii="Times New Roman" w:hAnsi="Times New Roman" w:cs="Times New Roman"/>
              </w:rPr>
              <w:t>эм</w:t>
            </w:r>
            <w:r w:rsidR="009218DC">
              <w:rPr>
                <w:rFonts w:ascii="Times New Roman" w:hAnsi="Times New Roman" w:cs="Times New Roman"/>
              </w:rPr>
              <w:t>оционально</w:t>
            </w:r>
            <w:proofErr w:type="gramEnd"/>
            <w:r w:rsidR="009218DC">
              <w:rPr>
                <w:rFonts w:ascii="Times New Roman" w:hAnsi="Times New Roman" w:cs="Times New Roman"/>
              </w:rPr>
              <w:t xml:space="preserve"> воспринимать и осозна</w:t>
            </w:r>
            <w:r w:rsidR="0083237D">
              <w:rPr>
                <w:rFonts w:ascii="Times New Roman" w:hAnsi="Times New Roman" w:cs="Times New Roman"/>
              </w:rPr>
              <w:t>вать литературное произведение.</w:t>
            </w:r>
          </w:p>
          <w:p w14:paraId="0FF61470" w14:textId="74B5E82D" w:rsidR="0083237D" w:rsidRDefault="0083237D" w:rsidP="00233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="009218DC">
              <w:rPr>
                <w:rFonts w:ascii="Times New Roman" w:hAnsi="Times New Roman" w:cs="Times New Roman"/>
              </w:rPr>
              <w:t>Н. Носов  «Автомобиль». Задачи: учить понимать юмор ситуации, закреплять правила дорожного движения.</w:t>
            </w:r>
          </w:p>
          <w:p w14:paraId="2B59A9EF" w14:textId="77777777" w:rsidR="009218DC" w:rsidRDefault="009218DC" w:rsidP="00233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Н. Никитина «Правила маленького пешехода». Задачи: расширять у детей память и внимание, развивать навыки ОБЖ.</w:t>
            </w:r>
          </w:p>
          <w:p w14:paraId="59BC6FAC" w14:textId="77777777" w:rsidR="009218DC" w:rsidRDefault="009218DC" w:rsidP="00233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И. Гурина «Светофор». Задачи: вызвать интерес к стихотворению и желание его запомнить.</w:t>
            </w:r>
          </w:p>
          <w:p w14:paraId="53D0CFF2" w14:textId="131DB27C" w:rsidR="009218DC" w:rsidRDefault="009218DC" w:rsidP="00233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С. Я. Маршак «Багаж». Задачи: учить </w:t>
            </w:r>
            <w:proofErr w:type="gramStart"/>
            <w:r>
              <w:rPr>
                <w:rFonts w:ascii="Times New Roman" w:hAnsi="Times New Roman" w:cs="Times New Roman"/>
              </w:rPr>
              <w:t>эмоционально</w:t>
            </w:r>
            <w:proofErr w:type="gramEnd"/>
            <w:r>
              <w:rPr>
                <w:rFonts w:ascii="Times New Roman" w:hAnsi="Times New Roman" w:cs="Times New Roman"/>
              </w:rPr>
              <w:t xml:space="preserve"> воспринимать и осознавать образное содержание стихотворения.</w:t>
            </w:r>
          </w:p>
        </w:tc>
      </w:tr>
      <w:tr w:rsidR="00233115" w14:paraId="70339EB1" w14:textId="77777777" w:rsidTr="00C6338A">
        <w:tc>
          <w:tcPr>
            <w:tcW w:w="1951" w:type="dxa"/>
          </w:tcPr>
          <w:p w14:paraId="315973AA" w14:textId="2D14FFFD" w:rsidR="00233115" w:rsidRDefault="00233115" w:rsidP="00C6338A">
            <w:pPr>
              <w:rPr>
                <w:rFonts w:ascii="Times New Roman" w:hAnsi="Times New Roman" w:cs="Times New Roman"/>
                <w:b/>
              </w:rPr>
            </w:pPr>
          </w:p>
          <w:p w14:paraId="4FB6FF53" w14:textId="77777777" w:rsidR="00233115" w:rsidRPr="00BE0868" w:rsidRDefault="00233115" w:rsidP="00C6338A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Воспитательная работа</w:t>
            </w:r>
          </w:p>
        </w:tc>
        <w:tc>
          <w:tcPr>
            <w:tcW w:w="13663" w:type="dxa"/>
          </w:tcPr>
          <w:p w14:paraId="3A6DE054" w14:textId="77777777" w:rsidR="00233115" w:rsidRDefault="00233115" w:rsidP="00C6338A">
            <w:pPr>
              <w:rPr>
                <w:rFonts w:ascii="Times New Roman" w:hAnsi="Times New Roman" w:cs="Times New Roman"/>
              </w:rPr>
            </w:pPr>
            <w:r w:rsidRPr="00FF3CA4">
              <w:rPr>
                <w:rFonts w:ascii="Times New Roman" w:hAnsi="Times New Roman" w:cs="Times New Roman"/>
              </w:rPr>
              <w:t>Утренний круг:</w:t>
            </w:r>
          </w:p>
          <w:p w14:paraId="764CB91D" w14:textId="3F82BAD3" w:rsidR="00233115" w:rsidRDefault="00233115" w:rsidP="00233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46D48">
              <w:rPr>
                <w:rFonts w:ascii="Times New Roman" w:hAnsi="Times New Roman" w:cs="Times New Roman"/>
              </w:rPr>
              <w:t xml:space="preserve">. </w:t>
            </w:r>
            <w:r w:rsidR="005E6553">
              <w:rPr>
                <w:rFonts w:ascii="Times New Roman" w:hAnsi="Times New Roman" w:cs="Times New Roman"/>
              </w:rPr>
              <w:t xml:space="preserve">Слушание песни «Пешеходный светофор», муз. В. Запольского, сл. Я. </w:t>
            </w:r>
            <w:proofErr w:type="spellStart"/>
            <w:r w:rsidR="005E6553">
              <w:rPr>
                <w:rFonts w:ascii="Times New Roman" w:hAnsi="Times New Roman" w:cs="Times New Roman"/>
              </w:rPr>
              <w:t>Пишумова</w:t>
            </w:r>
            <w:proofErr w:type="spellEnd"/>
            <w:r w:rsidR="005E6553">
              <w:rPr>
                <w:rFonts w:ascii="Times New Roman" w:hAnsi="Times New Roman" w:cs="Times New Roman"/>
              </w:rPr>
              <w:t xml:space="preserve">. Задачи: познакомить с новой песней. Расширять представления о безопасном поведении на улице. </w:t>
            </w:r>
          </w:p>
          <w:p w14:paraId="154600AE" w14:textId="0CCDB3E1" w:rsidR="005E6553" w:rsidRDefault="005E6553" w:rsidP="00233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Беседа «Здоровье - болезнь». Задачи: формировать представление о том, что здоровье – главная ценность человека.</w:t>
            </w:r>
          </w:p>
          <w:p w14:paraId="4A7A7297" w14:textId="20401793" w:rsidR="005E6553" w:rsidRDefault="005E6553" w:rsidP="00233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r w:rsidR="00F625E7">
              <w:rPr>
                <w:rFonts w:ascii="Times New Roman" w:hAnsi="Times New Roman" w:cs="Times New Roman"/>
              </w:rPr>
              <w:t xml:space="preserve">Дидактическая игра «Кому что?». Задачи: закреплять знания о способах питания и рационе диких и домашних животных. </w:t>
            </w:r>
          </w:p>
          <w:p w14:paraId="55D537BF" w14:textId="730F23EA" w:rsidR="00F625E7" w:rsidRDefault="00F625E7" w:rsidP="00233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Анализ ситуации по теме «Каждому предмету – своё место». Задачи: обсудить с детьми, почему очень важно, чтобы предметы и инструменты хранились в специально отведённых местах.</w:t>
            </w:r>
          </w:p>
          <w:p w14:paraId="36EF41DD" w14:textId="762E76C0" w:rsidR="00F625E7" w:rsidRPr="00FF3CA4" w:rsidRDefault="00F625E7" w:rsidP="00233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Работа в уголке книги: дидактическая игра «Угадай - ка» (по иллюстрациям). Задачи: учить соотносить содержание произведения с иллюстрациями.</w:t>
            </w:r>
          </w:p>
          <w:p w14:paraId="786672AF" w14:textId="77777777" w:rsidR="00233115" w:rsidRDefault="00233115" w:rsidP="00C633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Вечерний круг:</w:t>
            </w:r>
          </w:p>
          <w:p w14:paraId="5FEF89B6" w14:textId="77777777" w:rsidR="00233115" w:rsidRDefault="00233115" w:rsidP="00233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="00146D48">
              <w:rPr>
                <w:rFonts w:ascii="Times New Roman" w:hAnsi="Times New Roman" w:cs="Times New Roman"/>
              </w:rPr>
              <w:t>Игровая ситуация «Собеседник». Задачи: познакомить с правилами ведения диалога.</w:t>
            </w:r>
          </w:p>
          <w:p w14:paraId="6FFD24E0" w14:textId="77777777" w:rsidR="00C92886" w:rsidRDefault="00C92886" w:rsidP="00233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Прослушивание муз. Произведений «Всадник», «Смелый наездник», муз. Р. Шумана. Задачи: учить различать содержание пьес.</w:t>
            </w:r>
          </w:p>
          <w:p w14:paraId="34879B19" w14:textId="77777777" w:rsidR="00C92886" w:rsidRDefault="00C92886" w:rsidP="00233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Заучивание </w:t>
            </w:r>
            <w:proofErr w:type="gramStart"/>
            <w:r>
              <w:rPr>
                <w:rFonts w:ascii="Times New Roman" w:hAnsi="Times New Roman" w:cs="Times New Roman"/>
              </w:rPr>
              <w:t>стих-я</w:t>
            </w:r>
            <w:proofErr w:type="gramEnd"/>
            <w:r>
              <w:rPr>
                <w:rFonts w:ascii="Times New Roman" w:hAnsi="Times New Roman" w:cs="Times New Roman"/>
              </w:rPr>
              <w:t xml:space="preserve"> Е. Серова «Одуванчик». Задачи: продолжать работу по формированию у детей интереса к книге. </w:t>
            </w:r>
          </w:p>
          <w:p w14:paraId="53FFD217" w14:textId="27987EAA" w:rsidR="00C92886" w:rsidRDefault="00C92886" w:rsidP="00233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Рассматривание сюжетной картины «Апрельское солнце»</w:t>
            </w:r>
            <w:r w:rsidR="005E6553">
              <w:rPr>
                <w:rFonts w:ascii="Times New Roman" w:hAnsi="Times New Roman" w:cs="Times New Roman"/>
              </w:rPr>
              <w:t>. За</w:t>
            </w:r>
            <w:r w:rsidR="00F625E7">
              <w:rPr>
                <w:rFonts w:ascii="Times New Roman" w:hAnsi="Times New Roman" w:cs="Times New Roman"/>
              </w:rPr>
              <w:t>дачи: актуализировать, системати</w:t>
            </w:r>
            <w:r w:rsidR="005E6553">
              <w:rPr>
                <w:rFonts w:ascii="Times New Roman" w:hAnsi="Times New Roman" w:cs="Times New Roman"/>
              </w:rPr>
              <w:t>зировать и дополнить знания детей о временах года.</w:t>
            </w:r>
          </w:p>
          <w:p w14:paraId="19446717" w14:textId="016A08EE" w:rsidR="005E6553" w:rsidRDefault="005E6553" w:rsidP="00233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</w:t>
            </w:r>
            <w:proofErr w:type="gramStart"/>
            <w:r w:rsidR="00F625E7">
              <w:rPr>
                <w:rFonts w:ascii="Times New Roman" w:hAnsi="Times New Roman" w:cs="Times New Roman"/>
              </w:rPr>
              <w:t>Игровое</w:t>
            </w:r>
            <w:proofErr w:type="gramEnd"/>
            <w:r w:rsidR="00F625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625E7">
              <w:rPr>
                <w:rFonts w:ascii="Times New Roman" w:hAnsi="Times New Roman" w:cs="Times New Roman"/>
              </w:rPr>
              <w:t>упр</w:t>
            </w:r>
            <w:proofErr w:type="spellEnd"/>
            <w:r w:rsidR="00F625E7">
              <w:rPr>
                <w:rFonts w:ascii="Times New Roman" w:hAnsi="Times New Roman" w:cs="Times New Roman"/>
              </w:rPr>
              <w:t xml:space="preserve">-е «На приёме у королевы». Задачи: формировать культуру поведения за столом. </w:t>
            </w:r>
          </w:p>
        </w:tc>
      </w:tr>
      <w:tr w:rsidR="00233115" w14:paraId="0E0D4D25" w14:textId="77777777" w:rsidTr="00C6338A">
        <w:tc>
          <w:tcPr>
            <w:tcW w:w="1951" w:type="dxa"/>
          </w:tcPr>
          <w:p w14:paraId="075BD521" w14:textId="13BE8BE9" w:rsidR="00233115" w:rsidRPr="00BE0868" w:rsidRDefault="00233115" w:rsidP="00C6338A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Прогулки</w:t>
            </w:r>
          </w:p>
        </w:tc>
        <w:tc>
          <w:tcPr>
            <w:tcW w:w="13663" w:type="dxa"/>
          </w:tcPr>
          <w:p w14:paraId="690C0AF5" w14:textId="7506D6FF" w:rsidR="00233115" w:rsidRDefault="00233115" w:rsidP="00233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Планирование с. </w:t>
            </w:r>
            <w:r w:rsidR="00E66A7A">
              <w:rPr>
                <w:rFonts w:ascii="Times New Roman" w:hAnsi="Times New Roman" w:cs="Times New Roman"/>
              </w:rPr>
              <w:t>341, 343, 345, 347, 349.</w:t>
            </w:r>
          </w:p>
        </w:tc>
      </w:tr>
      <w:tr w:rsidR="00233115" w14:paraId="3BF34315" w14:textId="77777777" w:rsidTr="00C6338A">
        <w:tc>
          <w:tcPr>
            <w:tcW w:w="1951" w:type="dxa"/>
          </w:tcPr>
          <w:p w14:paraId="2F554CC0" w14:textId="77777777" w:rsidR="00233115" w:rsidRPr="00BE0868" w:rsidRDefault="00233115" w:rsidP="00C6338A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Работа с родителями</w:t>
            </w:r>
          </w:p>
        </w:tc>
        <w:tc>
          <w:tcPr>
            <w:tcW w:w="13663" w:type="dxa"/>
          </w:tcPr>
          <w:p w14:paraId="79D1F0FD" w14:textId="7FE89467" w:rsidR="00233115" w:rsidRDefault="009218DC" w:rsidP="00C633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Выставка детского рисунка «Поехали!», посвященная</w:t>
            </w:r>
            <w:r w:rsidR="00205949">
              <w:rPr>
                <w:rFonts w:ascii="Times New Roman" w:hAnsi="Times New Roman" w:cs="Times New Roman"/>
              </w:rPr>
              <w:t xml:space="preserve"> 65 </w:t>
            </w:r>
            <w:proofErr w:type="spellStart"/>
            <w:r w:rsidR="00205949">
              <w:rPr>
                <w:rFonts w:ascii="Times New Roman" w:hAnsi="Times New Roman" w:cs="Times New Roman"/>
              </w:rPr>
              <w:t>летию</w:t>
            </w:r>
            <w:proofErr w:type="spellEnd"/>
            <w:r w:rsidR="00205949">
              <w:rPr>
                <w:rFonts w:ascii="Times New Roman" w:hAnsi="Times New Roman" w:cs="Times New Roman"/>
              </w:rPr>
              <w:t xml:space="preserve"> первого полета в космо</w:t>
            </w:r>
            <w:r>
              <w:rPr>
                <w:rFonts w:ascii="Times New Roman" w:hAnsi="Times New Roman" w:cs="Times New Roman"/>
              </w:rPr>
              <w:t>с.</w:t>
            </w:r>
          </w:p>
          <w:p w14:paraId="7D22E0D7" w14:textId="6BF5B133" w:rsidR="009218DC" w:rsidRDefault="009218DC" w:rsidP="00C633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Беседа «Детские капризы». Задачи: </w:t>
            </w:r>
            <w:r w:rsidR="00205949">
              <w:rPr>
                <w:rFonts w:ascii="Times New Roman" w:hAnsi="Times New Roman" w:cs="Times New Roman"/>
              </w:rPr>
              <w:t>помочь родителям найти пути общения с детьми.</w:t>
            </w:r>
          </w:p>
          <w:p w14:paraId="061703A3" w14:textId="0D631E6D" w:rsidR="00233115" w:rsidRDefault="00205949" w:rsidP="00C633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Консультация «Рассмотрим картинку вместе». Задачи: дать рекомендации о способах рассматривания картинок вместе с ребёнком.</w:t>
            </w:r>
          </w:p>
        </w:tc>
      </w:tr>
      <w:tr w:rsidR="00233115" w14:paraId="436FBD3C" w14:textId="77777777" w:rsidTr="00C6338A">
        <w:tc>
          <w:tcPr>
            <w:tcW w:w="1951" w:type="dxa"/>
          </w:tcPr>
          <w:p w14:paraId="7E613F50" w14:textId="3E188042" w:rsidR="00233115" w:rsidRPr="00BE0868" w:rsidRDefault="00233115" w:rsidP="00C6338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Индивидуальная работа</w:t>
            </w:r>
          </w:p>
        </w:tc>
        <w:tc>
          <w:tcPr>
            <w:tcW w:w="13663" w:type="dxa"/>
          </w:tcPr>
          <w:p w14:paraId="62A0BB3E" w14:textId="77777777" w:rsidR="00233115" w:rsidRDefault="00233115" w:rsidP="00233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="00F625E7">
              <w:rPr>
                <w:rFonts w:ascii="Times New Roman" w:hAnsi="Times New Roman" w:cs="Times New Roman"/>
              </w:rPr>
              <w:t xml:space="preserve">Игровое </w:t>
            </w:r>
            <w:proofErr w:type="spellStart"/>
            <w:r w:rsidR="00F625E7">
              <w:rPr>
                <w:rFonts w:ascii="Times New Roman" w:hAnsi="Times New Roman" w:cs="Times New Roman"/>
              </w:rPr>
              <w:t>упр</w:t>
            </w:r>
            <w:proofErr w:type="spellEnd"/>
            <w:r w:rsidR="00F625E7">
              <w:rPr>
                <w:rFonts w:ascii="Times New Roman" w:hAnsi="Times New Roman" w:cs="Times New Roman"/>
              </w:rPr>
              <w:t xml:space="preserve">-е «Бросай - лови». Задачи: учить выполнять бросок мяча партнёру с расстояния. </w:t>
            </w:r>
          </w:p>
          <w:p w14:paraId="2DA238F4" w14:textId="14CA0C17" w:rsidR="00F625E7" w:rsidRDefault="00F625E7" w:rsidP="00233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="0083237D">
              <w:rPr>
                <w:rFonts w:ascii="Times New Roman" w:hAnsi="Times New Roman" w:cs="Times New Roman"/>
              </w:rPr>
              <w:t>Дидактическая игра «Повторяй за мной». Задачи: учить повторять слова и фразы, правильно воспроизводя темп, звучание, ударение.</w:t>
            </w:r>
          </w:p>
        </w:tc>
      </w:tr>
    </w:tbl>
    <w:p w14:paraId="30BB8369" w14:textId="77777777" w:rsidR="00233115" w:rsidRDefault="00233115" w:rsidP="00233115">
      <w:pPr>
        <w:rPr>
          <w:rFonts w:ascii="Times New Roman" w:hAnsi="Times New Roman" w:cs="Times New Roman"/>
        </w:rPr>
      </w:pPr>
    </w:p>
    <w:p w14:paraId="2E92E389" w14:textId="77777777" w:rsidR="00205949" w:rsidRDefault="00205949" w:rsidP="00233115">
      <w:pPr>
        <w:rPr>
          <w:rFonts w:ascii="Times New Roman" w:hAnsi="Times New Roman" w:cs="Times New Roman"/>
        </w:rPr>
      </w:pPr>
    </w:p>
    <w:p w14:paraId="542FD17D" w14:textId="77777777" w:rsidR="00205949" w:rsidRDefault="00205949" w:rsidP="00233115">
      <w:pPr>
        <w:rPr>
          <w:rFonts w:ascii="Times New Roman" w:hAnsi="Times New Roman" w:cs="Times New Roman"/>
        </w:rPr>
      </w:pPr>
    </w:p>
    <w:p w14:paraId="7E937FBE" w14:textId="77777777" w:rsidR="00205949" w:rsidRDefault="00205949" w:rsidP="00233115">
      <w:pPr>
        <w:rPr>
          <w:rFonts w:ascii="Times New Roman" w:hAnsi="Times New Roman" w:cs="Times New Roman"/>
        </w:rPr>
      </w:pPr>
    </w:p>
    <w:p w14:paraId="6BD81DF5" w14:textId="77777777" w:rsidR="00C07D7A" w:rsidRPr="009C4A8C" w:rsidRDefault="00C07D7A" w:rsidP="00233115">
      <w:pPr>
        <w:rPr>
          <w:rFonts w:ascii="Times New Roman" w:hAnsi="Times New Roman" w:cs="Times New Roman"/>
        </w:rPr>
      </w:pPr>
    </w:p>
    <w:p w14:paraId="2B168AB7" w14:textId="50D06860" w:rsidR="00AC545D" w:rsidRDefault="00AC545D" w:rsidP="00AC545D">
      <w:pPr>
        <w:rPr>
          <w:rFonts w:ascii="Times New Roman" w:hAnsi="Times New Roman" w:cs="Times New Roman"/>
        </w:rPr>
      </w:pPr>
      <w:r w:rsidRPr="003F3DA4">
        <w:rPr>
          <w:rFonts w:ascii="Times New Roman" w:hAnsi="Times New Roman" w:cs="Times New Roman"/>
          <w:b/>
        </w:rPr>
        <w:lastRenderedPageBreak/>
        <w:t xml:space="preserve">Тема недели: </w:t>
      </w:r>
      <w:r>
        <w:rPr>
          <w:rFonts w:ascii="Times New Roman" w:hAnsi="Times New Roman" w:cs="Times New Roman"/>
          <w:b/>
        </w:rPr>
        <w:t>«</w:t>
      </w:r>
      <w:r w:rsidR="00205949">
        <w:rPr>
          <w:rFonts w:ascii="Times New Roman" w:hAnsi="Times New Roman" w:cs="Times New Roman"/>
          <w:b/>
        </w:rPr>
        <w:t>Орудия труда. Инструменты</w:t>
      </w:r>
      <w:r>
        <w:rPr>
          <w:rFonts w:ascii="Times New Roman" w:hAnsi="Times New Roman" w:cs="Times New Roman"/>
          <w:b/>
        </w:rPr>
        <w:t>»</w:t>
      </w:r>
      <w:r w:rsidR="00205949">
        <w:rPr>
          <w:rFonts w:ascii="Times New Roman" w:hAnsi="Times New Roman" w:cs="Times New Roman"/>
          <w:b/>
        </w:rPr>
        <w:t xml:space="preserve">. </w:t>
      </w:r>
      <w:r>
        <w:rPr>
          <w:rFonts w:ascii="Times New Roman" w:hAnsi="Times New Roman" w:cs="Times New Roman"/>
          <w:b/>
        </w:rPr>
        <w:t xml:space="preserve"> (</w:t>
      </w:r>
      <w:r w:rsidR="00205949">
        <w:rPr>
          <w:rFonts w:ascii="Times New Roman" w:hAnsi="Times New Roman" w:cs="Times New Roman"/>
          <w:b/>
        </w:rPr>
        <w:t>20 – 24 апреля</w:t>
      </w:r>
      <w:r>
        <w:rPr>
          <w:rFonts w:ascii="Times New Roman" w:hAnsi="Times New Roman" w:cs="Times New Roman"/>
          <w:b/>
        </w:rPr>
        <w:t>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1023"/>
        <w:gridCol w:w="1418"/>
        <w:gridCol w:w="1559"/>
        <w:gridCol w:w="1559"/>
      </w:tblGrid>
      <w:tr w:rsidR="00AC545D" w:rsidRPr="009F1A94" w14:paraId="23E1AE3E" w14:textId="77777777" w:rsidTr="00AC545D">
        <w:tc>
          <w:tcPr>
            <w:tcW w:w="11023" w:type="dxa"/>
          </w:tcPr>
          <w:p w14:paraId="1AD453F1" w14:textId="77777777" w:rsidR="00AC545D" w:rsidRPr="009F1A94" w:rsidRDefault="00AC545D" w:rsidP="00AC545D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Занятие (название)</w:t>
            </w:r>
          </w:p>
        </w:tc>
        <w:tc>
          <w:tcPr>
            <w:tcW w:w="1418" w:type="dxa"/>
          </w:tcPr>
          <w:p w14:paraId="5EA506A3" w14:textId="77777777" w:rsidR="00AC545D" w:rsidRDefault="00AC545D" w:rsidP="00AC545D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9F1A94">
              <w:rPr>
                <w:rFonts w:ascii="Times New Roman" w:hAnsi="Times New Roman" w:cs="Times New Roman"/>
                <w:b/>
              </w:rPr>
              <w:t>Образова</w:t>
            </w:r>
            <w:proofErr w:type="spellEnd"/>
            <w:r>
              <w:rPr>
                <w:rFonts w:ascii="Times New Roman" w:hAnsi="Times New Roman" w:cs="Times New Roman"/>
                <w:b/>
              </w:rPr>
              <w:t>-</w:t>
            </w:r>
          </w:p>
          <w:p w14:paraId="7BFC7CFE" w14:textId="77777777" w:rsidR="00AC545D" w:rsidRDefault="00AC545D" w:rsidP="00AC545D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 xml:space="preserve">тельная </w:t>
            </w:r>
          </w:p>
          <w:p w14:paraId="20541E0D" w14:textId="77777777" w:rsidR="00AC545D" w:rsidRPr="009F1A94" w:rsidRDefault="00AC545D" w:rsidP="00AC545D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область</w:t>
            </w:r>
          </w:p>
        </w:tc>
        <w:tc>
          <w:tcPr>
            <w:tcW w:w="1559" w:type="dxa"/>
          </w:tcPr>
          <w:p w14:paraId="5611A346" w14:textId="77777777" w:rsidR="00AC545D" w:rsidRPr="009F1A94" w:rsidRDefault="00AC545D" w:rsidP="00AC545D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Отметка о выполнении</w:t>
            </w:r>
          </w:p>
        </w:tc>
        <w:tc>
          <w:tcPr>
            <w:tcW w:w="1559" w:type="dxa"/>
          </w:tcPr>
          <w:p w14:paraId="7DB1AA5D" w14:textId="77777777" w:rsidR="00AC545D" w:rsidRPr="009F1A94" w:rsidRDefault="00AC545D" w:rsidP="00AC545D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Примечание</w:t>
            </w:r>
          </w:p>
        </w:tc>
      </w:tr>
      <w:tr w:rsidR="00AC545D" w:rsidRPr="009F1A94" w14:paraId="68095AEE" w14:textId="77777777" w:rsidTr="00AC545D">
        <w:trPr>
          <w:trHeight w:val="1242"/>
        </w:trPr>
        <w:tc>
          <w:tcPr>
            <w:tcW w:w="11023" w:type="dxa"/>
          </w:tcPr>
          <w:p w14:paraId="23E64F20" w14:textId="77777777" w:rsidR="00AC545D" w:rsidRPr="009F1A94" w:rsidRDefault="00AC545D" w:rsidP="00AC545D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1. Основы науки и естествознания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557646DB" w14:textId="00E9C45B" w:rsidR="00E66A7A" w:rsidRPr="009F1A94" w:rsidRDefault="00AC545D" w:rsidP="00E66A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</w:t>
            </w:r>
            <w:r w:rsidR="006C2ABB">
              <w:rPr>
                <w:rFonts w:ascii="Times New Roman" w:hAnsi="Times New Roman" w:cs="Times New Roman"/>
              </w:rPr>
              <w:t xml:space="preserve">: «Петрушка идёт трудиться». Задачи: учить группировать предметы по назначению; воспитывать желание помогать взрослым. О. В. </w:t>
            </w:r>
            <w:proofErr w:type="spellStart"/>
            <w:r w:rsidR="006C2ABB">
              <w:rPr>
                <w:rFonts w:ascii="Times New Roman" w:hAnsi="Times New Roman" w:cs="Times New Roman"/>
              </w:rPr>
              <w:t>Дыбина</w:t>
            </w:r>
            <w:proofErr w:type="spellEnd"/>
            <w:r w:rsidR="006C2ABB">
              <w:rPr>
                <w:rFonts w:ascii="Times New Roman" w:hAnsi="Times New Roman" w:cs="Times New Roman"/>
              </w:rPr>
              <w:t xml:space="preserve"> с. 21</w:t>
            </w:r>
          </w:p>
          <w:p w14:paraId="35891D4B" w14:textId="1759220D" w:rsidR="00AC545D" w:rsidRPr="009F1A94" w:rsidRDefault="00AC545D" w:rsidP="00AC54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835A900" w14:textId="77777777" w:rsidR="00AC545D" w:rsidRDefault="00AC545D" w:rsidP="00AC545D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6DA14E46" w14:textId="77777777" w:rsidR="00AC545D" w:rsidRPr="009F1A94" w:rsidRDefault="00AC545D" w:rsidP="00AC545D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развитие</w:t>
            </w:r>
          </w:p>
          <w:p w14:paraId="6044B522" w14:textId="77777777" w:rsidR="00AC545D" w:rsidRPr="009F1A94" w:rsidRDefault="00AC545D" w:rsidP="00AC545D">
            <w:pPr>
              <w:rPr>
                <w:rFonts w:ascii="Times New Roman" w:hAnsi="Times New Roman" w:cs="Times New Roman"/>
              </w:rPr>
            </w:pPr>
          </w:p>
          <w:p w14:paraId="46E5D429" w14:textId="77777777" w:rsidR="00AC545D" w:rsidRPr="009F1A94" w:rsidRDefault="00AC545D" w:rsidP="00AC545D">
            <w:pPr>
              <w:rPr>
                <w:rFonts w:ascii="Times New Roman" w:hAnsi="Times New Roman" w:cs="Times New Roman"/>
              </w:rPr>
            </w:pPr>
          </w:p>
          <w:p w14:paraId="7A08F791" w14:textId="77777777" w:rsidR="00AC545D" w:rsidRPr="009F1A94" w:rsidRDefault="00AC545D" w:rsidP="00AC54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50E6B3D" w14:textId="77777777" w:rsidR="00AC545D" w:rsidRPr="009F1A94" w:rsidRDefault="00AC545D" w:rsidP="00AC54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5534DCD9" w14:textId="77777777" w:rsidR="00AC545D" w:rsidRPr="009F1A94" w:rsidRDefault="00AC545D" w:rsidP="00AC545D">
            <w:pPr>
              <w:rPr>
                <w:rFonts w:ascii="Times New Roman" w:hAnsi="Times New Roman" w:cs="Times New Roman"/>
              </w:rPr>
            </w:pPr>
          </w:p>
        </w:tc>
      </w:tr>
      <w:tr w:rsidR="00AC545D" w:rsidRPr="009F1A94" w14:paraId="46544608" w14:textId="77777777" w:rsidTr="00AC545D">
        <w:trPr>
          <w:trHeight w:val="545"/>
        </w:trPr>
        <w:tc>
          <w:tcPr>
            <w:tcW w:w="11023" w:type="dxa"/>
          </w:tcPr>
          <w:p w14:paraId="49F23E18" w14:textId="77777777" w:rsidR="00AC545D" w:rsidRDefault="00AC545D" w:rsidP="00AC545D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 xml:space="preserve"> Физ</w:t>
            </w:r>
            <w:r w:rsidRPr="009F1A94">
              <w:rPr>
                <w:rFonts w:ascii="Times New Roman" w:hAnsi="Times New Roman" w:cs="Times New Roman"/>
              </w:rPr>
              <w:t xml:space="preserve">культура </w:t>
            </w:r>
          </w:p>
          <w:p w14:paraId="6D44EC31" w14:textId="77777777" w:rsidR="00AC545D" w:rsidRPr="009F1A94" w:rsidRDefault="00AC545D" w:rsidP="00AC545D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По плану инструктора по физической культуре.</w:t>
            </w:r>
          </w:p>
          <w:p w14:paraId="08260CF7" w14:textId="77777777" w:rsidR="00AC545D" w:rsidRPr="009F1A94" w:rsidRDefault="00AC545D" w:rsidP="00AC54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6CC0844" w14:textId="77777777" w:rsidR="00AC545D" w:rsidRDefault="00AC545D" w:rsidP="00AC545D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Физическое развитие</w:t>
            </w:r>
          </w:p>
        </w:tc>
        <w:tc>
          <w:tcPr>
            <w:tcW w:w="1559" w:type="dxa"/>
          </w:tcPr>
          <w:p w14:paraId="4C65FCCF" w14:textId="77777777" w:rsidR="00AC545D" w:rsidRPr="009F1A94" w:rsidRDefault="00AC545D" w:rsidP="00AC54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FA05E72" w14:textId="77777777" w:rsidR="00AC545D" w:rsidRPr="009F1A94" w:rsidRDefault="00AC545D" w:rsidP="00AC545D">
            <w:pPr>
              <w:rPr>
                <w:rFonts w:ascii="Times New Roman" w:hAnsi="Times New Roman" w:cs="Times New Roman"/>
              </w:rPr>
            </w:pPr>
          </w:p>
        </w:tc>
      </w:tr>
      <w:tr w:rsidR="00AC545D" w:rsidRPr="009F1A94" w14:paraId="7645284C" w14:textId="77777777" w:rsidTr="00AC545D">
        <w:trPr>
          <w:trHeight w:val="1522"/>
        </w:trPr>
        <w:tc>
          <w:tcPr>
            <w:tcW w:w="11023" w:type="dxa"/>
          </w:tcPr>
          <w:p w14:paraId="2A0F7C3F" w14:textId="77777777" w:rsidR="00AC545D" w:rsidRPr="009F1A94" w:rsidRDefault="00AC545D" w:rsidP="00AC545D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3. Математическое развитие. </w:t>
            </w:r>
          </w:p>
          <w:p w14:paraId="2F1E4079" w14:textId="0776BA82" w:rsidR="00E66A7A" w:rsidRPr="009F1A94" w:rsidRDefault="00AC545D" w:rsidP="00E66A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Занятие</w:t>
            </w:r>
            <w:r w:rsidR="006C2ABB">
              <w:rPr>
                <w:rFonts w:ascii="Times New Roman" w:hAnsi="Times New Roman" w:cs="Times New Roman"/>
              </w:rPr>
              <w:t xml:space="preserve"> 2. Цель: закреплять навыки количественного и порядкового </w:t>
            </w:r>
            <w:proofErr w:type="spellStart"/>
            <w:r w:rsidR="006C2ABB">
              <w:rPr>
                <w:rFonts w:ascii="Times New Roman" w:hAnsi="Times New Roman" w:cs="Times New Roman"/>
              </w:rPr>
              <w:t>счётав</w:t>
            </w:r>
            <w:proofErr w:type="spellEnd"/>
            <w:r w:rsidR="006C2ABB">
              <w:rPr>
                <w:rFonts w:ascii="Times New Roman" w:hAnsi="Times New Roman" w:cs="Times New Roman"/>
              </w:rPr>
              <w:t xml:space="preserve"> пределах 5, учить отвечать на вопросы «Сколько?», «</w:t>
            </w:r>
            <w:proofErr w:type="gramStart"/>
            <w:r w:rsidR="006C2ABB">
              <w:rPr>
                <w:rFonts w:ascii="Times New Roman" w:hAnsi="Times New Roman" w:cs="Times New Roman"/>
              </w:rPr>
              <w:t>Который</w:t>
            </w:r>
            <w:proofErr w:type="gramEnd"/>
            <w:r w:rsidR="006C2ABB">
              <w:rPr>
                <w:rFonts w:ascii="Times New Roman" w:hAnsi="Times New Roman" w:cs="Times New Roman"/>
              </w:rPr>
              <w:t xml:space="preserve"> по счёту?». И. А. </w:t>
            </w:r>
            <w:proofErr w:type="spellStart"/>
            <w:r w:rsidR="006C2ABB">
              <w:rPr>
                <w:rFonts w:ascii="Times New Roman" w:hAnsi="Times New Roman" w:cs="Times New Roman"/>
              </w:rPr>
              <w:t>Помораева</w:t>
            </w:r>
            <w:proofErr w:type="spellEnd"/>
            <w:r w:rsidR="006C2ABB">
              <w:rPr>
                <w:rFonts w:ascii="Times New Roman" w:hAnsi="Times New Roman" w:cs="Times New Roman"/>
              </w:rPr>
              <w:t xml:space="preserve"> с. 49</w:t>
            </w:r>
          </w:p>
          <w:p w14:paraId="369C35A7" w14:textId="752037C8" w:rsidR="00AC545D" w:rsidRPr="009F1A94" w:rsidRDefault="00AC545D" w:rsidP="00AC54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1C31D63" w14:textId="77777777" w:rsidR="00AC545D" w:rsidRDefault="00AC545D" w:rsidP="00AC545D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554B3103" w14:textId="77777777" w:rsidR="00AC545D" w:rsidRPr="009F1A94" w:rsidRDefault="00AC545D" w:rsidP="00AC545D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 развитие</w:t>
            </w:r>
          </w:p>
          <w:p w14:paraId="40A415F5" w14:textId="77777777" w:rsidR="00AC545D" w:rsidRPr="009F1A94" w:rsidRDefault="00AC545D" w:rsidP="00AC545D">
            <w:pPr>
              <w:rPr>
                <w:rFonts w:ascii="Times New Roman" w:hAnsi="Times New Roman" w:cs="Times New Roman"/>
              </w:rPr>
            </w:pPr>
          </w:p>
          <w:p w14:paraId="71EB37FC" w14:textId="77777777" w:rsidR="00AC545D" w:rsidRPr="009F1A94" w:rsidRDefault="00AC545D" w:rsidP="00AC545D">
            <w:pPr>
              <w:rPr>
                <w:rFonts w:ascii="Times New Roman" w:hAnsi="Times New Roman" w:cs="Times New Roman"/>
              </w:rPr>
            </w:pPr>
          </w:p>
          <w:p w14:paraId="67CFB289" w14:textId="77777777" w:rsidR="00AC545D" w:rsidRPr="009F1A94" w:rsidRDefault="00AC545D" w:rsidP="00AC545D">
            <w:pPr>
              <w:rPr>
                <w:rFonts w:ascii="Times New Roman" w:hAnsi="Times New Roman" w:cs="Times New Roman"/>
              </w:rPr>
            </w:pPr>
          </w:p>
          <w:p w14:paraId="26011281" w14:textId="77777777" w:rsidR="00AC545D" w:rsidRPr="009F1A94" w:rsidRDefault="00AC545D" w:rsidP="00AC54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22FA573" w14:textId="77777777" w:rsidR="00AC545D" w:rsidRPr="009F1A94" w:rsidRDefault="00AC545D" w:rsidP="00AC54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8EAE44D" w14:textId="77777777" w:rsidR="00AC545D" w:rsidRPr="009F1A94" w:rsidRDefault="00AC545D" w:rsidP="00AC545D">
            <w:pPr>
              <w:rPr>
                <w:rFonts w:ascii="Times New Roman" w:hAnsi="Times New Roman" w:cs="Times New Roman"/>
              </w:rPr>
            </w:pPr>
          </w:p>
        </w:tc>
      </w:tr>
      <w:tr w:rsidR="00AC545D" w:rsidRPr="009F1A94" w14:paraId="15F14E3E" w14:textId="77777777" w:rsidTr="00AC545D">
        <w:trPr>
          <w:trHeight w:val="780"/>
        </w:trPr>
        <w:tc>
          <w:tcPr>
            <w:tcW w:w="11023" w:type="dxa"/>
          </w:tcPr>
          <w:p w14:paraId="5627F301" w14:textId="77777777" w:rsidR="00AC545D" w:rsidRPr="009F1A94" w:rsidRDefault="00AC545D" w:rsidP="00AC545D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4. Музыка</w:t>
            </w:r>
          </w:p>
          <w:p w14:paraId="55A24FE5" w14:textId="77777777" w:rsidR="00AC545D" w:rsidRDefault="00AC545D" w:rsidP="00AC54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плану музыкального руководителя</w:t>
            </w:r>
          </w:p>
          <w:p w14:paraId="4EDFD88F" w14:textId="77777777" w:rsidR="00AC545D" w:rsidRPr="009F1A94" w:rsidRDefault="00AC545D" w:rsidP="00AC545D">
            <w:pPr>
              <w:rPr>
                <w:rFonts w:ascii="Times New Roman" w:hAnsi="Times New Roman" w:cs="Times New Roman"/>
              </w:rPr>
            </w:pPr>
          </w:p>
          <w:p w14:paraId="7C83D404" w14:textId="77777777" w:rsidR="00AC545D" w:rsidRPr="009F1A94" w:rsidRDefault="00AC545D" w:rsidP="00AC54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8699722" w14:textId="77777777" w:rsidR="00AC545D" w:rsidRDefault="00AC545D" w:rsidP="00AC545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1559" w:type="dxa"/>
          </w:tcPr>
          <w:p w14:paraId="35D7F2F5" w14:textId="77777777" w:rsidR="00AC545D" w:rsidRPr="009F1A94" w:rsidRDefault="00AC545D" w:rsidP="00AC54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890614B" w14:textId="77777777" w:rsidR="00AC545D" w:rsidRPr="009F1A94" w:rsidRDefault="00AC545D" w:rsidP="00AC545D">
            <w:pPr>
              <w:rPr>
                <w:rFonts w:ascii="Times New Roman" w:hAnsi="Times New Roman" w:cs="Times New Roman"/>
              </w:rPr>
            </w:pPr>
          </w:p>
        </w:tc>
      </w:tr>
      <w:tr w:rsidR="00AC545D" w:rsidRPr="009F1A94" w14:paraId="531B3207" w14:textId="77777777" w:rsidTr="00AC545D">
        <w:trPr>
          <w:trHeight w:val="1042"/>
        </w:trPr>
        <w:tc>
          <w:tcPr>
            <w:tcW w:w="11023" w:type="dxa"/>
          </w:tcPr>
          <w:p w14:paraId="65536BC0" w14:textId="77777777" w:rsidR="00AC545D" w:rsidRDefault="00AC545D" w:rsidP="00AC54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Рисование</w:t>
            </w:r>
            <w:r w:rsidRPr="009F1A94">
              <w:rPr>
                <w:rFonts w:ascii="Times New Roman" w:hAnsi="Times New Roman" w:cs="Times New Roman"/>
              </w:rPr>
              <w:t xml:space="preserve"> </w:t>
            </w:r>
          </w:p>
          <w:p w14:paraId="4C598CAD" w14:textId="6463ADA5" w:rsidR="00E66A7A" w:rsidRPr="00ED79F7" w:rsidRDefault="00AC545D" w:rsidP="00E66A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Тема:</w:t>
            </w:r>
            <w:r>
              <w:t xml:space="preserve"> </w:t>
            </w:r>
            <w:r w:rsidR="00ED79F7" w:rsidRPr="00ED79F7">
              <w:rPr>
                <w:rFonts w:ascii="Times New Roman" w:hAnsi="Times New Roman" w:cs="Times New Roman"/>
              </w:rPr>
              <w:t xml:space="preserve">«Моё любимое солнышко». Цель: </w:t>
            </w:r>
            <w:r w:rsidR="00ED79F7">
              <w:rPr>
                <w:rFonts w:ascii="Times New Roman" w:hAnsi="Times New Roman" w:cs="Times New Roman"/>
              </w:rPr>
              <w:t>закреплять усвоенные ранее приёмы рисования и закрашивания изображений. Т. С. Комарова с.74</w:t>
            </w:r>
          </w:p>
          <w:p w14:paraId="2276A037" w14:textId="0A72EECF" w:rsidR="00AC545D" w:rsidRPr="009F1A94" w:rsidRDefault="00AC545D" w:rsidP="00AC54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BED2FE1" w14:textId="77777777" w:rsidR="00AC545D" w:rsidRDefault="00AC545D" w:rsidP="00AC545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  <w:p w14:paraId="155292AC" w14:textId="77777777" w:rsidR="00AC545D" w:rsidRDefault="00AC545D" w:rsidP="00AC54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BD19259" w14:textId="77777777" w:rsidR="00AC545D" w:rsidRPr="009F1A94" w:rsidRDefault="00AC545D" w:rsidP="00AC54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51E82D35" w14:textId="77777777" w:rsidR="00AC545D" w:rsidRPr="009F1A94" w:rsidRDefault="00AC545D" w:rsidP="00AC545D">
            <w:pPr>
              <w:rPr>
                <w:rFonts w:ascii="Times New Roman" w:hAnsi="Times New Roman" w:cs="Times New Roman"/>
              </w:rPr>
            </w:pPr>
          </w:p>
        </w:tc>
      </w:tr>
      <w:tr w:rsidR="00AC545D" w:rsidRPr="009F1A94" w14:paraId="0FFCCEBB" w14:textId="77777777" w:rsidTr="00AC545D">
        <w:trPr>
          <w:trHeight w:val="1089"/>
        </w:trPr>
        <w:tc>
          <w:tcPr>
            <w:tcW w:w="11023" w:type="dxa"/>
          </w:tcPr>
          <w:p w14:paraId="555B2656" w14:textId="77777777" w:rsidR="00AC545D" w:rsidRDefault="00AC545D" w:rsidP="00AC54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 Развитие речи, основы грамотности</w:t>
            </w:r>
          </w:p>
          <w:p w14:paraId="24DA8B62" w14:textId="1BB50514" w:rsidR="00E66A7A" w:rsidRDefault="00AC545D" w:rsidP="00E66A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Тема: </w:t>
            </w:r>
            <w:r w:rsidR="00D41E20">
              <w:rPr>
                <w:rFonts w:ascii="Times New Roman" w:hAnsi="Times New Roman" w:cs="Times New Roman"/>
              </w:rPr>
              <w:t xml:space="preserve">Занятие 3. Цель: учить создавать картинку и рассказывать о её содержании. В. В. </w:t>
            </w:r>
            <w:proofErr w:type="spellStart"/>
            <w:r w:rsidR="00D41E20">
              <w:rPr>
                <w:rFonts w:ascii="Times New Roman" w:hAnsi="Times New Roman" w:cs="Times New Roman"/>
              </w:rPr>
              <w:t>Гербова</w:t>
            </w:r>
            <w:proofErr w:type="spellEnd"/>
            <w:r w:rsidR="00D41E20">
              <w:rPr>
                <w:rFonts w:ascii="Times New Roman" w:hAnsi="Times New Roman" w:cs="Times New Roman"/>
              </w:rPr>
              <w:t xml:space="preserve"> с. 65</w:t>
            </w:r>
          </w:p>
          <w:p w14:paraId="245B8B31" w14:textId="54949DD3" w:rsidR="00AC545D" w:rsidRDefault="00AC545D" w:rsidP="00AC54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6F798F6" w14:textId="77777777" w:rsidR="00AC545D" w:rsidRPr="009F1A94" w:rsidRDefault="00AC545D" w:rsidP="00AC54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Речевое развитие</w:t>
            </w:r>
          </w:p>
        </w:tc>
        <w:tc>
          <w:tcPr>
            <w:tcW w:w="1559" w:type="dxa"/>
          </w:tcPr>
          <w:p w14:paraId="43B3FE1E" w14:textId="77777777" w:rsidR="00AC545D" w:rsidRPr="009F1A94" w:rsidRDefault="00AC545D" w:rsidP="00AC54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B289C30" w14:textId="77777777" w:rsidR="00AC545D" w:rsidRPr="009F1A94" w:rsidRDefault="00AC545D" w:rsidP="00AC545D">
            <w:pPr>
              <w:rPr>
                <w:rFonts w:ascii="Times New Roman" w:hAnsi="Times New Roman" w:cs="Times New Roman"/>
              </w:rPr>
            </w:pPr>
          </w:p>
        </w:tc>
      </w:tr>
      <w:tr w:rsidR="00AC545D" w:rsidRPr="009F1A94" w14:paraId="012BC74B" w14:textId="77777777" w:rsidTr="00AC545D">
        <w:trPr>
          <w:trHeight w:val="761"/>
        </w:trPr>
        <w:tc>
          <w:tcPr>
            <w:tcW w:w="11023" w:type="dxa"/>
          </w:tcPr>
          <w:p w14:paraId="7093A7FC" w14:textId="53859202" w:rsidR="00AC545D" w:rsidRPr="009F1A94" w:rsidRDefault="00D41E20" w:rsidP="00AC54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 А</w:t>
            </w:r>
            <w:r w:rsidR="00AC545D">
              <w:rPr>
                <w:rFonts w:ascii="Times New Roman" w:hAnsi="Times New Roman" w:cs="Times New Roman"/>
              </w:rPr>
              <w:t>ппликация</w:t>
            </w:r>
          </w:p>
          <w:p w14:paraId="6BA05665" w14:textId="7126B580" w:rsidR="00AC545D" w:rsidRDefault="00AC545D" w:rsidP="00AC54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Тема: </w:t>
            </w:r>
            <w:r w:rsidR="00D41E20">
              <w:rPr>
                <w:rFonts w:ascii="Times New Roman" w:hAnsi="Times New Roman" w:cs="Times New Roman"/>
              </w:rPr>
              <w:t>«Загадки». Цель: закреплять умение соотносить плоские геометрические фигуры с формой частей предметов, составлять изображение из готовых частей.  Т. С. Комарова с. 73</w:t>
            </w:r>
          </w:p>
          <w:p w14:paraId="011F579B" w14:textId="77777777" w:rsidR="00AC545D" w:rsidRDefault="00AC545D" w:rsidP="00AC54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A7092FA" w14:textId="0E4AB295" w:rsidR="00AC545D" w:rsidRPr="00BE0868" w:rsidRDefault="00AC545D" w:rsidP="00AC54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BC3471B" w14:textId="77777777" w:rsidR="00AC545D" w:rsidRPr="009F1A94" w:rsidRDefault="00AC545D" w:rsidP="00AC54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D8BA452" w14:textId="77777777" w:rsidR="00AC545D" w:rsidRPr="009F1A94" w:rsidRDefault="00AC545D" w:rsidP="00AC545D">
            <w:pPr>
              <w:rPr>
                <w:rFonts w:ascii="Times New Roman" w:hAnsi="Times New Roman" w:cs="Times New Roman"/>
              </w:rPr>
            </w:pPr>
          </w:p>
        </w:tc>
      </w:tr>
    </w:tbl>
    <w:p w14:paraId="07893223" w14:textId="77777777" w:rsidR="00AC545D" w:rsidRDefault="00AC545D" w:rsidP="00AC545D">
      <w:pPr>
        <w:rPr>
          <w:rFonts w:ascii="Times New Roman" w:hAnsi="Times New Roman" w:cs="Times New Roman"/>
        </w:rPr>
      </w:pPr>
    </w:p>
    <w:p w14:paraId="35550A6F" w14:textId="77777777" w:rsidR="00AC545D" w:rsidRDefault="00AC545D" w:rsidP="00AC545D">
      <w:pPr>
        <w:rPr>
          <w:rFonts w:ascii="Times New Roman" w:hAnsi="Times New Roman" w:cs="Times New Roman"/>
        </w:rPr>
      </w:pPr>
    </w:p>
    <w:p w14:paraId="1A7E1FA1" w14:textId="77777777" w:rsidR="00AC545D" w:rsidRDefault="00AC545D" w:rsidP="00AC545D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13663"/>
      </w:tblGrid>
      <w:tr w:rsidR="00AC545D" w14:paraId="56075145" w14:textId="77777777" w:rsidTr="00AC545D">
        <w:tc>
          <w:tcPr>
            <w:tcW w:w="1951" w:type="dxa"/>
          </w:tcPr>
          <w:p w14:paraId="73901068" w14:textId="77777777" w:rsidR="00AC545D" w:rsidRPr="00BE0868" w:rsidRDefault="00AC545D" w:rsidP="00AC545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Совместная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деят-ть</w:t>
            </w:r>
            <w:proofErr w:type="spellEnd"/>
          </w:p>
        </w:tc>
        <w:tc>
          <w:tcPr>
            <w:tcW w:w="13663" w:type="dxa"/>
          </w:tcPr>
          <w:p w14:paraId="3722BE7D" w14:textId="2AD0304B" w:rsidR="00AC545D" w:rsidRDefault="00AC545D" w:rsidP="00AC54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6D7402">
              <w:rPr>
                <w:rFonts w:ascii="Times New Roman" w:hAnsi="Times New Roman" w:cs="Times New Roman"/>
              </w:rPr>
              <w:t xml:space="preserve"> Подвижная игра «</w:t>
            </w:r>
            <w:proofErr w:type="spellStart"/>
            <w:r w:rsidR="006D7402">
              <w:rPr>
                <w:rFonts w:ascii="Times New Roman" w:hAnsi="Times New Roman" w:cs="Times New Roman"/>
              </w:rPr>
              <w:t>Ловишки</w:t>
            </w:r>
            <w:proofErr w:type="spellEnd"/>
            <w:r w:rsidR="006D7402">
              <w:rPr>
                <w:rFonts w:ascii="Times New Roman" w:hAnsi="Times New Roman" w:cs="Times New Roman"/>
              </w:rPr>
              <w:t>». Задачи: формировать умение правильно выполнять игровые действия.</w:t>
            </w:r>
          </w:p>
          <w:p w14:paraId="0FD984D7" w14:textId="210D20A6" w:rsidR="006D7402" w:rsidRDefault="006D7402" w:rsidP="00AC54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Подвижная игра «Самолёты». Задачи: совершенствовать умение ориентироваться в пространстве. </w:t>
            </w:r>
          </w:p>
          <w:p w14:paraId="0FAA526E" w14:textId="1D63DF16" w:rsidR="006D7402" w:rsidRDefault="006D7402" w:rsidP="00AC54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proofErr w:type="spellStart"/>
            <w:r w:rsidR="00DB2922">
              <w:rPr>
                <w:rFonts w:ascii="Times New Roman" w:hAnsi="Times New Roman" w:cs="Times New Roman"/>
              </w:rPr>
              <w:t>Сюж</w:t>
            </w:r>
            <w:proofErr w:type="gramStart"/>
            <w:r w:rsidR="00DB2922">
              <w:rPr>
                <w:rFonts w:ascii="Times New Roman" w:hAnsi="Times New Roman" w:cs="Times New Roman"/>
              </w:rPr>
              <w:t>.р</w:t>
            </w:r>
            <w:proofErr w:type="gramEnd"/>
            <w:r w:rsidR="00DB2922">
              <w:rPr>
                <w:rFonts w:ascii="Times New Roman" w:hAnsi="Times New Roman" w:cs="Times New Roman"/>
              </w:rPr>
              <w:t>ол.игра</w:t>
            </w:r>
            <w:proofErr w:type="spellEnd"/>
            <w:r w:rsidR="00DB2922">
              <w:rPr>
                <w:rFonts w:ascii="Times New Roman" w:hAnsi="Times New Roman" w:cs="Times New Roman"/>
              </w:rPr>
              <w:t xml:space="preserve"> «Шофёры». Сюжет: «Поломка». Задачи: учить передавать в игре трудовые действия шофёра.</w:t>
            </w:r>
          </w:p>
          <w:p w14:paraId="1B7216C7" w14:textId="031E83B6" w:rsidR="00DB2922" w:rsidRDefault="00DB2922" w:rsidP="00AC54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  <w:r w:rsidR="00FB730A">
              <w:rPr>
                <w:rFonts w:ascii="Times New Roman" w:hAnsi="Times New Roman" w:cs="Times New Roman"/>
              </w:rPr>
              <w:t>Дискотека «Весенние танцы». Задачи: учить выполнять знакомые и придумывать новые движения.</w:t>
            </w:r>
          </w:p>
          <w:p w14:paraId="4AF28C90" w14:textId="6DC6BC10" w:rsidR="00AC545D" w:rsidRDefault="00FB730A" w:rsidP="00AC54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</w:t>
            </w:r>
            <w:r w:rsidR="00EC404A">
              <w:rPr>
                <w:rFonts w:ascii="Times New Roman" w:hAnsi="Times New Roman" w:cs="Times New Roman"/>
              </w:rPr>
              <w:t>Строительные игры «Коллективные постройки». Задачи: учить действовать сообща, договариваться о взаимодействии.</w:t>
            </w:r>
          </w:p>
        </w:tc>
      </w:tr>
      <w:tr w:rsidR="00AC545D" w14:paraId="61B6E99F" w14:textId="77777777" w:rsidTr="00AC545D">
        <w:tc>
          <w:tcPr>
            <w:tcW w:w="1951" w:type="dxa"/>
          </w:tcPr>
          <w:p w14:paraId="71C59F8D" w14:textId="1B512B2B" w:rsidR="00AC545D" w:rsidRPr="00BE0868" w:rsidRDefault="00AC545D" w:rsidP="00AC545D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 xml:space="preserve">Чтение </w:t>
            </w:r>
            <w:proofErr w:type="spellStart"/>
            <w:r w:rsidRPr="00BE0868">
              <w:rPr>
                <w:rFonts w:ascii="Times New Roman" w:hAnsi="Times New Roman" w:cs="Times New Roman"/>
                <w:b/>
              </w:rPr>
              <w:t>художест</w:t>
            </w:r>
            <w:proofErr w:type="spellEnd"/>
            <w:r w:rsidRPr="00BE0868">
              <w:rPr>
                <w:rFonts w:ascii="Times New Roman" w:hAnsi="Times New Roman" w:cs="Times New Roman"/>
                <w:b/>
              </w:rPr>
              <w:t>-й литературы</w:t>
            </w:r>
          </w:p>
        </w:tc>
        <w:tc>
          <w:tcPr>
            <w:tcW w:w="13663" w:type="dxa"/>
          </w:tcPr>
          <w:p w14:paraId="64F7F0FD" w14:textId="77777777" w:rsidR="00AC545D" w:rsidRDefault="00AC545D" w:rsidP="00AC54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="00FB730A">
              <w:rPr>
                <w:rFonts w:ascii="Times New Roman" w:hAnsi="Times New Roman" w:cs="Times New Roman"/>
              </w:rPr>
              <w:t xml:space="preserve">Чтение </w:t>
            </w:r>
            <w:proofErr w:type="gramStart"/>
            <w:r w:rsidR="00FB730A">
              <w:rPr>
                <w:rFonts w:ascii="Times New Roman" w:hAnsi="Times New Roman" w:cs="Times New Roman"/>
              </w:rPr>
              <w:t>стих-я</w:t>
            </w:r>
            <w:proofErr w:type="gramEnd"/>
            <w:r w:rsidR="00FB730A">
              <w:rPr>
                <w:rFonts w:ascii="Times New Roman" w:hAnsi="Times New Roman" w:cs="Times New Roman"/>
              </w:rPr>
              <w:t xml:space="preserve"> Н. Мигуновой «Чтобы не было беды». Задачи: формировать потребности  соблюдать правила безопасного поведения.</w:t>
            </w:r>
          </w:p>
          <w:p w14:paraId="31C13B9D" w14:textId="77777777" w:rsidR="00FB730A" w:rsidRDefault="00FB730A" w:rsidP="00AC54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="00F74616">
              <w:rPr>
                <w:rFonts w:ascii="Times New Roman" w:hAnsi="Times New Roman" w:cs="Times New Roman"/>
              </w:rPr>
              <w:t>Чтение «Как Алёнка зеркало разбила» Л. Воронкова. Задачи: закрепить правила обращения с опасными предметами.</w:t>
            </w:r>
          </w:p>
          <w:p w14:paraId="24577D97" w14:textId="77777777" w:rsidR="00F74616" w:rsidRDefault="00F74616" w:rsidP="00AC54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Чтение «Чем пахнут ремёсла» Д. </w:t>
            </w:r>
            <w:proofErr w:type="spellStart"/>
            <w:r>
              <w:rPr>
                <w:rFonts w:ascii="Times New Roman" w:hAnsi="Times New Roman" w:cs="Times New Roman"/>
              </w:rPr>
              <w:t>Родари</w:t>
            </w:r>
            <w:proofErr w:type="spellEnd"/>
            <w:r>
              <w:rPr>
                <w:rFonts w:ascii="Times New Roman" w:hAnsi="Times New Roman" w:cs="Times New Roman"/>
              </w:rPr>
              <w:t xml:space="preserve">. Задачи: учить </w:t>
            </w:r>
            <w:proofErr w:type="gramStart"/>
            <w:r>
              <w:rPr>
                <w:rFonts w:ascii="Times New Roman" w:hAnsi="Times New Roman" w:cs="Times New Roman"/>
              </w:rPr>
              <w:t>внимательно</w:t>
            </w:r>
            <w:proofErr w:type="gramEnd"/>
            <w:r>
              <w:rPr>
                <w:rFonts w:ascii="Times New Roman" w:hAnsi="Times New Roman" w:cs="Times New Roman"/>
              </w:rPr>
              <w:t xml:space="preserve"> слушать.</w:t>
            </w:r>
          </w:p>
          <w:p w14:paraId="3C1F8EB7" w14:textId="77777777" w:rsidR="00F74616" w:rsidRDefault="00F74616" w:rsidP="00AC54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  <w:r w:rsidR="002C6613">
              <w:rPr>
                <w:rFonts w:ascii="Times New Roman" w:hAnsi="Times New Roman" w:cs="Times New Roman"/>
              </w:rPr>
              <w:t xml:space="preserve"> Чтение «</w:t>
            </w:r>
            <w:proofErr w:type="gramStart"/>
            <w:r w:rsidR="002C6613">
              <w:rPr>
                <w:rFonts w:ascii="Times New Roman" w:hAnsi="Times New Roman" w:cs="Times New Roman"/>
              </w:rPr>
              <w:t>Сказка про кроватку</w:t>
            </w:r>
            <w:proofErr w:type="gramEnd"/>
            <w:r w:rsidR="002C6613">
              <w:rPr>
                <w:rFonts w:ascii="Times New Roman" w:hAnsi="Times New Roman" w:cs="Times New Roman"/>
              </w:rPr>
              <w:t>» Задачи: познакомить с содержанием сказки, совершенствовать умение понимать смысл.</w:t>
            </w:r>
          </w:p>
          <w:p w14:paraId="4586DC1C" w14:textId="656812B6" w:rsidR="002C6613" w:rsidRDefault="002C6613" w:rsidP="00AC54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Чтение </w:t>
            </w:r>
            <w:proofErr w:type="gramStart"/>
            <w:r>
              <w:rPr>
                <w:rFonts w:ascii="Times New Roman" w:hAnsi="Times New Roman" w:cs="Times New Roman"/>
              </w:rPr>
              <w:t>стих-я</w:t>
            </w:r>
            <w:proofErr w:type="gramEnd"/>
            <w:r>
              <w:rPr>
                <w:rFonts w:ascii="Times New Roman" w:hAnsi="Times New Roman" w:cs="Times New Roman"/>
              </w:rPr>
              <w:t xml:space="preserve"> «Кто любит трудиться, тому без дела не сидится» М. </w:t>
            </w:r>
            <w:proofErr w:type="spellStart"/>
            <w:r>
              <w:rPr>
                <w:rFonts w:ascii="Times New Roman" w:hAnsi="Times New Roman" w:cs="Times New Roman"/>
              </w:rPr>
              <w:t>Скребцова</w:t>
            </w:r>
            <w:proofErr w:type="spellEnd"/>
            <w:r>
              <w:rPr>
                <w:rFonts w:ascii="Times New Roman" w:hAnsi="Times New Roman" w:cs="Times New Roman"/>
              </w:rPr>
              <w:t>. Задачи: продолжать расширять представление детей о труде</w:t>
            </w:r>
          </w:p>
        </w:tc>
      </w:tr>
      <w:tr w:rsidR="00AC545D" w14:paraId="0539C16C" w14:textId="77777777" w:rsidTr="00AC545D">
        <w:tc>
          <w:tcPr>
            <w:tcW w:w="1951" w:type="dxa"/>
          </w:tcPr>
          <w:p w14:paraId="412D7598" w14:textId="21B2D4AE" w:rsidR="00AC545D" w:rsidRDefault="00AC545D" w:rsidP="00AC545D">
            <w:pPr>
              <w:rPr>
                <w:rFonts w:ascii="Times New Roman" w:hAnsi="Times New Roman" w:cs="Times New Roman"/>
                <w:b/>
              </w:rPr>
            </w:pPr>
          </w:p>
          <w:p w14:paraId="0805133A" w14:textId="77777777" w:rsidR="00AC545D" w:rsidRPr="00BE0868" w:rsidRDefault="00AC545D" w:rsidP="00AC545D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Воспитательная работа</w:t>
            </w:r>
          </w:p>
        </w:tc>
        <w:tc>
          <w:tcPr>
            <w:tcW w:w="13663" w:type="dxa"/>
          </w:tcPr>
          <w:p w14:paraId="45BF44BA" w14:textId="77777777" w:rsidR="00AC545D" w:rsidRDefault="00AC545D" w:rsidP="00AC545D">
            <w:pPr>
              <w:rPr>
                <w:rFonts w:ascii="Times New Roman" w:hAnsi="Times New Roman" w:cs="Times New Roman"/>
              </w:rPr>
            </w:pPr>
            <w:r w:rsidRPr="00FF3CA4">
              <w:rPr>
                <w:rFonts w:ascii="Times New Roman" w:hAnsi="Times New Roman" w:cs="Times New Roman"/>
              </w:rPr>
              <w:t>Утренний круг:</w:t>
            </w:r>
          </w:p>
          <w:p w14:paraId="55BC774D" w14:textId="114A2876" w:rsidR="00AC545D" w:rsidRDefault="00AC545D" w:rsidP="00AC54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D7402">
              <w:rPr>
                <w:rFonts w:ascii="Times New Roman" w:hAnsi="Times New Roman" w:cs="Times New Roman"/>
              </w:rPr>
              <w:t>. Компьютерная презентация «Многообразие инструментов». Задачи: актуализировать и дополнить знания об инструментах.</w:t>
            </w:r>
          </w:p>
          <w:p w14:paraId="64FEE0E6" w14:textId="48C90007" w:rsidR="006D7402" w:rsidRDefault="006D7402" w:rsidP="00AC54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proofErr w:type="gramStart"/>
            <w:r>
              <w:rPr>
                <w:rFonts w:ascii="Times New Roman" w:hAnsi="Times New Roman" w:cs="Times New Roman"/>
              </w:rPr>
              <w:t>Практическое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упр</w:t>
            </w:r>
            <w:proofErr w:type="spellEnd"/>
            <w:r>
              <w:rPr>
                <w:rFonts w:ascii="Times New Roman" w:hAnsi="Times New Roman" w:cs="Times New Roman"/>
              </w:rPr>
              <w:t>-е «Правила этикета». Задачи: формировать КГН.</w:t>
            </w:r>
          </w:p>
          <w:p w14:paraId="6212DB71" w14:textId="752D68F3" w:rsidR="006D7402" w:rsidRDefault="006D7402" w:rsidP="00AC54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Рассматривание репродукции картины Ю. П. </w:t>
            </w:r>
            <w:proofErr w:type="spellStart"/>
            <w:r>
              <w:rPr>
                <w:rFonts w:ascii="Times New Roman" w:hAnsi="Times New Roman" w:cs="Times New Roman"/>
              </w:rPr>
              <w:t>Кугача</w:t>
            </w:r>
            <w:proofErr w:type="spellEnd"/>
            <w:r>
              <w:rPr>
                <w:rFonts w:ascii="Times New Roman" w:hAnsi="Times New Roman" w:cs="Times New Roman"/>
              </w:rPr>
              <w:t xml:space="preserve"> «В субботу». Задачи: познакомить с приёмами изображения человека. </w:t>
            </w:r>
          </w:p>
          <w:p w14:paraId="6A20376C" w14:textId="1232CC0C" w:rsidR="006D7402" w:rsidRDefault="006D7402" w:rsidP="00AC54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Дидактическая игра «Подбери пару». Задачи: сравнивать и группировать предметы по цвету. </w:t>
            </w:r>
          </w:p>
          <w:p w14:paraId="41CA9B89" w14:textId="41FBA2FF" w:rsidR="006D7402" w:rsidRPr="00FF3CA4" w:rsidRDefault="006D7402" w:rsidP="00AC54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</w:t>
            </w:r>
            <w:r w:rsidR="00DB2922">
              <w:rPr>
                <w:rFonts w:ascii="Times New Roman" w:hAnsi="Times New Roman" w:cs="Times New Roman"/>
              </w:rPr>
              <w:t>Игровая ситуация «Беседа Мальвины и Буратино». Задачи: учить быть приятными собеседниками.</w:t>
            </w:r>
          </w:p>
          <w:p w14:paraId="3A3995BF" w14:textId="77777777" w:rsidR="00AC545D" w:rsidRDefault="00AC545D" w:rsidP="00AC54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Вечерний круг:</w:t>
            </w:r>
          </w:p>
          <w:p w14:paraId="199DFA38" w14:textId="77777777" w:rsidR="00AC545D" w:rsidRDefault="00AC545D" w:rsidP="00AC54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="00DB2922">
              <w:rPr>
                <w:rFonts w:ascii="Times New Roman" w:hAnsi="Times New Roman" w:cs="Times New Roman"/>
              </w:rPr>
              <w:t>Слушание муз. Произведения «Машины», муз. В. Запольского. Задачи: расширять представление о безопасном поведении на улице.</w:t>
            </w:r>
          </w:p>
          <w:p w14:paraId="38E83658" w14:textId="77777777" w:rsidR="00DB2922" w:rsidRDefault="00DB2922" w:rsidP="00AC54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Рассматривание фотоальбома «Домашние животные». Задачи: обогащать словарный запас.</w:t>
            </w:r>
          </w:p>
          <w:p w14:paraId="15BE378A" w14:textId="77777777" w:rsidR="00DB2922" w:rsidRDefault="00DB2922" w:rsidP="00AC54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Компьютерная презентация «Работа в огороде». Задачи: </w:t>
            </w:r>
            <w:r w:rsidR="00FB730A">
              <w:rPr>
                <w:rFonts w:ascii="Times New Roman" w:hAnsi="Times New Roman" w:cs="Times New Roman"/>
              </w:rPr>
              <w:t xml:space="preserve">познакомить с сезонными работами в огороде. </w:t>
            </w:r>
          </w:p>
          <w:p w14:paraId="47C4F56B" w14:textId="77777777" w:rsidR="00FB730A" w:rsidRDefault="00FB730A" w:rsidP="00AC54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М/Ф «Не с той ноги, серия «</w:t>
            </w:r>
            <w:proofErr w:type="spellStart"/>
            <w:r>
              <w:rPr>
                <w:rFonts w:ascii="Times New Roman" w:hAnsi="Times New Roman" w:cs="Times New Roman"/>
              </w:rPr>
              <w:t>Лунтик</w:t>
            </w:r>
            <w:proofErr w:type="spellEnd"/>
            <w:r>
              <w:rPr>
                <w:rFonts w:ascii="Times New Roman" w:hAnsi="Times New Roman" w:cs="Times New Roman"/>
              </w:rPr>
              <w:t>». Задачи: формировать начальные представления о здоровом образе жизни.</w:t>
            </w:r>
          </w:p>
          <w:p w14:paraId="4E3292E2" w14:textId="3CE63517" w:rsidR="00FB730A" w:rsidRDefault="00FB730A" w:rsidP="00AC54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Разучивание </w:t>
            </w:r>
            <w:proofErr w:type="gramStart"/>
            <w:r>
              <w:rPr>
                <w:rFonts w:ascii="Times New Roman" w:hAnsi="Times New Roman" w:cs="Times New Roman"/>
              </w:rPr>
              <w:t>стих-я</w:t>
            </w:r>
            <w:proofErr w:type="gramEnd"/>
            <w:r>
              <w:rPr>
                <w:rFonts w:ascii="Times New Roman" w:hAnsi="Times New Roman" w:cs="Times New Roman"/>
              </w:rPr>
              <w:t xml:space="preserve"> Л. </w:t>
            </w:r>
            <w:proofErr w:type="spellStart"/>
            <w:r>
              <w:rPr>
                <w:rFonts w:ascii="Times New Roman" w:hAnsi="Times New Roman" w:cs="Times New Roman"/>
              </w:rPr>
              <w:t>Модзалевского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«Появление весны». Задачи: формировать познавательный интерес, любовь к поэзии.</w:t>
            </w:r>
          </w:p>
        </w:tc>
      </w:tr>
      <w:tr w:rsidR="00AC545D" w14:paraId="1E5F1BE4" w14:textId="77777777" w:rsidTr="00AC545D">
        <w:tc>
          <w:tcPr>
            <w:tcW w:w="1951" w:type="dxa"/>
          </w:tcPr>
          <w:p w14:paraId="13BDED22" w14:textId="6A07D579" w:rsidR="00AC545D" w:rsidRPr="00BE0868" w:rsidRDefault="00AC545D" w:rsidP="00AC545D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Прогулки</w:t>
            </w:r>
          </w:p>
        </w:tc>
        <w:tc>
          <w:tcPr>
            <w:tcW w:w="13663" w:type="dxa"/>
          </w:tcPr>
          <w:p w14:paraId="783EDADC" w14:textId="2574D411" w:rsidR="00AC545D" w:rsidRDefault="00AC545D" w:rsidP="00AC54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Планирование с. </w:t>
            </w:r>
            <w:r w:rsidR="00045F13">
              <w:rPr>
                <w:rFonts w:ascii="Times New Roman" w:hAnsi="Times New Roman" w:cs="Times New Roman"/>
              </w:rPr>
              <w:t>352, 354, 356, 359, 361.</w:t>
            </w:r>
          </w:p>
        </w:tc>
      </w:tr>
      <w:tr w:rsidR="00AC545D" w14:paraId="6AE0A3EC" w14:textId="77777777" w:rsidTr="00AC545D">
        <w:tc>
          <w:tcPr>
            <w:tcW w:w="1951" w:type="dxa"/>
          </w:tcPr>
          <w:p w14:paraId="41BDB7F2" w14:textId="77777777" w:rsidR="00AC545D" w:rsidRPr="00BE0868" w:rsidRDefault="00AC545D" w:rsidP="00AC545D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Работа с родителями</w:t>
            </w:r>
          </w:p>
        </w:tc>
        <w:tc>
          <w:tcPr>
            <w:tcW w:w="13663" w:type="dxa"/>
          </w:tcPr>
          <w:p w14:paraId="264688A5" w14:textId="5BA042AE" w:rsidR="00AC545D" w:rsidRDefault="00AC545D" w:rsidP="00AC54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ED79F7">
              <w:rPr>
                <w:rFonts w:ascii="Times New Roman" w:hAnsi="Times New Roman" w:cs="Times New Roman"/>
              </w:rPr>
              <w:t xml:space="preserve"> Памятки для родителей «Одевайте детей по погоде». Задачи: обогащение знаний, необходимых по уходу за детьми. </w:t>
            </w:r>
          </w:p>
          <w:p w14:paraId="2E2AE242" w14:textId="346F636D" w:rsidR="00ED79F7" w:rsidRDefault="00ED79F7" w:rsidP="00AC54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Папка-передвижка «День пожарной охраны». Задачи: обогащение педагогических знаний родителей. </w:t>
            </w:r>
          </w:p>
          <w:p w14:paraId="21E50AEB" w14:textId="076F150A" w:rsidR="00AC545D" w:rsidRDefault="00A93A4F" w:rsidP="00AC54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Родительское собрание «Наши успехи. Итоги работы за год и перспективы». Задачи: знакомство с достижениями в сфере воспитания.</w:t>
            </w:r>
          </w:p>
        </w:tc>
      </w:tr>
      <w:tr w:rsidR="00AC545D" w14:paraId="154AC209" w14:textId="77777777" w:rsidTr="00AC545D">
        <w:tc>
          <w:tcPr>
            <w:tcW w:w="1951" w:type="dxa"/>
          </w:tcPr>
          <w:p w14:paraId="46FD8AAC" w14:textId="77777777" w:rsidR="00AC545D" w:rsidRPr="00BE0868" w:rsidRDefault="00AC545D" w:rsidP="00AC545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Индивидуальная работа</w:t>
            </w:r>
          </w:p>
        </w:tc>
        <w:tc>
          <w:tcPr>
            <w:tcW w:w="13663" w:type="dxa"/>
          </w:tcPr>
          <w:p w14:paraId="304B5D07" w14:textId="77777777" w:rsidR="00AC545D" w:rsidRDefault="00AC545D" w:rsidP="00AC54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="00A93A4F">
              <w:rPr>
                <w:rFonts w:ascii="Times New Roman" w:hAnsi="Times New Roman" w:cs="Times New Roman"/>
              </w:rPr>
              <w:t>Дидактическая игра «Выдели слово». Задачи:</w:t>
            </w:r>
            <w:r w:rsidR="006D7402">
              <w:rPr>
                <w:rFonts w:ascii="Times New Roman" w:hAnsi="Times New Roman" w:cs="Times New Roman"/>
              </w:rPr>
              <w:t xml:space="preserve"> закреплять правильное произнесение определённых звуков в словах. </w:t>
            </w:r>
          </w:p>
          <w:p w14:paraId="07BDBEBB" w14:textId="5C7484B0" w:rsidR="006D7402" w:rsidRDefault="006D7402" w:rsidP="00AC54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proofErr w:type="gramStart"/>
            <w:r w:rsidR="00FB730A">
              <w:rPr>
                <w:rFonts w:ascii="Times New Roman" w:hAnsi="Times New Roman" w:cs="Times New Roman"/>
              </w:rPr>
              <w:t>Игровое</w:t>
            </w:r>
            <w:proofErr w:type="gramEnd"/>
            <w:r w:rsidR="00FB730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B730A">
              <w:rPr>
                <w:rFonts w:ascii="Times New Roman" w:hAnsi="Times New Roman" w:cs="Times New Roman"/>
              </w:rPr>
              <w:t>упр</w:t>
            </w:r>
            <w:proofErr w:type="spellEnd"/>
            <w:r w:rsidR="00FB730A">
              <w:rPr>
                <w:rFonts w:ascii="Times New Roman" w:hAnsi="Times New Roman" w:cs="Times New Roman"/>
              </w:rPr>
              <w:t>-е «Бег парами». Задачи: учить передвигаться парами, сохраняя синхронность и единый темп.</w:t>
            </w:r>
          </w:p>
        </w:tc>
      </w:tr>
    </w:tbl>
    <w:p w14:paraId="70028C4A" w14:textId="77777777" w:rsidR="00AC545D" w:rsidRDefault="00AC545D" w:rsidP="00AC545D">
      <w:pPr>
        <w:rPr>
          <w:rFonts w:ascii="Times New Roman" w:hAnsi="Times New Roman" w:cs="Times New Roman"/>
        </w:rPr>
      </w:pPr>
    </w:p>
    <w:p w14:paraId="64A2ACCD" w14:textId="77777777" w:rsidR="002C6613" w:rsidRDefault="002C6613" w:rsidP="00AC545D">
      <w:pPr>
        <w:rPr>
          <w:rFonts w:ascii="Times New Roman" w:hAnsi="Times New Roman" w:cs="Times New Roman"/>
        </w:rPr>
      </w:pPr>
    </w:p>
    <w:p w14:paraId="4FCC28C3" w14:textId="77777777" w:rsidR="002C6613" w:rsidRDefault="002C6613" w:rsidP="00AC545D">
      <w:pPr>
        <w:rPr>
          <w:rFonts w:ascii="Times New Roman" w:hAnsi="Times New Roman" w:cs="Times New Roman"/>
        </w:rPr>
      </w:pPr>
    </w:p>
    <w:p w14:paraId="66449715" w14:textId="77777777" w:rsidR="002C6613" w:rsidRDefault="002C6613" w:rsidP="00AC545D">
      <w:pPr>
        <w:rPr>
          <w:rFonts w:ascii="Times New Roman" w:hAnsi="Times New Roman" w:cs="Times New Roman"/>
        </w:rPr>
      </w:pPr>
    </w:p>
    <w:p w14:paraId="75772756" w14:textId="77777777" w:rsidR="002C6613" w:rsidRDefault="002C6613" w:rsidP="00AC545D">
      <w:pPr>
        <w:rPr>
          <w:rFonts w:ascii="Times New Roman" w:hAnsi="Times New Roman" w:cs="Times New Roman"/>
        </w:rPr>
      </w:pPr>
    </w:p>
    <w:p w14:paraId="5D022D66" w14:textId="77777777" w:rsidR="00C07D7A" w:rsidRDefault="00C07D7A" w:rsidP="00AC545D">
      <w:pPr>
        <w:rPr>
          <w:rFonts w:ascii="Times New Roman" w:hAnsi="Times New Roman" w:cs="Times New Roman"/>
        </w:rPr>
      </w:pPr>
    </w:p>
    <w:p w14:paraId="37948363" w14:textId="77777777" w:rsidR="00C07D7A" w:rsidRPr="009C4A8C" w:rsidRDefault="00C07D7A" w:rsidP="00AC545D">
      <w:pPr>
        <w:rPr>
          <w:rFonts w:ascii="Times New Roman" w:hAnsi="Times New Roman" w:cs="Times New Roman"/>
        </w:rPr>
      </w:pPr>
    </w:p>
    <w:p w14:paraId="55945076" w14:textId="4E376FF7" w:rsidR="00E66A7A" w:rsidRDefault="00E66A7A" w:rsidP="00E66A7A">
      <w:pPr>
        <w:rPr>
          <w:rFonts w:ascii="Times New Roman" w:hAnsi="Times New Roman" w:cs="Times New Roman"/>
        </w:rPr>
      </w:pPr>
      <w:r w:rsidRPr="003F3DA4">
        <w:rPr>
          <w:rFonts w:ascii="Times New Roman" w:hAnsi="Times New Roman" w:cs="Times New Roman"/>
          <w:b/>
        </w:rPr>
        <w:lastRenderedPageBreak/>
        <w:t xml:space="preserve">Тема недели: </w:t>
      </w:r>
      <w:r>
        <w:rPr>
          <w:rFonts w:ascii="Times New Roman" w:hAnsi="Times New Roman" w:cs="Times New Roman"/>
          <w:b/>
        </w:rPr>
        <w:t>«</w:t>
      </w:r>
      <w:r w:rsidR="00656511">
        <w:rPr>
          <w:rFonts w:ascii="Times New Roman" w:hAnsi="Times New Roman" w:cs="Times New Roman"/>
          <w:b/>
        </w:rPr>
        <w:t>Откуда хлеб пришёл?</w:t>
      </w:r>
      <w:r>
        <w:rPr>
          <w:rFonts w:ascii="Times New Roman" w:hAnsi="Times New Roman" w:cs="Times New Roman"/>
          <w:b/>
        </w:rPr>
        <w:t>» (</w:t>
      </w:r>
      <w:r w:rsidR="00656511">
        <w:rPr>
          <w:rFonts w:ascii="Times New Roman" w:hAnsi="Times New Roman" w:cs="Times New Roman"/>
          <w:b/>
        </w:rPr>
        <w:t>27-29 апреля</w:t>
      </w:r>
      <w:r>
        <w:rPr>
          <w:rFonts w:ascii="Times New Roman" w:hAnsi="Times New Roman" w:cs="Times New Roman"/>
          <w:b/>
        </w:rPr>
        <w:t>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1023"/>
        <w:gridCol w:w="1418"/>
        <w:gridCol w:w="1559"/>
        <w:gridCol w:w="1559"/>
      </w:tblGrid>
      <w:tr w:rsidR="00E66A7A" w:rsidRPr="009F1A94" w14:paraId="5E9A9878" w14:textId="77777777" w:rsidTr="00045F13">
        <w:tc>
          <w:tcPr>
            <w:tcW w:w="11023" w:type="dxa"/>
          </w:tcPr>
          <w:p w14:paraId="35DFA3A6" w14:textId="77777777" w:rsidR="00E66A7A" w:rsidRPr="009F1A94" w:rsidRDefault="00E66A7A" w:rsidP="00045F1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Занятие (название)</w:t>
            </w:r>
          </w:p>
        </w:tc>
        <w:tc>
          <w:tcPr>
            <w:tcW w:w="1418" w:type="dxa"/>
          </w:tcPr>
          <w:p w14:paraId="5F95D68B" w14:textId="77777777" w:rsidR="00E66A7A" w:rsidRDefault="00E66A7A" w:rsidP="00045F13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9F1A94">
              <w:rPr>
                <w:rFonts w:ascii="Times New Roman" w:hAnsi="Times New Roman" w:cs="Times New Roman"/>
                <w:b/>
              </w:rPr>
              <w:t>Образова</w:t>
            </w:r>
            <w:proofErr w:type="spellEnd"/>
            <w:r>
              <w:rPr>
                <w:rFonts w:ascii="Times New Roman" w:hAnsi="Times New Roman" w:cs="Times New Roman"/>
                <w:b/>
              </w:rPr>
              <w:t>-</w:t>
            </w:r>
          </w:p>
          <w:p w14:paraId="12547807" w14:textId="77777777" w:rsidR="00E66A7A" w:rsidRDefault="00E66A7A" w:rsidP="00045F1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 xml:space="preserve">тельная </w:t>
            </w:r>
          </w:p>
          <w:p w14:paraId="4D8D5CBD" w14:textId="77777777" w:rsidR="00E66A7A" w:rsidRPr="009F1A94" w:rsidRDefault="00E66A7A" w:rsidP="00045F1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область</w:t>
            </w:r>
          </w:p>
        </w:tc>
        <w:tc>
          <w:tcPr>
            <w:tcW w:w="1559" w:type="dxa"/>
          </w:tcPr>
          <w:p w14:paraId="432BA157" w14:textId="77777777" w:rsidR="00E66A7A" w:rsidRPr="009F1A94" w:rsidRDefault="00E66A7A" w:rsidP="00045F1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Отметка о выполнении</w:t>
            </w:r>
          </w:p>
        </w:tc>
        <w:tc>
          <w:tcPr>
            <w:tcW w:w="1559" w:type="dxa"/>
          </w:tcPr>
          <w:p w14:paraId="7BD968E8" w14:textId="77777777" w:rsidR="00E66A7A" w:rsidRPr="009F1A94" w:rsidRDefault="00E66A7A" w:rsidP="00045F1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Примечание</w:t>
            </w:r>
          </w:p>
        </w:tc>
      </w:tr>
      <w:tr w:rsidR="00E66A7A" w:rsidRPr="009F1A94" w14:paraId="74168CA2" w14:textId="77777777" w:rsidTr="00045F13">
        <w:trPr>
          <w:trHeight w:val="1242"/>
        </w:trPr>
        <w:tc>
          <w:tcPr>
            <w:tcW w:w="11023" w:type="dxa"/>
          </w:tcPr>
          <w:p w14:paraId="6BD82E19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1. Основы науки и естествознания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5F6D749C" w14:textId="71C9C15A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</w:t>
            </w:r>
            <w:r w:rsidR="00C1446F">
              <w:rPr>
                <w:rFonts w:ascii="Times New Roman" w:hAnsi="Times New Roman" w:cs="Times New Roman"/>
              </w:rPr>
              <w:t xml:space="preserve"> «Откуда хлеб пришёл?» Цель: рассказать детям о весенних полевых работах.</w:t>
            </w:r>
          </w:p>
          <w:p w14:paraId="051F6482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05F8EEB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0CFA8FFC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развитие</w:t>
            </w:r>
          </w:p>
          <w:p w14:paraId="03727C62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  <w:p w14:paraId="5A1A7A2A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  <w:p w14:paraId="44CD90CC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D38BF66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25136501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</w:tr>
      <w:tr w:rsidR="00E66A7A" w:rsidRPr="009F1A94" w14:paraId="4966A602" w14:textId="77777777" w:rsidTr="00045F13">
        <w:trPr>
          <w:trHeight w:val="545"/>
        </w:trPr>
        <w:tc>
          <w:tcPr>
            <w:tcW w:w="11023" w:type="dxa"/>
          </w:tcPr>
          <w:p w14:paraId="201E28AD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 xml:space="preserve"> Физ</w:t>
            </w:r>
            <w:r w:rsidRPr="009F1A94">
              <w:rPr>
                <w:rFonts w:ascii="Times New Roman" w:hAnsi="Times New Roman" w:cs="Times New Roman"/>
              </w:rPr>
              <w:t xml:space="preserve">культура </w:t>
            </w:r>
          </w:p>
          <w:p w14:paraId="400B3835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По плану инструктора по физической культуре.</w:t>
            </w:r>
          </w:p>
          <w:p w14:paraId="09782E69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2992DDC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Физическое развитие</w:t>
            </w:r>
          </w:p>
        </w:tc>
        <w:tc>
          <w:tcPr>
            <w:tcW w:w="1559" w:type="dxa"/>
          </w:tcPr>
          <w:p w14:paraId="29814836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5FBBF9AF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</w:tr>
      <w:tr w:rsidR="00E66A7A" w:rsidRPr="009F1A94" w14:paraId="798E5F7B" w14:textId="77777777" w:rsidTr="00045F13">
        <w:trPr>
          <w:trHeight w:val="1522"/>
        </w:trPr>
        <w:tc>
          <w:tcPr>
            <w:tcW w:w="11023" w:type="dxa"/>
          </w:tcPr>
          <w:p w14:paraId="01FB891A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3. Математическое развитие. </w:t>
            </w:r>
          </w:p>
          <w:p w14:paraId="29C74CEA" w14:textId="45FFE96B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Занятие</w:t>
            </w:r>
            <w:r w:rsidR="00C1446F">
              <w:rPr>
                <w:rFonts w:ascii="Times New Roman" w:hAnsi="Times New Roman" w:cs="Times New Roman"/>
              </w:rPr>
              <w:t xml:space="preserve"> 3. Цель: развивать умение сравнивать предметы по цвету, форме, величине. Учить соотносить форму предметов с геометрическими фигурами.  И. А. </w:t>
            </w:r>
            <w:proofErr w:type="spellStart"/>
            <w:r w:rsidR="00C1446F">
              <w:rPr>
                <w:rFonts w:ascii="Times New Roman" w:hAnsi="Times New Roman" w:cs="Times New Roman"/>
              </w:rPr>
              <w:t>Помораева</w:t>
            </w:r>
            <w:proofErr w:type="spellEnd"/>
            <w:r w:rsidR="00C1446F">
              <w:rPr>
                <w:rFonts w:ascii="Times New Roman" w:hAnsi="Times New Roman" w:cs="Times New Roman"/>
              </w:rPr>
              <w:t xml:space="preserve"> с.50</w:t>
            </w:r>
          </w:p>
          <w:p w14:paraId="5DDE75C4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A58B8FE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78BDCB7A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 развитие</w:t>
            </w:r>
          </w:p>
          <w:p w14:paraId="2433F40B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  <w:p w14:paraId="7826130C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  <w:p w14:paraId="67B5B762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  <w:p w14:paraId="4149068A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298CB11A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5730B8A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</w:tr>
      <w:tr w:rsidR="00E66A7A" w:rsidRPr="009F1A94" w14:paraId="09F87B3A" w14:textId="77777777" w:rsidTr="00045F13">
        <w:trPr>
          <w:trHeight w:val="780"/>
        </w:trPr>
        <w:tc>
          <w:tcPr>
            <w:tcW w:w="11023" w:type="dxa"/>
          </w:tcPr>
          <w:p w14:paraId="65F1F448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4. Музыка</w:t>
            </w:r>
          </w:p>
          <w:p w14:paraId="0E355F14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плану музыкального руководителя</w:t>
            </w:r>
          </w:p>
          <w:p w14:paraId="308D2B7A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  <w:p w14:paraId="32C9BD6A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0745A09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1559" w:type="dxa"/>
          </w:tcPr>
          <w:p w14:paraId="0AAECC89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EE95F43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</w:tr>
      <w:tr w:rsidR="00E66A7A" w:rsidRPr="009F1A94" w14:paraId="60FA1AA8" w14:textId="77777777" w:rsidTr="00045F13">
        <w:trPr>
          <w:trHeight w:val="1042"/>
        </w:trPr>
        <w:tc>
          <w:tcPr>
            <w:tcW w:w="11023" w:type="dxa"/>
          </w:tcPr>
          <w:p w14:paraId="1C9C0EE7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Рисование</w:t>
            </w:r>
            <w:r w:rsidRPr="009F1A94">
              <w:rPr>
                <w:rFonts w:ascii="Times New Roman" w:hAnsi="Times New Roman" w:cs="Times New Roman"/>
              </w:rPr>
              <w:t xml:space="preserve"> </w:t>
            </w:r>
          </w:p>
          <w:p w14:paraId="29F47B8D" w14:textId="2BB45C62" w:rsidR="00E66A7A" w:rsidRPr="00147CD7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</w:t>
            </w:r>
            <w:r w:rsidRPr="00147CD7">
              <w:rPr>
                <w:rFonts w:ascii="Times New Roman" w:hAnsi="Times New Roman" w:cs="Times New Roman"/>
              </w:rPr>
              <w:t xml:space="preserve">: </w:t>
            </w:r>
            <w:r w:rsidR="00147CD7" w:rsidRPr="00147CD7">
              <w:rPr>
                <w:rFonts w:ascii="Times New Roman" w:hAnsi="Times New Roman" w:cs="Times New Roman"/>
              </w:rPr>
              <w:t xml:space="preserve"> «Нарисуй картинку про весну»</w:t>
            </w:r>
            <w:r w:rsidR="00147CD7">
              <w:rPr>
                <w:rFonts w:ascii="Times New Roman" w:hAnsi="Times New Roman" w:cs="Times New Roman"/>
              </w:rPr>
              <w:t>. Цель: учить передавать в рисунке впечатления от весны. Т. С. Комарова с.81</w:t>
            </w:r>
          </w:p>
          <w:p w14:paraId="23349C94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46790C4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  <w:p w14:paraId="04296F1F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498A96A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2FA82758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</w:tr>
      <w:tr w:rsidR="00E66A7A" w:rsidRPr="009F1A94" w14:paraId="1B707902" w14:textId="77777777" w:rsidTr="00045F13">
        <w:trPr>
          <w:trHeight w:val="1089"/>
        </w:trPr>
        <w:tc>
          <w:tcPr>
            <w:tcW w:w="11023" w:type="dxa"/>
          </w:tcPr>
          <w:p w14:paraId="75DD8801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 Развитие речи, основы грамотности</w:t>
            </w:r>
          </w:p>
          <w:p w14:paraId="4EB77A8F" w14:textId="20517305" w:rsidR="00E66A7A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Тема: </w:t>
            </w:r>
            <w:r w:rsidR="00147CD7">
              <w:rPr>
                <w:rFonts w:ascii="Times New Roman" w:hAnsi="Times New Roman" w:cs="Times New Roman"/>
              </w:rPr>
              <w:t xml:space="preserve">«Звуковая культура речи: звуки </w:t>
            </w:r>
            <w:proofErr w:type="gramStart"/>
            <w:r w:rsidR="00147CD7">
              <w:rPr>
                <w:rFonts w:ascii="Times New Roman" w:hAnsi="Times New Roman" w:cs="Times New Roman"/>
              </w:rPr>
              <w:t>л</w:t>
            </w:r>
            <w:proofErr w:type="gramEnd"/>
            <w:r w:rsidR="00147CD7">
              <w:rPr>
                <w:rFonts w:ascii="Times New Roman" w:hAnsi="Times New Roman" w:cs="Times New Roman"/>
              </w:rPr>
              <w:t xml:space="preserve">, ль». Цель: упражнять в четком произнесении звука в словах. Совершенствовать фонематическое восприятие – учить определять слова со звуками </w:t>
            </w:r>
            <w:proofErr w:type="gramStart"/>
            <w:r w:rsidR="00147CD7">
              <w:rPr>
                <w:rFonts w:ascii="Times New Roman" w:hAnsi="Times New Roman" w:cs="Times New Roman"/>
              </w:rPr>
              <w:t>л</w:t>
            </w:r>
            <w:proofErr w:type="gramEnd"/>
            <w:r w:rsidR="00147CD7">
              <w:rPr>
                <w:rFonts w:ascii="Times New Roman" w:hAnsi="Times New Roman" w:cs="Times New Roman"/>
              </w:rPr>
              <w:t xml:space="preserve">, ль. В. В. </w:t>
            </w:r>
            <w:proofErr w:type="spellStart"/>
            <w:r w:rsidR="00147CD7">
              <w:rPr>
                <w:rFonts w:ascii="Times New Roman" w:hAnsi="Times New Roman" w:cs="Times New Roman"/>
              </w:rPr>
              <w:t>Гербова</w:t>
            </w:r>
            <w:proofErr w:type="spellEnd"/>
            <w:r w:rsidR="00147CD7">
              <w:rPr>
                <w:rFonts w:ascii="Times New Roman" w:hAnsi="Times New Roman" w:cs="Times New Roman"/>
              </w:rPr>
              <w:t xml:space="preserve"> с.63</w:t>
            </w:r>
          </w:p>
          <w:p w14:paraId="6FE5A4E0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7F318EA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Речевое развитие</w:t>
            </w:r>
          </w:p>
        </w:tc>
        <w:tc>
          <w:tcPr>
            <w:tcW w:w="1559" w:type="dxa"/>
          </w:tcPr>
          <w:p w14:paraId="240FA672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7712A4D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</w:tr>
      <w:tr w:rsidR="00E66A7A" w:rsidRPr="009F1A94" w14:paraId="3EBB15D7" w14:textId="77777777" w:rsidTr="00045F13">
        <w:trPr>
          <w:trHeight w:val="761"/>
        </w:trPr>
        <w:tc>
          <w:tcPr>
            <w:tcW w:w="11023" w:type="dxa"/>
          </w:tcPr>
          <w:p w14:paraId="44DEFB92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 Лепка, аппликация</w:t>
            </w:r>
          </w:p>
          <w:p w14:paraId="3965F292" w14:textId="6068BBAB" w:rsidR="00E66A7A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Тема: </w:t>
            </w:r>
            <w:r w:rsidR="00147CD7">
              <w:rPr>
                <w:rFonts w:ascii="Times New Roman" w:hAnsi="Times New Roman" w:cs="Times New Roman"/>
              </w:rPr>
              <w:t xml:space="preserve">«Чашечка». Задачи: учить лепить посуду, используя приёмы раскатывания, вдавливания, уравнивая </w:t>
            </w:r>
            <w:proofErr w:type="spellStart"/>
            <w:r w:rsidR="00147CD7">
              <w:rPr>
                <w:rFonts w:ascii="Times New Roman" w:hAnsi="Times New Roman" w:cs="Times New Roman"/>
              </w:rPr>
              <w:t>польцами</w:t>
            </w:r>
            <w:proofErr w:type="spellEnd"/>
            <w:r w:rsidR="00147CD7">
              <w:rPr>
                <w:rFonts w:ascii="Times New Roman" w:hAnsi="Times New Roman" w:cs="Times New Roman"/>
              </w:rPr>
              <w:t>. Т. С. Комарова с.76</w:t>
            </w:r>
          </w:p>
          <w:p w14:paraId="17179F69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04B46DB" w14:textId="77777777" w:rsidR="00E66A7A" w:rsidRPr="00BE0868" w:rsidRDefault="00E66A7A" w:rsidP="00045F13">
            <w:pPr>
              <w:rPr>
                <w:rFonts w:ascii="Times New Roman" w:hAnsi="Times New Roman" w:cs="Times New Roman"/>
              </w:rPr>
            </w:pPr>
            <w:proofErr w:type="spellStart"/>
            <w:r w:rsidRPr="00BE0868">
              <w:rPr>
                <w:rFonts w:ascii="Times New Roman" w:hAnsi="Times New Roman" w:cs="Times New Roman"/>
              </w:rPr>
              <w:t>Худож</w:t>
            </w:r>
            <w:proofErr w:type="spellEnd"/>
            <w:r w:rsidRPr="00BE0868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1559" w:type="dxa"/>
          </w:tcPr>
          <w:p w14:paraId="62E9EC84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3235D32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</w:tr>
    </w:tbl>
    <w:p w14:paraId="2A41A84E" w14:textId="77777777" w:rsidR="00E66A7A" w:rsidRDefault="00E66A7A" w:rsidP="00E66A7A">
      <w:pPr>
        <w:rPr>
          <w:rFonts w:ascii="Times New Roman" w:hAnsi="Times New Roman" w:cs="Times New Roman"/>
        </w:rPr>
      </w:pPr>
    </w:p>
    <w:p w14:paraId="33E291F4" w14:textId="77777777" w:rsidR="00E66A7A" w:rsidRDefault="00E66A7A" w:rsidP="00E66A7A">
      <w:pPr>
        <w:rPr>
          <w:rFonts w:ascii="Times New Roman" w:hAnsi="Times New Roman" w:cs="Times New Roman"/>
        </w:rPr>
      </w:pPr>
    </w:p>
    <w:p w14:paraId="1605FA69" w14:textId="77777777" w:rsidR="00E66A7A" w:rsidRDefault="00E66A7A" w:rsidP="00E66A7A">
      <w:pPr>
        <w:rPr>
          <w:rFonts w:ascii="Times New Roman" w:hAnsi="Times New Roman" w:cs="Times New Roman"/>
        </w:rPr>
      </w:pPr>
    </w:p>
    <w:p w14:paraId="3F1F6CF9" w14:textId="77777777" w:rsidR="00390E16" w:rsidRDefault="00390E16" w:rsidP="00E66A7A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13663"/>
      </w:tblGrid>
      <w:tr w:rsidR="00E66A7A" w14:paraId="1E210812" w14:textId="77777777" w:rsidTr="00045F13">
        <w:tc>
          <w:tcPr>
            <w:tcW w:w="1951" w:type="dxa"/>
          </w:tcPr>
          <w:p w14:paraId="7E644D88" w14:textId="77777777" w:rsidR="00E66A7A" w:rsidRPr="00BE0868" w:rsidRDefault="00E66A7A" w:rsidP="00045F1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Совместная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деят-ть</w:t>
            </w:r>
            <w:proofErr w:type="spellEnd"/>
          </w:p>
        </w:tc>
        <w:tc>
          <w:tcPr>
            <w:tcW w:w="13663" w:type="dxa"/>
          </w:tcPr>
          <w:p w14:paraId="68FF4DDE" w14:textId="096BDD44" w:rsidR="00E66A7A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147CD7">
              <w:rPr>
                <w:rFonts w:ascii="Times New Roman" w:hAnsi="Times New Roman" w:cs="Times New Roman"/>
              </w:rPr>
              <w:t xml:space="preserve"> Театрализованная игра по сказке «Сестрица Алёнушка </w:t>
            </w:r>
            <w:r w:rsidR="00E06059">
              <w:rPr>
                <w:rFonts w:ascii="Times New Roman" w:hAnsi="Times New Roman" w:cs="Times New Roman"/>
              </w:rPr>
              <w:t>и братец Иванушка</w:t>
            </w:r>
            <w:r w:rsidR="00147CD7">
              <w:rPr>
                <w:rFonts w:ascii="Times New Roman" w:hAnsi="Times New Roman" w:cs="Times New Roman"/>
              </w:rPr>
              <w:t>»</w:t>
            </w:r>
            <w:r w:rsidR="00E06059">
              <w:rPr>
                <w:rFonts w:ascii="Times New Roman" w:hAnsi="Times New Roman" w:cs="Times New Roman"/>
              </w:rPr>
              <w:t>. Задачи: развивать умение выразительно передать настроение и образ героев.</w:t>
            </w:r>
          </w:p>
          <w:p w14:paraId="0A1440D0" w14:textId="6C238C76" w:rsidR="00E06059" w:rsidRDefault="00E06059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Подвижная игра «Цветные автомобили». Задачи: развивать способность концентрировать и переключать внимание.</w:t>
            </w:r>
          </w:p>
          <w:p w14:paraId="37DC6BD1" w14:textId="33F4C13C" w:rsidR="00E66A7A" w:rsidRDefault="00E06059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  <w:proofErr w:type="gramStart"/>
            <w:r>
              <w:rPr>
                <w:rFonts w:ascii="Times New Roman" w:hAnsi="Times New Roman" w:cs="Times New Roman"/>
              </w:rPr>
              <w:t>Игровое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упр</w:t>
            </w:r>
            <w:proofErr w:type="spellEnd"/>
            <w:r>
              <w:rPr>
                <w:rFonts w:ascii="Times New Roman" w:hAnsi="Times New Roman" w:cs="Times New Roman"/>
              </w:rPr>
              <w:t>-е «Самолёты в небе» Задачи: упражнять в беге с изменением темпа.</w:t>
            </w:r>
          </w:p>
        </w:tc>
      </w:tr>
      <w:tr w:rsidR="00E66A7A" w14:paraId="560C4A34" w14:textId="77777777" w:rsidTr="00045F13">
        <w:tc>
          <w:tcPr>
            <w:tcW w:w="1951" w:type="dxa"/>
          </w:tcPr>
          <w:p w14:paraId="743F5787" w14:textId="1B20FDFC" w:rsidR="00E66A7A" w:rsidRPr="00BE0868" w:rsidRDefault="00E66A7A" w:rsidP="00045F1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 xml:space="preserve">Чтение </w:t>
            </w:r>
            <w:proofErr w:type="spellStart"/>
            <w:r w:rsidRPr="00BE0868">
              <w:rPr>
                <w:rFonts w:ascii="Times New Roman" w:hAnsi="Times New Roman" w:cs="Times New Roman"/>
                <w:b/>
              </w:rPr>
              <w:t>художест</w:t>
            </w:r>
            <w:proofErr w:type="spellEnd"/>
            <w:r w:rsidRPr="00BE0868">
              <w:rPr>
                <w:rFonts w:ascii="Times New Roman" w:hAnsi="Times New Roman" w:cs="Times New Roman"/>
                <w:b/>
              </w:rPr>
              <w:t>-й литературы</w:t>
            </w:r>
          </w:p>
        </w:tc>
        <w:tc>
          <w:tcPr>
            <w:tcW w:w="13663" w:type="dxa"/>
          </w:tcPr>
          <w:p w14:paraId="052C4E0D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="00D02175">
              <w:rPr>
                <w:rFonts w:ascii="Times New Roman" w:hAnsi="Times New Roman" w:cs="Times New Roman"/>
              </w:rPr>
              <w:t>Украинская сказка «Колосок» Задачи: учить слушать литературные произведения, рассказывать о помощи товарищам.</w:t>
            </w:r>
          </w:p>
          <w:p w14:paraId="7F07BA9E" w14:textId="77777777" w:rsidR="00D02175" w:rsidRDefault="00D02175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Сказка «Как мужик рожь сеял»</w:t>
            </w:r>
            <w:r w:rsidR="008F5E2B">
              <w:rPr>
                <w:rFonts w:ascii="Times New Roman" w:hAnsi="Times New Roman" w:cs="Times New Roman"/>
              </w:rPr>
              <w:t>. Задачи: продолжать воспитывать эмоциональное восприятие содержания сказки.</w:t>
            </w:r>
          </w:p>
          <w:p w14:paraId="3D0DD0B3" w14:textId="7BDE6C65" w:rsidR="008F5E2B" w:rsidRDefault="008F5E2B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Сказка «Сивка-Бурка». Задачи: учить характеризовать поступки героев.</w:t>
            </w:r>
          </w:p>
        </w:tc>
      </w:tr>
      <w:tr w:rsidR="00E66A7A" w14:paraId="4BE653D2" w14:textId="77777777" w:rsidTr="00045F13">
        <w:tc>
          <w:tcPr>
            <w:tcW w:w="1951" w:type="dxa"/>
          </w:tcPr>
          <w:p w14:paraId="30878B4D" w14:textId="668F3303" w:rsidR="00E66A7A" w:rsidRDefault="00E66A7A" w:rsidP="00045F13">
            <w:pPr>
              <w:rPr>
                <w:rFonts w:ascii="Times New Roman" w:hAnsi="Times New Roman" w:cs="Times New Roman"/>
                <w:b/>
              </w:rPr>
            </w:pPr>
          </w:p>
          <w:p w14:paraId="5AF7DDB7" w14:textId="77777777" w:rsidR="00E66A7A" w:rsidRPr="00BE0868" w:rsidRDefault="00E66A7A" w:rsidP="00045F1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Воспитательная работа</w:t>
            </w:r>
          </w:p>
        </w:tc>
        <w:tc>
          <w:tcPr>
            <w:tcW w:w="13663" w:type="dxa"/>
          </w:tcPr>
          <w:p w14:paraId="7201A007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r w:rsidRPr="00FF3CA4">
              <w:rPr>
                <w:rFonts w:ascii="Times New Roman" w:hAnsi="Times New Roman" w:cs="Times New Roman"/>
              </w:rPr>
              <w:t>Утренний круг:</w:t>
            </w:r>
          </w:p>
          <w:p w14:paraId="4365119F" w14:textId="3C75D34B" w:rsidR="00E66A7A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E06059">
              <w:rPr>
                <w:rFonts w:ascii="Times New Roman" w:hAnsi="Times New Roman" w:cs="Times New Roman"/>
              </w:rPr>
              <w:t xml:space="preserve">. Дидактическая игра «Где что лежит?» Задачи: учить </w:t>
            </w:r>
            <w:proofErr w:type="gramStart"/>
            <w:r w:rsidR="00E06059">
              <w:rPr>
                <w:rFonts w:ascii="Times New Roman" w:hAnsi="Times New Roman" w:cs="Times New Roman"/>
              </w:rPr>
              <w:t>правильно</w:t>
            </w:r>
            <w:proofErr w:type="gramEnd"/>
            <w:r w:rsidR="00E06059">
              <w:rPr>
                <w:rFonts w:ascii="Times New Roman" w:hAnsi="Times New Roman" w:cs="Times New Roman"/>
              </w:rPr>
              <w:t xml:space="preserve"> употреблять в речи предлоги. </w:t>
            </w:r>
          </w:p>
          <w:p w14:paraId="0F37C761" w14:textId="0B252782" w:rsidR="00E06059" w:rsidRDefault="00E06059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Компьютерная презентация «Откуда хлеб пришёл?» Задачи: активизировать познавательную активность.</w:t>
            </w:r>
          </w:p>
          <w:p w14:paraId="2B696398" w14:textId="00460C96" w:rsidR="00E06059" w:rsidRPr="00FF3CA4" w:rsidRDefault="00E06059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  <w:r w:rsidR="000722EC">
              <w:rPr>
                <w:rFonts w:ascii="Times New Roman" w:hAnsi="Times New Roman" w:cs="Times New Roman"/>
              </w:rPr>
              <w:t xml:space="preserve"> Дидактическая игра «Скажи по </w:t>
            </w:r>
            <w:proofErr w:type="gramStart"/>
            <w:r w:rsidR="000722EC">
              <w:rPr>
                <w:rFonts w:ascii="Times New Roman" w:hAnsi="Times New Roman" w:cs="Times New Roman"/>
              </w:rPr>
              <w:t>-д</w:t>
            </w:r>
            <w:proofErr w:type="gramEnd"/>
            <w:r w:rsidR="000722EC">
              <w:rPr>
                <w:rFonts w:ascii="Times New Roman" w:hAnsi="Times New Roman" w:cs="Times New Roman"/>
              </w:rPr>
              <w:t>ругому». Задачи: формировать умение подбирать эпитеты и синонимы к различным словам с опорой на картинки.</w:t>
            </w:r>
          </w:p>
          <w:p w14:paraId="1761DBF4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Вечерний круг:</w:t>
            </w:r>
          </w:p>
          <w:p w14:paraId="0237EBFD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="00E06059">
              <w:rPr>
                <w:rFonts w:ascii="Times New Roman" w:hAnsi="Times New Roman" w:cs="Times New Roman"/>
              </w:rPr>
              <w:t xml:space="preserve">Беседа «Как тебя зовут?» Задачи: учить </w:t>
            </w:r>
            <w:proofErr w:type="gramStart"/>
            <w:r w:rsidR="00E06059">
              <w:rPr>
                <w:rFonts w:ascii="Times New Roman" w:hAnsi="Times New Roman" w:cs="Times New Roman"/>
              </w:rPr>
              <w:t>правильно</w:t>
            </w:r>
            <w:proofErr w:type="gramEnd"/>
            <w:r w:rsidR="00E06059">
              <w:rPr>
                <w:rFonts w:ascii="Times New Roman" w:hAnsi="Times New Roman" w:cs="Times New Roman"/>
              </w:rPr>
              <w:t xml:space="preserve"> произносить своё полное имя. </w:t>
            </w:r>
          </w:p>
          <w:p w14:paraId="71F8827C" w14:textId="77777777" w:rsidR="00E06059" w:rsidRDefault="00E06059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0722EC">
              <w:rPr>
                <w:rFonts w:ascii="Times New Roman" w:hAnsi="Times New Roman" w:cs="Times New Roman"/>
              </w:rPr>
              <w:t xml:space="preserve"> Дидактическая игра «Когда это бывает?» Задачи: учить использовать свои знания о временах года.</w:t>
            </w:r>
          </w:p>
          <w:p w14:paraId="203FD54B" w14:textId="0AA98E8E" w:rsidR="000722EC" w:rsidRDefault="000722EC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Дидактическая игра «Что изменилось?» Задачи: рассказать о том, что изменилось на улице с приходом весны.</w:t>
            </w:r>
          </w:p>
        </w:tc>
      </w:tr>
      <w:tr w:rsidR="00E66A7A" w14:paraId="255921E5" w14:textId="77777777" w:rsidTr="00045F13">
        <w:tc>
          <w:tcPr>
            <w:tcW w:w="1951" w:type="dxa"/>
          </w:tcPr>
          <w:p w14:paraId="5E2A7442" w14:textId="65B2C98D" w:rsidR="00E66A7A" w:rsidRPr="00BE0868" w:rsidRDefault="00E66A7A" w:rsidP="00045F1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Прогулки</w:t>
            </w:r>
          </w:p>
        </w:tc>
        <w:tc>
          <w:tcPr>
            <w:tcW w:w="13663" w:type="dxa"/>
          </w:tcPr>
          <w:p w14:paraId="1DBAE112" w14:textId="7B3DBE7D" w:rsidR="00E66A7A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Планирование с. </w:t>
            </w:r>
            <w:r w:rsidR="00656511">
              <w:rPr>
                <w:rFonts w:ascii="Times New Roman" w:hAnsi="Times New Roman" w:cs="Times New Roman"/>
              </w:rPr>
              <w:t>361, 364, 366.</w:t>
            </w:r>
          </w:p>
        </w:tc>
      </w:tr>
      <w:tr w:rsidR="00E66A7A" w14:paraId="7952641C" w14:textId="77777777" w:rsidTr="00045F13">
        <w:tc>
          <w:tcPr>
            <w:tcW w:w="1951" w:type="dxa"/>
          </w:tcPr>
          <w:p w14:paraId="67760410" w14:textId="77777777" w:rsidR="00E66A7A" w:rsidRPr="00BE0868" w:rsidRDefault="00E66A7A" w:rsidP="00045F1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Работа с родителями</w:t>
            </w:r>
          </w:p>
        </w:tc>
        <w:tc>
          <w:tcPr>
            <w:tcW w:w="13663" w:type="dxa"/>
          </w:tcPr>
          <w:p w14:paraId="3586CAA8" w14:textId="0DF916EC" w:rsidR="00E66A7A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656511">
              <w:rPr>
                <w:rFonts w:ascii="Times New Roman" w:hAnsi="Times New Roman" w:cs="Times New Roman"/>
              </w:rPr>
              <w:t xml:space="preserve"> Субботник «Сделаем наш детский сад красивым». Задачи: вовлечь родителей в сотворчество детей и родителей.</w:t>
            </w:r>
          </w:p>
          <w:p w14:paraId="5A43E26D" w14:textId="7D715CB3" w:rsidR="00E66A7A" w:rsidRDefault="00656511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Папка-передвижка «1 Мая». Задачи: ознакомить детей и родителей с праздником 1 Мая.</w:t>
            </w:r>
          </w:p>
        </w:tc>
      </w:tr>
      <w:tr w:rsidR="00E66A7A" w14:paraId="5B9D72B6" w14:textId="77777777" w:rsidTr="00045F13">
        <w:tc>
          <w:tcPr>
            <w:tcW w:w="1951" w:type="dxa"/>
          </w:tcPr>
          <w:p w14:paraId="68D77151" w14:textId="673D2CA3" w:rsidR="00E66A7A" w:rsidRPr="00BE0868" w:rsidRDefault="00E66A7A" w:rsidP="00045F1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Индивидуальная работа</w:t>
            </w:r>
          </w:p>
        </w:tc>
        <w:tc>
          <w:tcPr>
            <w:tcW w:w="13663" w:type="dxa"/>
          </w:tcPr>
          <w:p w14:paraId="04E9654E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proofErr w:type="gramStart"/>
            <w:r w:rsidR="00E06059">
              <w:rPr>
                <w:rFonts w:ascii="Times New Roman" w:hAnsi="Times New Roman" w:cs="Times New Roman"/>
              </w:rPr>
              <w:t>Игровое</w:t>
            </w:r>
            <w:proofErr w:type="gramEnd"/>
            <w:r w:rsidR="00E060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06059">
              <w:rPr>
                <w:rFonts w:ascii="Times New Roman" w:hAnsi="Times New Roman" w:cs="Times New Roman"/>
              </w:rPr>
              <w:t>упр</w:t>
            </w:r>
            <w:proofErr w:type="spellEnd"/>
            <w:r w:rsidR="00E06059">
              <w:rPr>
                <w:rFonts w:ascii="Times New Roman" w:hAnsi="Times New Roman" w:cs="Times New Roman"/>
              </w:rPr>
              <w:t xml:space="preserve">-е «Пробеги между предметами». Задачи: способствовать совершенствованию выполнения детьми основных движений. </w:t>
            </w:r>
          </w:p>
          <w:p w14:paraId="2C23270A" w14:textId="2C6869F9" w:rsidR="00E06059" w:rsidRDefault="00E06059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0722EC">
              <w:rPr>
                <w:rFonts w:ascii="Times New Roman" w:hAnsi="Times New Roman" w:cs="Times New Roman"/>
              </w:rPr>
              <w:t xml:space="preserve"> Упражнять в определении звуков в словах.</w:t>
            </w:r>
          </w:p>
        </w:tc>
      </w:tr>
    </w:tbl>
    <w:p w14:paraId="2CCCD57D" w14:textId="77777777" w:rsidR="00AC545D" w:rsidRDefault="00AC545D" w:rsidP="00AC545D">
      <w:pPr>
        <w:rPr>
          <w:rFonts w:ascii="Times New Roman" w:hAnsi="Times New Roman" w:cs="Times New Roman"/>
        </w:rPr>
      </w:pPr>
    </w:p>
    <w:p w14:paraId="1EF15E12" w14:textId="77777777" w:rsidR="008F5E2B" w:rsidRDefault="008F5E2B" w:rsidP="00AC545D">
      <w:pPr>
        <w:rPr>
          <w:rFonts w:ascii="Times New Roman" w:hAnsi="Times New Roman" w:cs="Times New Roman"/>
        </w:rPr>
      </w:pPr>
    </w:p>
    <w:p w14:paraId="2CB2AA4A" w14:textId="77777777" w:rsidR="008F5E2B" w:rsidRDefault="008F5E2B" w:rsidP="00AC545D">
      <w:pPr>
        <w:rPr>
          <w:rFonts w:ascii="Times New Roman" w:hAnsi="Times New Roman" w:cs="Times New Roman"/>
        </w:rPr>
      </w:pPr>
    </w:p>
    <w:p w14:paraId="5D3B92E0" w14:textId="77777777" w:rsidR="008F5E2B" w:rsidRDefault="008F5E2B" w:rsidP="00AC545D">
      <w:pPr>
        <w:rPr>
          <w:rFonts w:ascii="Times New Roman" w:hAnsi="Times New Roman" w:cs="Times New Roman"/>
        </w:rPr>
      </w:pPr>
    </w:p>
    <w:p w14:paraId="517E8BD7" w14:textId="77777777" w:rsidR="008F5E2B" w:rsidRDefault="008F5E2B" w:rsidP="00AC545D">
      <w:pPr>
        <w:rPr>
          <w:rFonts w:ascii="Times New Roman" w:hAnsi="Times New Roman" w:cs="Times New Roman"/>
        </w:rPr>
      </w:pPr>
    </w:p>
    <w:p w14:paraId="7EC7A998" w14:textId="77777777" w:rsidR="008F5E2B" w:rsidRDefault="008F5E2B" w:rsidP="00AC545D">
      <w:pPr>
        <w:rPr>
          <w:rFonts w:ascii="Times New Roman" w:hAnsi="Times New Roman" w:cs="Times New Roman"/>
        </w:rPr>
      </w:pPr>
    </w:p>
    <w:p w14:paraId="4CC21B0A" w14:textId="77777777" w:rsidR="008F5E2B" w:rsidRDefault="008F5E2B" w:rsidP="00AC545D">
      <w:pPr>
        <w:rPr>
          <w:rFonts w:ascii="Times New Roman" w:hAnsi="Times New Roman" w:cs="Times New Roman"/>
        </w:rPr>
      </w:pPr>
    </w:p>
    <w:p w14:paraId="4D941AFC" w14:textId="77777777" w:rsidR="008F5E2B" w:rsidRDefault="008F5E2B" w:rsidP="00AC545D">
      <w:pPr>
        <w:rPr>
          <w:rFonts w:ascii="Times New Roman" w:hAnsi="Times New Roman" w:cs="Times New Roman"/>
        </w:rPr>
      </w:pPr>
    </w:p>
    <w:p w14:paraId="26CE348F" w14:textId="77777777" w:rsidR="008F5E2B" w:rsidRDefault="008F5E2B" w:rsidP="00AC545D">
      <w:pPr>
        <w:rPr>
          <w:rFonts w:ascii="Times New Roman" w:hAnsi="Times New Roman" w:cs="Times New Roman"/>
        </w:rPr>
      </w:pPr>
    </w:p>
    <w:p w14:paraId="2B65DCCB" w14:textId="1552DD96" w:rsidR="00E66A7A" w:rsidRDefault="00E66A7A" w:rsidP="00E66A7A">
      <w:pPr>
        <w:rPr>
          <w:rFonts w:ascii="Times New Roman" w:hAnsi="Times New Roman" w:cs="Times New Roman"/>
        </w:rPr>
      </w:pPr>
      <w:r w:rsidRPr="003F3DA4">
        <w:rPr>
          <w:rFonts w:ascii="Times New Roman" w:hAnsi="Times New Roman" w:cs="Times New Roman"/>
          <w:b/>
        </w:rPr>
        <w:lastRenderedPageBreak/>
        <w:t xml:space="preserve">Тема недели: </w:t>
      </w:r>
      <w:r>
        <w:rPr>
          <w:rFonts w:ascii="Times New Roman" w:hAnsi="Times New Roman" w:cs="Times New Roman"/>
          <w:b/>
        </w:rPr>
        <w:t>«</w:t>
      </w:r>
      <w:r w:rsidR="00CA537F">
        <w:rPr>
          <w:rFonts w:ascii="Times New Roman" w:hAnsi="Times New Roman" w:cs="Times New Roman"/>
          <w:b/>
        </w:rPr>
        <w:t>День Победы</w:t>
      </w:r>
      <w:r>
        <w:rPr>
          <w:rFonts w:ascii="Times New Roman" w:hAnsi="Times New Roman" w:cs="Times New Roman"/>
          <w:b/>
        </w:rPr>
        <w:t>» (</w:t>
      </w:r>
      <w:r w:rsidR="00CA537F">
        <w:rPr>
          <w:rFonts w:ascii="Times New Roman" w:hAnsi="Times New Roman" w:cs="Times New Roman"/>
          <w:b/>
        </w:rPr>
        <w:t>6-8 Мая</w:t>
      </w:r>
      <w:r>
        <w:rPr>
          <w:rFonts w:ascii="Times New Roman" w:hAnsi="Times New Roman" w:cs="Times New Roman"/>
          <w:b/>
        </w:rPr>
        <w:t>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1023"/>
        <w:gridCol w:w="1418"/>
        <w:gridCol w:w="1559"/>
        <w:gridCol w:w="1559"/>
      </w:tblGrid>
      <w:tr w:rsidR="00E66A7A" w:rsidRPr="009F1A94" w14:paraId="48683DD3" w14:textId="77777777" w:rsidTr="00045F13">
        <w:tc>
          <w:tcPr>
            <w:tcW w:w="11023" w:type="dxa"/>
          </w:tcPr>
          <w:p w14:paraId="7DD419E8" w14:textId="77777777" w:rsidR="00E66A7A" w:rsidRPr="009F1A94" w:rsidRDefault="00E66A7A" w:rsidP="00045F1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Занятие (название)</w:t>
            </w:r>
          </w:p>
        </w:tc>
        <w:tc>
          <w:tcPr>
            <w:tcW w:w="1418" w:type="dxa"/>
          </w:tcPr>
          <w:p w14:paraId="4CF2C208" w14:textId="77777777" w:rsidR="00E66A7A" w:rsidRDefault="00E66A7A" w:rsidP="00045F13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9F1A94">
              <w:rPr>
                <w:rFonts w:ascii="Times New Roman" w:hAnsi="Times New Roman" w:cs="Times New Roman"/>
                <w:b/>
              </w:rPr>
              <w:t>Образова</w:t>
            </w:r>
            <w:proofErr w:type="spellEnd"/>
            <w:r>
              <w:rPr>
                <w:rFonts w:ascii="Times New Roman" w:hAnsi="Times New Roman" w:cs="Times New Roman"/>
                <w:b/>
              </w:rPr>
              <w:t>-</w:t>
            </w:r>
          </w:p>
          <w:p w14:paraId="180A845A" w14:textId="77777777" w:rsidR="00E66A7A" w:rsidRDefault="00E66A7A" w:rsidP="00045F1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 xml:space="preserve">тельная </w:t>
            </w:r>
          </w:p>
          <w:p w14:paraId="66842332" w14:textId="77777777" w:rsidR="00E66A7A" w:rsidRPr="009F1A94" w:rsidRDefault="00E66A7A" w:rsidP="00045F1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область</w:t>
            </w:r>
          </w:p>
        </w:tc>
        <w:tc>
          <w:tcPr>
            <w:tcW w:w="1559" w:type="dxa"/>
          </w:tcPr>
          <w:p w14:paraId="76471F56" w14:textId="77777777" w:rsidR="00E66A7A" w:rsidRPr="009F1A94" w:rsidRDefault="00E66A7A" w:rsidP="00045F1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Отметка о выполнении</w:t>
            </w:r>
          </w:p>
        </w:tc>
        <w:tc>
          <w:tcPr>
            <w:tcW w:w="1559" w:type="dxa"/>
          </w:tcPr>
          <w:p w14:paraId="218A0ED8" w14:textId="77777777" w:rsidR="00E66A7A" w:rsidRPr="009F1A94" w:rsidRDefault="00E66A7A" w:rsidP="00045F1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Примечание</w:t>
            </w:r>
          </w:p>
        </w:tc>
      </w:tr>
      <w:tr w:rsidR="00E66A7A" w:rsidRPr="009F1A94" w14:paraId="4DFE2FF8" w14:textId="77777777" w:rsidTr="00045F13">
        <w:trPr>
          <w:trHeight w:val="1242"/>
        </w:trPr>
        <w:tc>
          <w:tcPr>
            <w:tcW w:w="11023" w:type="dxa"/>
          </w:tcPr>
          <w:p w14:paraId="62189AD2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1. Основы науки и естествознания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D2A61A8" w14:textId="77777777" w:rsidR="00CA537F" w:rsidRPr="00CA537F" w:rsidRDefault="00E66A7A" w:rsidP="00CA5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</w:t>
            </w:r>
            <w:r w:rsidR="00CA537F">
              <w:rPr>
                <w:rFonts w:ascii="Times New Roman" w:hAnsi="Times New Roman" w:cs="Times New Roman"/>
              </w:rPr>
              <w:t xml:space="preserve">: </w:t>
            </w:r>
            <w:r w:rsidR="00CA537F" w:rsidRPr="00CA537F">
              <w:rPr>
                <w:rFonts w:ascii="Times New Roman" w:hAnsi="Times New Roman" w:cs="Times New Roman"/>
              </w:rPr>
              <w:t>«День Победы»</w:t>
            </w:r>
          </w:p>
          <w:p w14:paraId="0DF1642B" w14:textId="77777777" w:rsidR="00CA537F" w:rsidRPr="00CA537F" w:rsidRDefault="00CA537F" w:rsidP="00CA537F">
            <w:pPr>
              <w:rPr>
                <w:rFonts w:ascii="Times New Roman" w:hAnsi="Times New Roman" w:cs="Times New Roman"/>
              </w:rPr>
            </w:pPr>
            <w:r w:rsidRPr="00CA537F">
              <w:rPr>
                <w:rFonts w:ascii="Times New Roman" w:hAnsi="Times New Roman" w:cs="Times New Roman"/>
              </w:rPr>
              <w:t>Цель</w:t>
            </w:r>
            <w:proofErr w:type="gramStart"/>
            <w:r w:rsidRPr="00CA537F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CA537F">
              <w:rPr>
                <w:rFonts w:ascii="Times New Roman" w:hAnsi="Times New Roman" w:cs="Times New Roman"/>
              </w:rPr>
              <w:t xml:space="preserve"> дать представление о празднике День Победы; учить рассказывать, отвечать на вопросы;</w:t>
            </w:r>
          </w:p>
          <w:p w14:paraId="009C7C19" w14:textId="77777777" w:rsidR="00CA537F" w:rsidRPr="00CA537F" w:rsidRDefault="00CA537F" w:rsidP="00CA537F">
            <w:pPr>
              <w:rPr>
                <w:rFonts w:ascii="Times New Roman" w:hAnsi="Times New Roman" w:cs="Times New Roman"/>
              </w:rPr>
            </w:pPr>
            <w:r w:rsidRPr="00CA537F">
              <w:rPr>
                <w:rFonts w:ascii="Times New Roman" w:hAnsi="Times New Roman" w:cs="Times New Roman"/>
              </w:rPr>
              <w:t>развивать внимание, речь; воспитывать уважение к ветеранам.</w:t>
            </w:r>
          </w:p>
          <w:p w14:paraId="64F85BF4" w14:textId="67BEA221" w:rsidR="00E66A7A" w:rsidRPr="009F1A94" w:rsidRDefault="00CA537F" w:rsidP="00CA537F">
            <w:pPr>
              <w:rPr>
                <w:rFonts w:ascii="Times New Roman" w:hAnsi="Times New Roman" w:cs="Times New Roman"/>
              </w:rPr>
            </w:pPr>
            <w:r w:rsidRPr="00CA537F">
              <w:rPr>
                <w:rFonts w:ascii="Times New Roman" w:hAnsi="Times New Roman" w:cs="Times New Roman"/>
              </w:rPr>
              <w:t>(комплексные занятия « от рождения до школы» стр283</w:t>
            </w:r>
            <w:r>
              <w:rPr>
                <w:rFonts w:ascii="Times New Roman" w:hAnsi="Times New Roman" w:cs="Times New Roman"/>
              </w:rPr>
              <w:t>)</w:t>
            </w:r>
          </w:p>
          <w:p w14:paraId="26EC8E89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C24F103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103EF8BA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развитие</w:t>
            </w:r>
          </w:p>
          <w:p w14:paraId="5AD8BBFB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  <w:p w14:paraId="47B05FCE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  <w:p w14:paraId="54583096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564CC0A9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5987E8E3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</w:tr>
      <w:tr w:rsidR="00E66A7A" w:rsidRPr="009F1A94" w14:paraId="258186E3" w14:textId="77777777" w:rsidTr="00045F13">
        <w:trPr>
          <w:trHeight w:val="545"/>
        </w:trPr>
        <w:tc>
          <w:tcPr>
            <w:tcW w:w="11023" w:type="dxa"/>
          </w:tcPr>
          <w:p w14:paraId="2B831F54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 xml:space="preserve"> Физ</w:t>
            </w:r>
            <w:r w:rsidRPr="009F1A94">
              <w:rPr>
                <w:rFonts w:ascii="Times New Roman" w:hAnsi="Times New Roman" w:cs="Times New Roman"/>
              </w:rPr>
              <w:t xml:space="preserve">культура </w:t>
            </w:r>
          </w:p>
          <w:p w14:paraId="60559203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По плану инструктора по физической культуре.</w:t>
            </w:r>
          </w:p>
          <w:p w14:paraId="4DCF5548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6077CFB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Физическое развитие</w:t>
            </w:r>
          </w:p>
        </w:tc>
        <w:tc>
          <w:tcPr>
            <w:tcW w:w="1559" w:type="dxa"/>
          </w:tcPr>
          <w:p w14:paraId="08526A26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5CBEF9C9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</w:tr>
      <w:tr w:rsidR="00E66A7A" w:rsidRPr="009F1A94" w14:paraId="170C2568" w14:textId="77777777" w:rsidTr="00045F13">
        <w:trPr>
          <w:trHeight w:val="1522"/>
        </w:trPr>
        <w:tc>
          <w:tcPr>
            <w:tcW w:w="11023" w:type="dxa"/>
          </w:tcPr>
          <w:p w14:paraId="75207765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3. Математическое развитие. </w:t>
            </w:r>
          </w:p>
          <w:p w14:paraId="1D94EE27" w14:textId="7CA7BB0C" w:rsidR="00CA537F" w:rsidRPr="00CA537F" w:rsidRDefault="00E66A7A" w:rsidP="00CA5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Занятие</w:t>
            </w:r>
            <w:r w:rsidR="00CA537F">
              <w:rPr>
                <w:rFonts w:ascii="Times New Roman" w:hAnsi="Times New Roman" w:cs="Times New Roman"/>
              </w:rPr>
              <w:t>:</w:t>
            </w:r>
            <w:r w:rsidR="00CA537F">
              <w:t xml:space="preserve"> </w:t>
            </w:r>
            <w:r w:rsidR="00CA537F" w:rsidRPr="00CA537F">
              <w:rPr>
                <w:rFonts w:ascii="Times New Roman" w:hAnsi="Times New Roman" w:cs="Times New Roman"/>
              </w:rPr>
              <w:t>совершенствовать умение различать и называть геометрические фигуры: круг, квадрат, треугольник, шар, куб.</w:t>
            </w:r>
          </w:p>
          <w:p w14:paraId="596CE4B2" w14:textId="26A85B05" w:rsidR="00E66A7A" w:rsidRPr="009F1A94" w:rsidRDefault="00CA537F" w:rsidP="00045F13">
            <w:pPr>
              <w:rPr>
                <w:rFonts w:ascii="Times New Roman" w:hAnsi="Times New Roman" w:cs="Times New Roman"/>
              </w:rPr>
            </w:pPr>
            <w:r w:rsidRPr="00CA537F">
              <w:rPr>
                <w:rFonts w:ascii="Times New Roman" w:hAnsi="Times New Roman" w:cs="Times New Roman"/>
              </w:rPr>
              <w:t>(</w:t>
            </w:r>
            <w:proofErr w:type="spellStart"/>
            <w:r w:rsidRPr="00CA537F">
              <w:rPr>
                <w:rFonts w:ascii="Times New Roman" w:hAnsi="Times New Roman" w:cs="Times New Roman"/>
              </w:rPr>
              <w:t>И.А.Помораева</w:t>
            </w:r>
            <w:proofErr w:type="spellEnd"/>
            <w:r w:rsidRPr="00CA537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A537F">
              <w:rPr>
                <w:rFonts w:ascii="Times New Roman" w:hAnsi="Times New Roman" w:cs="Times New Roman"/>
              </w:rPr>
              <w:t>В.А.Позина</w:t>
            </w:r>
            <w:proofErr w:type="spellEnd"/>
            <w:r w:rsidRPr="00CA537F">
              <w:rPr>
                <w:rFonts w:ascii="Times New Roman" w:hAnsi="Times New Roman" w:cs="Times New Roman"/>
              </w:rPr>
              <w:t xml:space="preserve"> «Формирование элементарных математических представлений») повторение</w:t>
            </w:r>
          </w:p>
        </w:tc>
        <w:tc>
          <w:tcPr>
            <w:tcW w:w="1418" w:type="dxa"/>
          </w:tcPr>
          <w:p w14:paraId="418E607F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0E18CE31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 развитие</w:t>
            </w:r>
          </w:p>
          <w:p w14:paraId="68AAF069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  <w:p w14:paraId="00D5D858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  <w:p w14:paraId="26D96689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  <w:p w14:paraId="7D3F62F2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3C3C6B5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8AAAF1A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</w:tr>
      <w:tr w:rsidR="00E66A7A" w:rsidRPr="009F1A94" w14:paraId="433B6B6F" w14:textId="77777777" w:rsidTr="00045F13">
        <w:trPr>
          <w:trHeight w:val="780"/>
        </w:trPr>
        <w:tc>
          <w:tcPr>
            <w:tcW w:w="11023" w:type="dxa"/>
          </w:tcPr>
          <w:p w14:paraId="4803B9A8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4. Музыка</w:t>
            </w:r>
          </w:p>
          <w:p w14:paraId="51F648AF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плану музыкального руководителя</w:t>
            </w:r>
          </w:p>
          <w:p w14:paraId="29C6ED45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F8931A1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1559" w:type="dxa"/>
          </w:tcPr>
          <w:p w14:paraId="5D41C4DA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F29D775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</w:tr>
      <w:tr w:rsidR="00E66A7A" w:rsidRPr="009F1A94" w14:paraId="65144F16" w14:textId="77777777" w:rsidTr="00045F13">
        <w:trPr>
          <w:trHeight w:val="1042"/>
        </w:trPr>
        <w:tc>
          <w:tcPr>
            <w:tcW w:w="11023" w:type="dxa"/>
          </w:tcPr>
          <w:p w14:paraId="5995698C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Рисование</w:t>
            </w:r>
            <w:r w:rsidRPr="009F1A94">
              <w:rPr>
                <w:rFonts w:ascii="Times New Roman" w:hAnsi="Times New Roman" w:cs="Times New Roman"/>
              </w:rPr>
              <w:t xml:space="preserve"> </w:t>
            </w:r>
          </w:p>
          <w:p w14:paraId="7B52053F" w14:textId="77777777" w:rsidR="00CA537F" w:rsidRPr="00AA45D6" w:rsidRDefault="00E66A7A" w:rsidP="00CA5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Тема:</w:t>
            </w:r>
            <w:r>
              <w:t xml:space="preserve"> </w:t>
            </w:r>
            <w:r w:rsidR="00CA537F" w:rsidRPr="00AA45D6">
              <w:rPr>
                <w:rFonts w:ascii="Times New Roman" w:hAnsi="Times New Roman" w:cs="Times New Roman"/>
              </w:rPr>
              <w:t>Тема: «Праздничный салют»</w:t>
            </w:r>
          </w:p>
          <w:p w14:paraId="53FF1319" w14:textId="14A04C05" w:rsidR="00E66A7A" w:rsidRPr="00AA45D6" w:rsidRDefault="00CA537F" w:rsidP="00CA537F">
            <w:pPr>
              <w:rPr>
                <w:rFonts w:ascii="Times New Roman" w:hAnsi="Times New Roman" w:cs="Times New Roman"/>
              </w:rPr>
            </w:pPr>
            <w:r w:rsidRPr="00AA45D6">
              <w:rPr>
                <w:rFonts w:ascii="Times New Roman" w:hAnsi="Times New Roman" w:cs="Times New Roman"/>
              </w:rPr>
              <w:t>Цель</w:t>
            </w:r>
            <w:proofErr w:type="gramStart"/>
            <w:r w:rsidRPr="00AA45D6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AA45D6">
              <w:rPr>
                <w:rFonts w:ascii="Times New Roman" w:hAnsi="Times New Roman" w:cs="Times New Roman"/>
              </w:rPr>
              <w:t xml:space="preserve"> развивать чувство композиции и цвета, ритма, творческое мышление, воображение, воспитывать эстетический вкус, любовь и уважение к Родине. (Комплексные занятия по ИЗО </w:t>
            </w:r>
            <w:proofErr w:type="spellStart"/>
            <w:proofErr w:type="gramStart"/>
            <w:r w:rsidRPr="00AA45D6">
              <w:rPr>
                <w:rFonts w:ascii="Times New Roman" w:hAnsi="Times New Roman" w:cs="Times New Roman"/>
              </w:rPr>
              <w:t>стр</w:t>
            </w:r>
            <w:proofErr w:type="spellEnd"/>
            <w:proofErr w:type="gramEnd"/>
            <w:r w:rsidRPr="00AA45D6">
              <w:rPr>
                <w:rFonts w:ascii="Times New Roman" w:hAnsi="Times New Roman" w:cs="Times New Roman"/>
              </w:rPr>
              <w:t>, 92)</w:t>
            </w:r>
          </w:p>
          <w:p w14:paraId="7B8C8DDB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A2AFA5A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  <w:p w14:paraId="3DD328D6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8D260EC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9DD2D00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</w:tr>
      <w:tr w:rsidR="00E66A7A" w:rsidRPr="009F1A94" w14:paraId="44E139EC" w14:textId="77777777" w:rsidTr="00045F13">
        <w:trPr>
          <w:trHeight w:val="1089"/>
        </w:trPr>
        <w:tc>
          <w:tcPr>
            <w:tcW w:w="11023" w:type="dxa"/>
          </w:tcPr>
          <w:p w14:paraId="572AE305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 Развитие речи, основы грамотности</w:t>
            </w:r>
          </w:p>
          <w:p w14:paraId="49F67CED" w14:textId="77777777" w:rsidR="00CA537F" w:rsidRPr="00CA537F" w:rsidRDefault="00E66A7A" w:rsidP="00CA5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Тема: </w:t>
            </w:r>
            <w:r w:rsidR="00CA537F" w:rsidRPr="00CA537F">
              <w:rPr>
                <w:rFonts w:ascii="Times New Roman" w:hAnsi="Times New Roman" w:cs="Times New Roman"/>
              </w:rPr>
              <w:t>Тема: День Победы</w:t>
            </w:r>
          </w:p>
          <w:p w14:paraId="1023625F" w14:textId="77777777" w:rsidR="00CA537F" w:rsidRPr="00CA537F" w:rsidRDefault="00CA537F" w:rsidP="00CA537F">
            <w:pPr>
              <w:rPr>
                <w:rFonts w:ascii="Times New Roman" w:hAnsi="Times New Roman" w:cs="Times New Roman"/>
              </w:rPr>
            </w:pPr>
            <w:r w:rsidRPr="00CA537F">
              <w:rPr>
                <w:rFonts w:ascii="Times New Roman" w:hAnsi="Times New Roman" w:cs="Times New Roman"/>
              </w:rPr>
              <w:t>Цель</w:t>
            </w:r>
            <w:proofErr w:type="gramStart"/>
            <w:r w:rsidRPr="00CA537F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CA537F">
              <w:rPr>
                <w:rFonts w:ascii="Times New Roman" w:hAnsi="Times New Roman" w:cs="Times New Roman"/>
              </w:rPr>
              <w:t xml:space="preserve"> выяснить, что знают дети об этом великом празднике. Помочь запомнить и выразительно читать стихотворение Т. Белозёрова « Праздник Победы».</w:t>
            </w:r>
          </w:p>
          <w:p w14:paraId="6DE14E3D" w14:textId="73FD45EF" w:rsidR="00E66A7A" w:rsidRDefault="00CA537F" w:rsidP="00045F13">
            <w:pPr>
              <w:rPr>
                <w:rFonts w:ascii="Times New Roman" w:hAnsi="Times New Roman" w:cs="Times New Roman"/>
              </w:rPr>
            </w:pPr>
            <w:r w:rsidRPr="00CA537F">
              <w:rPr>
                <w:rFonts w:ascii="Times New Roman" w:hAnsi="Times New Roman" w:cs="Times New Roman"/>
              </w:rPr>
              <w:t>(</w:t>
            </w:r>
            <w:proofErr w:type="spellStart"/>
            <w:r w:rsidRPr="00CA537F">
              <w:rPr>
                <w:rFonts w:ascii="Times New Roman" w:hAnsi="Times New Roman" w:cs="Times New Roman"/>
              </w:rPr>
              <w:t>В.В.Гербова</w:t>
            </w:r>
            <w:proofErr w:type="spellEnd"/>
            <w:r w:rsidRPr="00CA537F">
              <w:rPr>
                <w:rFonts w:ascii="Times New Roman" w:hAnsi="Times New Roman" w:cs="Times New Roman"/>
              </w:rPr>
              <w:t xml:space="preserve"> «Развитие речи в детском саду» </w:t>
            </w:r>
            <w:proofErr w:type="spellStart"/>
            <w:r w:rsidRPr="00CA537F">
              <w:rPr>
                <w:rFonts w:ascii="Times New Roman" w:hAnsi="Times New Roman" w:cs="Times New Roman"/>
              </w:rPr>
              <w:t>ср.гр</w:t>
            </w:r>
            <w:proofErr w:type="spellEnd"/>
            <w:r w:rsidRPr="00CA537F">
              <w:rPr>
                <w:rFonts w:ascii="Times New Roman" w:hAnsi="Times New Roman" w:cs="Times New Roman"/>
              </w:rPr>
              <w:t>., ст.68)</w:t>
            </w:r>
          </w:p>
        </w:tc>
        <w:tc>
          <w:tcPr>
            <w:tcW w:w="1418" w:type="dxa"/>
          </w:tcPr>
          <w:p w14:paraId="77837B55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Речевое развитие</w:t>
            </w:r>
          </w:p>
        </w:tc>
        <w:tc>
          <w:tcPr>
            <w:tcW w:w="1559" w:type="dxa"/>
          </w:tcPr>
          <w:p w14:paraId="0A1F71C8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35CA98B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</w:tr>
      <w:tr w:rsidR="00E66A7A" w:rsidRPr="009F1A94" w14:paraId="5D138D09" w14:textId="77777777" w:rsidTr="00045F13">
        <w:trPr>
          <w:trHeight w:val="761"/>
        </w:trPr>
        <w:tc>
          <w:tcPr>
            <w:tcW w:w="11023" w:type="dxa"/>
          </w:tcPr>
          <w:p w14:paraId="0F77F977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 Лепка, аппликация</w:t>
            </w:r>
          </w:p>
          <w:p w14:paraId="719FC2A1" w14:textId="77777777" w:rsidR="00CA537F" w:rsidRPr="00CA537F" w:rsidRDefault="00E66A7A" w:rsidP="00CA5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Тема: </w:t>
            </w:r>
            <w:r w:rsidR="00CA537F" w:rsidRPr="00CA537F">
              <w:rPr>
                <w:rFonts w:ascii="Times New Roman" w:hAnsi="Times New Roman" w:cs="Times New Roman"/>
              </w:rPr>
              <w:t>Тема: Лепка вертолёта по образцу.</w:t>
            </w:r>
          </w:p>
          <w:p w14:paraId="18FA83D7" w14:textId="77777777" w:rsidR="00CA537F" w:rsidRPr="00CA537F" w:rsidRDefault="00CA537F" w:rsidP="00CA537F">
            <w:pPr>
              <w:rPr>
                <w:rFonts w:ascii="Times New Roman" w:hAnsi="Times New Roman" w:cs="Times New Roman"/>
              </w:rPr>
            </w:pPr>
            <w:r w:rsidRPr="00CA537F">
              <w:rPr>
                <w:rFonts w:ascii="Times New Roman" w:hAnsi="Times New Roman" w:cs="Times New Roman"/>
              </w:rPr>
              <w:t>Цель</w:t>
            </w:r>
            <w:proofErr w:type="gramStart"/>
            <w:r w:rsidRPr="00CA537F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CA537F">
              <w:rPr>
                <w:rFonts w:ascii="Times New Roman" w:hAnsi="Times New Roman" w:cs="Times New Roman"/>
              </w:rPr>
              <w:t xml:space="preserve"> учить анализировать и описывать вылепленную модель вертолёта,</w:t>
            </w:r>
          </w:p>
          <w:p w14:paraId="7CA1F87C" w14:textId="23B8A0B7" w:rsidR="00E66A7A" w:rsidRDefault="00CA537F" w:rsidP="00045F13">
            <w:pPr>
              <w:rPr>
                <w:rFonts w:ascii="Times New Roman" w:hAnsi="Times New Roman" w:cs="Times New Roman"/>
              </w:rPr>
            </w:pPr>
            <w:r w:rsidRPr="00CA537F">
              <w:rPr>
                <w:rFonts w:ascii="Times New Roman" w:hAnsi="Times New Roman" w:cs="Times New Roman"/>
              </w:rPr>
              <w:t>определять способ лепки (корпус вертолёта похож на яйцо, хвост – конус и т.д.), развивать мелкую моторику, внимание, восприятие. (</w:t>
            </w:r>
            <w:proofErr w:type="spellStart"/>
            <w:r w:rsidRPr="00CA537F">
              <w:rPr>
                <w:rFonts w:ascii="Times New Roman" w:hAnsi="Times New Roman" w:cs="Times New Roman"/>
              </w:rPr>
              <w:t>Т.С.Комарова</w:t>
            </w:r>
            <w:proofErr w:type="spellEnd"/>
            <w:r w:rsidRPr="00CA537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8" w:type="dxa"/>
          </w:tcPr>
          <w:p w14:paraId="6CC69558" w14:textId="77777777" w:rsidR="00E66A7A" w:rsidRPr="00BE0868" w:rsidRDefault="00E66A7A" w:rsidP="00045F13">
            <w:pPr>
              <w:rPr>
                <w:rFonts w:ascii="Times New Roman" w:hAnsi="Times New Roman" w:cs="Times New Roman"/>
              </w:rPr>
            </w:pPr>
            <w:proofErr w:type="spellStart"/>
            <w:r w:rsidRPr="00BE0868">
              <w:rPr>
                <w:rFonts w:ascii="Times New Roman" w:hAnsi="Times New Roman" w:cs="Times New Roman"/>
              </w:rPr>
              <w:t>Худож</w:t>
            </w:r>
            <w:proofErr w:type="spellEnd"/>
            <w:r w:rsidRPr="00BE0868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1559" w:type="dxa"/>
          </w:tcPr>
          <w:p w14:paraId="195C4B2E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4BCE115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</w:tr>
    </w:tbl>
    <w:p w14:paraId="52168B21" w14:textId="77777777" w:rsidR="00E66A7A" w:rsidRDefault="00E66A7A" w:rsidP="00E66A7A">
      <w:pPr>
        <w:rPr>
          <w:rFonts w:ascii="Times New Roman" w:hAnsi="Times New Roman" w:cs="Times New Roman"/>
        </w:rPr>
      </w:pPr>
    </w:p>
    <w:p w14:paraId="62035997" w14:textId="77777777" w:rsidR="00E66A7A" w:rsidRDefault="00E66A7A" w:rsidP="00E66A7A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13663"/>
      </w:tblGrid>
      <w:tr w:rsidR="00E66A7A" w14:paraId="6E7D55F1" w14:textId="77777777" w:rsidTr="00045F13">
        <w:tc>
          <w:tcPr>
            <w:tcW w:w="1951" w:type="dxa"/>
          </w:tcPr>
          <w:p w14:paraId="3590EC18" w14:textId="77777777" w:rsidR="00E66A7A" w:rsidRPr="00BE0868" w:rsidRDefault="00E66A7A" w:rsidP="00045F1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Совместная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деят-ть</w:t>
            </w:r>
            <w:proofErr w:type="spellEnd"/>
          </w:p>
        </w:tc>
        <w:tc>
          <w:tcPr>
            <w:tcW w:w="13663" w:type="dxa"/>
          </w:tcPr>
          <w:p w14:paraId="13BE2053" w14:textId="3131530C" w:rsidR="00E66A7A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8E6692">
              <w:rPr>
                <w:rFonts w:ascii="Times New Roman" w:hAnsi="Times New Roman" w:cs="Times New Roman"/>
              </w:rPr>
              <w:t>Подвижная игра «Кто ушел?» Задачи: Совершенствовать умение детей ориентироваться в пространстве.</w:t>
            </w:r>
          </w:p>
          <w:p w14:paraId="246E7019" w14:textId="77777777" w:rsidR="008E6692" w:rsidRDefault="008E6692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2.Сюжетно ролевая игра «Парикмахерская» Задачи: Учить передавать в игре профессиональные действия </w:t>
            </w:r>
            <w:proofErr w:type="spellStart"/>
            <w:r>
              <w:rPr>
                <w:rFonts w:ascii="Times New Roman" w:hAnsi="Times New Roman" w:cs="Times New Roman"/>
              </w:rPr>
              <w:t>парихмахера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14:paraId="6FF92B44" w14:textId="77777777" w:rsidR="008E6692" w:rsidRDefault="008E6692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3.Наблюдение: Кора деревьев весной. Задачи: Предложить детям рассмотреть кору двух деревьев, старого и молодого.</w:t>
            </w:r>
          </w:p>
          <w:p w14:paraId="4C4BD0CB" w14:textId="48560665" w:rsidR="008E6692" w:rsidRDefault="008E6692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4.Разучивание считалок. Задачи: Продолжать знакомить детей  </w:t>
            </w:r>
            <w:r w:rsidR="0001139F">
              <w:rPr>
                <w:rFonts w:ascii="Times New Roman" w:hAnsi="Times New Roman" w:cs="Times New Roman"/>
              </w:rPr>
              <w:t>с малыми поэтическими произведениями.</w:t>
            </w:r>
          </w:p>
          <w:p w14:paraId="7E764CC3" w14:textId="66974B78" w:rsidR="0001139F" w:rsidRDefault="0001139F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5.Подвижная игра: «Догони пару» Задачи:</w:t>
            </w:r>
          </w:p>
          <w:p w14:paraId="6DF516EC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66A7A" w14:paraId="5BB3C0D4" w14:textId="77777777" w:rsidTr="00045F13">
        <w:tc>
          <w:tcPr>
            <w:tcW w:w="1951" w:type="dxa"/>
          </w:tcPr>
          <w:p w14:paraId="5956E247" w14:textId="1B6BC35D" w:rsidR="00E66A7A" w:rsidRPr="00BE0868" w:rsidRDefault="00E66A7A" w:rsidP="00045F1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 xml:space="preserve">Чтение </w:t>
            </w:r>
            <w:proofErr w:type="spellStart"/>
            <w:r w:rsidRPr="00BE0868">
              <w:rPr>
                <w:rFonts w:ascii="Times New Roman" w:hAnsi="Times New Roman" w:cs="Times New Roman"/>
                <w:b/>
              </w:rPr>
              <w:t>художест</w:t>
            </w:r>
            <w:proofErr w:type="spellEnd"/>
            <w:r w:rsidRPr="00BE0868">
              <w:rPr>
                <w:rFonts w:ascii="Times New Roman" w:hAnsi="Times New Roman" w:cs="Times New Roman"/>
                <w:b/>
              </w:rPr>
              <w:t>-й литературы</w:t>
            </w:r>
          </w:p>
        </w:tc>
        <w:tc>
          <w:tcPr>
            <w:tcW w:w="13663" w:type="dxa"/>
          </w:tcPr>
          <w:p w14:paraId="7B16332E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="007040C1">
              <w:rPr>
                <w:rFonts w:ascii="Times New Roman" w:hAnsi="Times New Roman" w:cs="Times New Roman"/>
              </w:rPr>
              <w:t xml:space="preserve">Чтение рассказа </w:t>
            </w:r>
            <w:proofErr w:type="spellStart"/>
            <w:r w:rsidR="007040C1">
              <w:rPr>
                <w:rFonts w:ascii="Times New Roman" w:hAnsi="Times New Roman" w:cs="Times New Roman"/>
              </w:rPr>
              <w:t>Н.Сладкова</w:t>
            </w:r>
            <w:proofErr w:type="spellEnd"/>
            <w:r w:rsidR="007040C1">
              <w:rPr>
                <w:rFonts w:ascii="Times New Roman" w:hAnsi="Times New Roman" w:cs="Times New Roman"/>
              </w:rPr>
              <w:t xml:space="preserve"> «</w:t>
            </w:r>
            <w:proofErr w:type="gramStart"/>
            <w:r w:rsidR="007040C1">
              <w:rPr>
                <w:rFonts w:ascii="Times New Roman" w:hAnsi="Times New Roman" w:cs="Times New Roman"/>
              </w:rPr>
              <w:t>Неслух</w:t>
            </w:r>
            <w:proofErr w:type="gramEnd"/>
            <w:r w:rsidR="007040C1">
              <w:rPr>
                <w:rFonts w:ascii="Times New Roman" w:hAnsi="Times New Roman" w:cs="Times New Roman"/>
              </w:rPr>
              <w:t xml:space="preserve">». Задачи: Учить детей слушать рассказ, правильно воспринимать содержание произведения, рассказывать </w:t>
            </w:r>
            <w:r w:rsidR="008E6692">
              <w:rPr>
                <w:rFonts w:ascii="Times New Roman" w:hAnsi="Times New Roman" w:cs="Times New Roman"/>
              </w:rPr>
              <w:t>о поступках героев.</w:t>
            </w:r>
          </w:p>
          <w:p w14:paraId="5537224B" w14:textId="77777777" w:rsidR="0001139F" w:rsidRDefault="0001139F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2.Чтение мордовской сказки «Как Собака друга искала» Задачи: Учить пересказывать наиболее понравившиеся отрывки сказки.</w:t>
            </w:r>
          </w:p>
          <w:p w14:paraId="178B6C43" w14:textId="77777777" w:rsidR="0001139F" w:rsidRDefault="00412E71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3.Русская народная сказка «Каша из топора» Задачи: Учить понимать юмор, характерные особенности персонажей сказки. </w:t>
            </w:r>
          </w:p>
          <w:p w14:paraId="133D652A" w14:textId="77777777" w:rsidR="00412E71" w:rsidRDefault="00412E71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4.Разучивать стихотворение «Дедушка портрет» Задачи: Выразительно читать стихотворный текст.</w:t>
            </w:r>
          </w:p>
          <w:p w14:paraId="7533B500" w14:textId="5D7C3CFE" w:rsidR="00412E71" w:rsidRDefault="00412E71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5.Бараздин.С.А «Шел по улице солдат» Задачи: Воспитывать чувство гордости за Российскую армию.</w:t>
            </w:r>
          </w:p>
        </w:tc>
      </w:tr>
      <w:tr w:rsidR="00E66A7A" w14:paraId="45293284" w14:textId="77777777" w:rsidTr="00045F13">
        <w:tc>
          <w:tcPr>
            <w:tcW w:w="1951" w:type="dxa"/>
          </w:tcPr>
          <w:p w14:paraId="19F95A5D" w14:textId="355EB8BA" w:rsidR="00E66A7A" w:rsidRDefault="00E66A7A" w:rsidP="00045F13">
            <w:pPr>
              <w:rPr>
                <w:rFonts w:ascii="Times New Roman" w:hAnsi="Times New Roman" w:cs="Times New Roman"/>
                <w:b/>
              </w:rPr>
            </w:pPr>
          </w:p>
          <w:p w14:paraId="0E0C50FE" w14:textId="77777777" w:rsidR="00E66A7A" w:rsidRPr="00BE0868" w:rsidRDefault="00E66A7A" w:rsidP="00045F1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Воспитательная работа</w:t>
            </w:r>
          </w:p>
        </w:tc>
        <w:tc>
          <w:tcPr>
            <w:tcW w:w="13663" w:type="dxa"/>
          </w:tcPr>
          <w:p w14:paraId="098BE463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r w:rsidRPr="00FF3CA4">
              <w:rPr>
                <w:rFonts w:ascii="Times New Roman" w:hAnsi="Times New Roman" w:cs="Times New Roman"/>
              </w:rPr>
              <w:t>Утренний круг:</w:t>
            </w:r>
          </w:p>
          <w:p w14:paraId="56C561B6" w14:textId="6E7C3B66" w:rsidR="00E66A7A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12E71">
              <w:rPr>
                <w:rFonts w:ascii="Times New Roman" w:hAnsi="Times New Roman" w:cs="Times New Roman"/>
              </w:rPr>
              <w:t>.Дидактическая игра «Раздели на группы» Задачи: Развивать логическое мышление, активизировать словарь.</w:t>
            </w:r>
          </w:p>
          <w:p w14:paraId="2EFFA06E" w14:textId="6824497B" w:rsidR="00412E71" w:rsidRDefault="00412E71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2.Дидактическая игра «Найди предмет такой же формы» Задачи: Активизировать в речи детей понятия, связанные с геометрическими фигурами, их строение.</w:t>
            </w:r>
          </w:p>
          <w:p w14:paraId="5323D3AA" w14:textId="2EA8EAA0" w:rsidR="00412E71" w:rsidRDefault="00412E71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  <w:r w:rsidR="00F07821">
              <w:rPr>
                <w:rFonts w:ascii="Times New Roman" w:hAnsi="Times New Roman" w:cs="Times New Roman"/>
              </w:rPr>
              <w:t>Дидактическая игра «Что лишнее» Задачи: Развивать логическое мышление, учить сравнивать и сопоставлять.</w:t>
            </w:r>
          </w:p>
          <w:p w14:paraId="213DD85D" w14:textId="3056CFAC" w:rsidR="00F07821" w:rsidRDefault="00F07821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4.Дидактическа игра «Одежда» Задачи: Учить детей составлять описание одежды весной.</w:t>
            </w:r>
          </w:p>
          <w:p w14:paraId="0D69B475" w14:textId="1887D7B5" w:rsidR="00F07821" w:rsidRPr="00FF3CA4" w:rsidRDefault="00F07821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5.Дидактическая игра «Геометрическое лото» Задачи: Учить детей сравнивать форму изображенного предмета с геометрическими фигурами.</w:t>
            </w:r>
          </w:p>
          <w:p w14:paraId="6D426259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Вечерний круг:</w:t>
            </w:r>
          </w:p>
          <w:p w14:paraId="0A1A5D43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="00F07821">
              <w:rPr>
                <w:rFonts w:ascii="Times New Roman" w:hAnsi="Times New Roman" w:cs="Times New Roman"/>
              </w:rPr>
              <w:t>Дидактическая игра «</w:t>
            </w:r>
            <w:proofErr w:type="gramStart"/>
            <w:r w:rsidR="00F07821">
              <w:rPr>
                <w:rFonts w:ascii="Times New Roman" w:hAnsi="Times New Roman" w:cs="Times New Roman"/>
              </w:rPr>
              <w:t>Горячо-холодно</w:t>
            </w:r>
            <w:proofErr w:type="gramEnd"/>
            <w:r w:rsidR="00F07821">
              <w:rPr>
                <w:rFonts w:ascii="Times New Roman" w:hAnsi="Times New Roman" w:cs="Times New Roman"/>
              </w:rPr>
              <w:t>» Задачи: Закреплять знания детей о растениях, находящихся в групповой комнате.</w:t>
            </w:r>
          </w:p>
          <w:p w14:paraId="676FA4CF" w14:textId="77777777" w:rsidR="00F07821" w:rsidRDefault="00F07821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480D5C">
              <w:rPr>
                <w:rFonts w:ascii="Times New Roman" w:hAnsi="Times New Roman" w:cs="Times New Roman"/>
              </w:rPr>
              <w:t>Дидактическая игра «Придумай предложение» Задачи: Учить детей составлять предложение из заданных слов.</w:t>
            </w:r>
          </w:p>
          <w:p w14:paraId="7966D7B7" w14:textId="7D43DFE0" w:rsidR="00480D5C" w:rsidRDefault="00480D5C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3.Дидактическая игра «Найди то, что я покажу» Задачи: Формировать умение сравнивать, сопоставлять, анализировать</w:t>
            </w:r>
            <w:proofErr w:type="gramStart"/>
            <w:r>
              <w:rPr>
                <w:rFonts w:ascii="Times New Roman" w:hAnsi="Times New Roman" w:cs="Times New Roman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</w:rPr>
              <w:t>аргументировать свои ответы.</w:t>
            </w:r>
          </w:p>
          <w:p w14:paraId="5756D8F3" w14:textId="77777777" w:rsidR="00480D5C" w:rsidRDefault="00480D5C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Компьютерная презентация «Дымковская игрушка» Задачи: Продолжать знакомить детей декоративно прикладным искусством.</w:t>
            </w:r>
          </w:p>
          <w:p w14:paraId="26C3EB5E" w14:textId="4046C13E" w:rsidR="00480D5C" w:rsidRDefault="00480D5C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5.Дидактическая игра «Не ошибись» Задачи: Развивать находчивость внимание.</w:t>
            </w:r>
          </w:p>
        </w:tc>
      </w:tr>
      <w:tr w:rsidR="00E66A7A" w14:paraId="06F1617E" w14:textId="77777777" w:rsidTr="00045F13">
        <w:tc>
          <w:tcPr>
            <w:tcW w:w="1951" w:type="dxa"/>
          </w:tcPr>
          <w:p w14:paraId="5883C2BA" w14:textId="39CDBD04" w:rsidR="00E66A7A" w:rsidRPr="00BE0868" w:rsidRDefault="00E66A7A" w:rsidP="00045F1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Прогулки</w:t>
            </w:r>
          </w:p>
        </w:tc>
        <w:tc>
          <w:tcPr>
            <w:tcW w:w="13663" w:type="dxa"/>
          </w:tcPr>
          <w:p w14:paraId="51D22C11" w14:textId="69592D08" w:rsidR="00E66A7A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Планирование с. </w:t>
            </w:r>
            <w:r w:rsidR="00305827">
              <w:rPr>
                <w:rFonts w:ascii="Times New Roman" w:hAnsi="Times New Roman" w:cs="Times New Roman"/>
              </w:rPr>
              <w:t>370. 372. 374.377. 380.</w:t>
            </w:r>
          </w:p>
        </w:tc>
      </w:tr>
      <w:tr w:rsidR="00E66A7A" w14:paraId="1347A24C" w14:textId="77777777" w:rsidTr="00045F13">
        <w:tc>
          <w:tcPr>
            <w:tcW w:w="1951" w:type="dxa"/>
          </w:tcPr>
          <w:p w14:paraId="7535E607" w14:textId="77777777" w:rsidR="00E66A7A" w:rsidRPr="00BE0868" w:rsidRDefault="00E66A7A" w:rsidP="00045F1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Работа с родителями</w:t>
            </w:r>
          </w:p>
        </w:tc>
        <w:tc>
          <w:tcPr>
            <w:tcW w:w="13663" w:type="dxa"/>
          </w:tcPr>
          <w:p w14:paraId="5DF4CC1F" w14:textId="2B4DAECB" w:rsidR="00E66A7A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060297">
              <w:rPr>
                <w:rFonts w:ascii="Times New Roman" w:hAnsi="Times New Roman" w:cs="Times New Roman"/>
              </w:rPr>
              <w:t>Памятка «Изобразительная деятельность дошкольников» Распространение педагогических знаний среди родителей</w:t>
            </w:r>
            <w:proofErr w:type="gramStart"/>
            <w:r w:rsidR="00060297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="00083C16">
              <w:rPr>
                <w:rFonts w:ascii="Times New Roman" w:hAnsi="Times New Roman" w:cs="Times New Roman"/>
              </w:rPr>
              <w:t xml:space="preserve"> </w:t>
            </w:r>
            <w:r w:rsidR="00060297">
              <w:rPr>
                <w:rFonts w:ascii="Times New Roman" w:hAnsi="Times New Roman" w:cs="Times New Roman"/>
              </w:rPr>
              <w:t>теоре</w:t>
            </w:r>
            <w:r w:rsidR="00083C16">
              <w:rPr>
                <w:rFonts w:ascii="Times New Roman" w:hAnsi="Times New Roman" w:cs="Times New Roman"/>
              </w:rPr>
              <w:t>тическая помощь родителям в вопросах воспитания детей.</w:t>
            </w:r>
          </w:p>
        </w:tc>
      </w:tr>
      <w:tr w:rsidR="00E66A7A" w14:paraId="72CBA692" w14:textId="77777777" w:rsidTr="00045F13">
        <w:tc>
          <w:tcPr>
            <w:tcW w:w="1951" w:type="dxa"/>
          </w:tcPr>
          <w:p w14:paraId="3E29F9B4" w14:textId="77777777" w:rsidR="00E66A7A" w:rsidRPr="00BE0868" w:rsidRDefault="00E66A7A" w:rsidP="00045F1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Индивидуальная работа</w:t>
            </w:r>
          </w:p>
        </w:tc>
        <w:tc>
          <w:tcPr>
            <w:tcW w:w="13663" w:type="dxa"/>
          </w:tcPr>
          <w:p w14:paraId="6B5D3BCA" w14:textId="24FFAE13" w:rsidR="00E66A7A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="007040C1">
              <w:rPr>
                <w:rFonts w:ascii="Times New Roman" w:hAnsi="Times New Roman" w:cs="Times New Roman"/>
              </w:rPr>
              <w:t>Творческая мастерская: аппликация в технике бумажной пластики «Весенний букет» Задачи: Продолжать знакомить детей с техникой «бумажная пластика», предложить изобразить цветы, собрать из них букет.</w:t>
            </w:r>
          </w:p>
        </w:tc>
      </w:tr>
    </w:tbl>
    <w:p w14:paraId="4246A647" w14:textId="77777777" w:rsidR="00E66A7A" w:rsidRDefault="00E66A7A" w:rsidP="00AC545D">
      <w:pPr>
        <w:rPr>
          <w:rFonts w:ascii="Times New Roman" w:hAnsi="Times New Roman" w:cs="Times New Roman"/>
        </w:rPr>
      </w:pPr>
    </w:p>
    <w:p w14:paraId="0B75B716" w14:textId="77777777" w:rsidR="00390E16" w:rsidRDefault="00390E16" w:rsidP="00AC545D">
      <w:pPr>
        <w:rPr>
          <w:rFonts w:ascii="Times New Roman" w:hAnsi="Times New Roman" w:cs="Times New Roman"/>
        </w:rPr>
      </w:pPr>
    </w:p>
    <w:p w14:paraId="2CEBB3D9" w14:textId="77777777" w:rsidR="00305827" w:rsidRDefault="00305827" w:rsidP="00E66A7A">
      <w:pPr>
        <w:rPr>
          <w:rFonts w:ascii="Times New Roman" w:hAnsi="Times New Roman" w:cs="Times New Roman"/>
        </w:rPr>
      </w:pPr>
    </w:p>
    <w:p w14:paraId="578144EE" w14:textId="77777777" w:rsidR="00C07D7A" w:rsidRDefault="00C07D7A" w:rsidP="00E66A7A">
      <w:pPr>
        <w:rPr>
          <w:rFonts w:ascii="Times New Roman" w:hAnsi="Times New Roman" w:cs="Times New Roman"/>
        </w:rPr>
      </w:pPr>
    </w:p>
    <w:p w14:paraId="390A496D" w14:textId="77777777" w:rsidR="00AA45D6" w:rsidRDefault="00AA45D6" w:rsidP="00E66A7A">
      <w:pPr>
        <w:rPr>
          <w:rFonts w:ascii="Times New Roman" w:hAnsi="Times New Roman" w:cs="Times New Roman"/>
        </w:rPr>
      </w:pPr>
    </w:p>
    <w:p w14:paraId="7892BB2A" w14:textId="3C5AB88E" w:rsidR="00E66A7A" w:rsidRDefault="00E66A7A" w:rsidP="00E66A7A">
      <w:pPr>
        <w:rPr>
          <w:rFonts w:ascii="Times New Roman" w:hAnsi="Times New Roman" w:cs="Times New Roman"/>
        </w:rPr>
      </w:pPr>
      <w:r w:rsidRPr="003F3DA4">
        <w:rPr>
          <w:rFonts w:ascii="Times New Roman" w:hAnsi="Times New Roman" w:cs="Times New Roman"/>
          <w:b/>
        </w:rPr>
        <w:lastRenderedPageBreak/>
        <w:t xml:space="preserve">Тема недели: </w:t>
      </w:r>
      <w:r>
        <w:rPr>
          <w:rFonts w:ascii="Times New Roman" w:hAnsi="Times New Roman" w:cs="Times New Roman"/>
          <w:b/>
        </w:rPr>
        <w:t>«</w:t>
      </w:r>
      <w:r w:rsidR="00480D5C">
        <w:rPr>
          <w:rFonts w:ascii="Times New Roman" w:hAnsi="Times New Roman" w:cs="Times New Roman"/>
          <w:b/>
        </w:rPr>
        <w:t>Расте</w:t>
      </w:r>
      <w:r w:rsidR="00C07D7A">
        <w:rPr>
          <w:rFonts w:ascii="Times New Roman" w:hAnsi="Times New Roman" w:cs="Times New Roman"/>
          <w:b/>
        </w:rPr>
        <w:t>ния, животные весной. Насекомые</w:t>
      </w:r>
      <w:r>
        <w:rPr>
          <w:rFonts w:ascii="Times New Roman" w:hAnsi="Times New Roman" w:cs="Times New Roman"/>
          <w:b/>
        </w:rPr>
        <w:t>» (</w:t>
      </w:r>
      <w:r w:rsidR="00480D5C">
        <w:rPr>
          <w:rFonts w:ascii="Times New Roman" w:hAnsi="Times New Roman" w:cs="Times New Roman"/>
          <w:b/>
        </w:rPr>
        <w:t>12-15 Мая</w:t>
      </w:r>
      <w:r>
        <w:rPr>
          <w:rFonts w:ascii="Times New Roman" w:hAnsi="Times New Roman" w:cs="Times New Roman"/>
          <w:b/>
        </w:rPr>
        <w:t>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1023"/>
        <w:gridCol w:w="1418"/>
        <w:gridCol w:w="1559"/>
        <w:gridCol w:w="1559"/>
      </w:tblGrid>
      <w:tr w:rsidR="00E66A7A" w:rsidRPr="009F1A94" w14:paraId="720E67D3" w14:textId="77777777" w:rsidTr="00045F13">
        <w:tc>
          <w:tcPr>
            <w:tcW w:w="11023" w:type="dxa"/>
          </w:tcPr>
          <w:p w14:paraId="30233C7C" w14:textId="77777777" w:rsidR="00E66A7A" w:rsidRPr="009F1A94" w:rsidRDefault="00E66A7A" w:rsidP="00045F1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Занятие (название)</w:t>
            </w:r>
          </w:p>
        </w:tc>
        <w:tc>
          <w:tcPr>
            <w:tcW w:w="1418" w:type="dxa"/>
          </w:tcPr>
          <w:p w14:paraId="52D42F32" w14:textId="77777777" w:rsidR="00E66A7A" w:rsidRDefault="00E66A7A" w:rsidP="00045F13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9F1A94">
              <w:rPr>
                <w:rFonts w:ascii="Times New Roman" w:hAnsi="Times New Roman" w:cs="Times New Roman"/>
                <w:b/>
              </w:rPr>
              <w:t>Образова</w:t>
            </w:r>
            <w:proofErr w:type="spellEnd"/>
            <w:r>
              <w:rPr>
                <w:rFonts w:ascii="Times New Roman" w:hAnsi="Times New Roman" w:cs="Times New Roman"/>
                <w:b/>
              </w:rPr>
              <w:t>-</w:t>
            </w:r>
          </w:p>
          <w:p w14:paraId="31237C50" w14:textId="77777777" w:rsidR="00E66A7A" w:rsidRDefault="00E66A7A" w:rsidP="00045F1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 xml:space="preserve">тельная </w:t>
            </w:r>
          </w:p>
          <w:p w14:paraId="3964D929" w14:textId="77777777" w:rsidR="00E66A7A" w:rsidRPr="009F1A94" w:rsidRDefault="00E66A7A" w:rsidP="00045F1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область</w:t>
            </w:r>
          </w:p>
        </w:tc>
        <w:tc>
          <w:tcPr>
            <w:tcW w:w="1559" w:type="dxa"/>
          </w:tcPr>
          <w:p w14:paraId="6CEBDA66" w14:textId="77777777" w:rsidR="00E66A7A" w:rsidRPr="009F1A94" w:rsidRDefault="00E66A7A" w:rsidP="00045F1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Отметка о выполнении</w:t>
            </w:r>
          </w:p>
        </w:tc>
        <w:tc>
          <w:tcPr>
            <w:tcW w:w="1559" w:type="dxa"/>
          </w:tcPr>
          <w:p w14:paraId="2F267976" w14:textId="77777777" w:rsidR="00E66A7A" w:rsidRPr="009F1A94" w:rsidRDefault="00E66A7A" w:rsidP="00045F1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Примечание</w:t>
            </w:r>
          </w:p>
        </w:tc>
      </w:tr>
      <w:tr w:rsidR="00E66A7A" w:rsidRPr="009F1A94" w14:paraId="6B11A0F8" w14:textId="77777777" w:rsidTr="00045F13">
        <w:trPr>
          <w:trHeight w:val="1242"/>
        </w:trPr>
        <w:tc>
          <w:tcPr>
            <w:tcW w:w="11023" w:type="dxa"/>
          </w:tcPr>
          <w:p w14:paraId="2DB20031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1. Основы науки и естествознания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7D118F9F" w14:textId="77777777" w:rsidR="00305827" w:rsidRPr="00305827" w:rsidRDefault="00E66A7A" w:rsidP="003058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</w:t>
            </w:r>
            <w:r w:rsidR="00305827">
              <w:rPr>
                <w:rFonts w:ascii="Times New Roman" w:hAnsi="Times New Roman" w:cs="Times New Roman"/>
              </w:rPr>
              <w:t xml:space="preserve">: </w:t>
            </w:r>
            <w:r w:rsidR="00305827" w:rsidRPr="00305827">
              <w:rPr>
                <w:rFonts w:ascii="Times New Roman" w:hAnsi="Times New Roman" w:cs="Times New Roman"/>
              </w:rPr>
              <w:t>« Цветы на лугу»</w:t>
            </w:r>
          </w:p>
          <w:p w14:paraId="25BFB41F" w14:textId="77777777" w:rsidR="00305827" w:rsidRPr="00305827" w:rsidRDefault="00305827" w:rsidP="00305827">
            <w:pPr>
              <w:rPr>
                <w:rFonts w:ascii="Times New Roman" w:hAnsi="Times New Roman" w:cs="Times New Roman"/>
              </w:rPr>
            </w:pPr>
            <w:r w:rsidRPr="00305827">
              <w:rPr>
                <w:rFonts w:ascii="Times New Roman" w:hAnsi="Times New Roman" w:cs="Times New Roman"/>
              </w:rPr>
              <w:t>Цель</w:t>
            </w:r>
            <w:proofErr w:type="gramStart"/>
            <w:r w:rsidRPr="00305827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305827">
              <w:rPr>
                <w:rFonts w:ascii="Times New Roman" w:hAnsi="Times New Roman" w:cs="Times New Roman"/>
              </w:rPr>
              <w:t xml:space="preserve"> познакомить детей с названиями цветов, их строением и значением; упражнять в употреблении существительных во множественном числе.</w:t>
            </w:r>
          </w:p>
          <w:p w14:paraId="37D45CAB" w14:textId="2A85285F" w:rsidR="00E66A7A" w:rsidRPr="009F1A94" w:rsidRDefault="00305827" w:rsidP="00045F13">
            <w:pPr>
              <w:rPr>
                <w:rFonts w:ascii="Times New Roman" w:hAnsi="Times New Roman" w:cs="Times New Roman"/>
              </w:rPr>
            </w:pPr>
            <w:r w:rsidRPr="00305827">
              <w:rPr>
                <w:rFonts w:ascii="Times New Roman" w:hAnsi="Times New Roman" w:cs="Times New Roman"/>
              </w:rPr>
              <w:t>Комплексные занятия « от рождения до школы» стр242</w:t>
            </w:r>
          </w:p>
        </w:tc>
        <w:tc>
          <w:tcPr>
            <w:tcW w:w="1418" w:type="dxa"/>
          </w:tcPr>
          <w:p w14:paraId="68F3EE80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7111914B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развитие</w:t>
            </w:r>
          </w:p>
          <w:p w14:paraId="49FFE08F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  <w:p w14:paraId="7856A098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  <w:p w14:paraId="2E5BCE79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30CB720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9D9FED2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</w:tr>
      <w:tr w:rsidR="00E66A7A" w:rsidRPr="009F1A94" w14:paraId="030D8C0B" w14:textId="77777777" w:rsidTr="00045F13">
        <w:trPr>
          <w:trHeight w:val="545"/>
        </w:trPr>
        <w:tc>
          <w:tcPr>
            <w:tcW w:w="11023" w:type="dxa"/>
          </w:tcPr>
          <w:p w14:paraId="1E592C67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 xml:space="preserve"> Физ</w:t>
            </w:r>
            <w:r w:rsidRPr="009F1A94">
              <w:rPr>
                <w:rFonts w:ascii="Times New Roman" w:hAnsi="Times New Roman" w:cs="Times New Roman"/>
              </w:rPr>
              <w:t xml:space="preserve">культура </w:t>
            </w:r>
          </w:p>
          <w:p w14:paraId="20BEF42C" w14:textId="516A9176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По плану инструктора по физической культуре.</w:t>
            </w:r>
          </w:p>
        </w:tc>
        <w:tc>
          <w:tcPr>
            <w:tcW w:w="1418" w:type="dxa"/>
          </w:tcPr>
          <w:p w14:paraId="58AA0E2E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Физическое развитие</w:t>
            </w:r>
          </w:p>
        </w:tc>
        <w:tc>
          <w:tcPr>
            <w:tcW w:w="1559" w:type="dxa"/>
          </w:tcPr>
          <w:p w14:paraId="0EEEDE85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CDB45B1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</w:tr>
      <w:tr w:rsidR="00E66A7A" w:rsidRPr="009F1A94" w14:paraId="4918A93F" w14:textId="77777777" w:rsidTr="00045F13">
        <w:trPr>
          <w:trHeight w:val="1522"/>
        </w:trPr>
        <w:tc>
          <w:tcPr>
            <w:tcW w:w="11023" w:type="dxa"/>
          </w:tcPr>
          <w:p w14:paraId="39C23579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3. Математическое развитие. </w:t>
            </w:r>
          </w:p>
          <w:p w14:paraId="00A65CDB" w14:textId="77777777" w:rsidR="00305827" w:rsidRPr="00305827" w:rsidRDefault="00E66A7A" w:rsidP="003058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Занятие</w:t>
            </w:r>
            <w:r w:rsidR="00480D5C">
              <w:rPr>
                <w:rFonts w:ascii="Times New Roman" w:hAnsi="Times New Roman" w:cs="Times New Roman"/>
              </w:rPr>
              <w:t>:</w:t>
            </w:r>
            <w:r w:rsidR="00305827">
              <w:rPr>
                <w:rFonts w:ascii="Times New Roman" w:hAnsi="Times New Roman" w:cs="Times New Roman"/>
              </w:rPr>
              <w:t xml:space="preserve"> </w:t>
            </w:r>
            <w:r w:rsidR="00305827" w:rsidRPr="00305827">
              <w:rPr>
                <w:rFonts w:ascii="Times New Roman" w:hAnsi="Times New Roman" w:cs="Times New Roman"/>
              </w:rPr>
              <w:t>Цель</w:t>
            </w:r>
            <w:proofErr w:type="gramStart"/>
            <w:r w:rsidR="00305827" w:rsidRPr="00305827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="00305827" w:rsidRPr="00305827">
              <w:rPr>
                <w:rFonts w:ascii="Times New Roman" w:hAnsi="Times New Roman" w:cs="Times New Roman"/>
              </w:rPr>
              <w:t xml:space="preserve"> закреплять представления о том, что результат счёта не зависит от качественных признаков предмета (размера, цвета). Упражнять в умении сравнивать предметы по величине (в пределах 5), раскладывать их в убывающей и возрастающей последовательности, обозначать результаты сравнения словами: самый большой, меньше, ещё меньше, самый маленький, больше. Совершенствовать умение ориентироваться в пространстве и обозначать пространственные направления относительно себя словами: вверх, вниз, налево, направо, вперед, назад. </w:t>
            </w:r>
            <w:proofErr w:type="gramStart"/>
            <w:r w:rsidR="00305827" w:rsidRPr="00305827">
              <w:rPr>
                <w:rFonts w:ascii="Times New Roman" w:hAnsi="Times New Roman" w:cs="Times New Roman"/>
              </w:rPr>
              <w:t>(</w:t>
            </w:r>
            <w:proofErr w:type="spellStart"/>
            <w:r w:rsidR="00305827" w:rsidRPr="00305827">
              <w:rPr>
                <w:rFonts w:ascii="Times New Roman" w:hAnsi="Times New Roman" w:cs="Times New Roman"/>
              </w:rPr>
              <w:t>И.А.Помораева</w:t>
            </w:r>
            <w:proofErr w:type="spellEnd"/>
            <w:r w:rsidR="00305827" w:rsidRPr="0030582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305827" w:rsidRPr="00305827">
              <w:rPr>
                <w:rFonts w:ascii="Times New Roman" w:hAnsi="Times New Roman" w:cs="Times New Roman"/>
              </w:rPr>
              <w:t>В.А.Позина</w:t>
            </w:r>
            <w:proofErr w:type="spellEnd"/>
            <w:r w:rsidR="00305827" w:rsidRPr="00305827">
              <w:rPr>
                <w:rFonts w:ascii="Times New Roman" w:hAnsi="Times New Roman" w:cs="Times New Roman"/>
              </w:rPr>
              <w:t xml:space="preserve"> «Формирование элементарных математических</w:t>
            </w:r>
            <w:proofErr w:type="gramEnd"/>
          </w:p>
          <w:p w14:paraId="5311F4E1" w14:textId="695F4C91" w:rsidR="00E66A7A" w:rsidRPr="009F1A94" w:rsidRDefault="00305827" w:rsidP="00045F13">
            <w:pPr>
              <w:rPr>
                <w:rFonts w:ascii="Times New Roman" w:hAnsi="Times New Roman" w:cs="Times New Roman"/>
              </w:rPr>
            </w:pPr>
            <w:r w:rsidRPr="00305827">
              <w:rPr>
                <w:rFonts w:ascii="Times New Roman" w:hAnsi="Times New Roman" w:cs="Times New Roman"/>
              </w:rPr>
              <w:t xml:space="preserve">представлений» </w:t>
            </w:r>
            <w:proofErr w:type="spellStart"/>
            <w:r w:rsidRPr="00305827">
              <w:rPr>
                <w:rFonts w:ascii="Times New Roman" w:hAnsi="Times New Roman" w:cs="Times New Roman"/>
              </w:rPr>
              <w:t>ср.гр</w:t>
            </w:r>
            <w:proofErr w:type="spellEnd"/>
            <w:r w:rsidRPr="00305827">
              <w:rPr>
                <w:rFonts w:ascii="Times New Roman" w:hAnsi="Times New Roman" w:cs="Times New Roman"/>
              </w:rPr>
              <w:t>., ст.51)</w:t>
            </w:r>
          </w:p>
        </w:tc>
        <w:tc>
          <w:tcPr>
            <w:tcW w:w="1418" w:type="dxa"/>
          </w:tcPr>
          <w:p w14:paraId="72EC4742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6D76A1EA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 развитие</w:t>
            </w:r>
          </w:p>
          <w:p w14:paraId="7B2E806C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  <w:p w14:paraId="42019729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  <w:p w14:paraId="5210D756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  <w:p w14:paraId="6B21D71B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C4610FC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70655DB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</w:tr>
      <w:tr w:rsidR="00E66A7A" w:rsidRPr="009F1A94" w14:paraId="70BD901B" w14:textId="77777777" w:rsidTr="00045F13">
        <w:trPr>
          <w:trHeight w:val="780"/>
        </w:trPr>
        <w:tc>
          <w:tcPr>
            <w:tcW w:w="11023" w:type="dxa"/>
          </w:tcPr>
          <w:p w14:paraId="5221A4EF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4. Музыка</w:t>
            </w:r>
          </w:p>
          <w:p w14:paraId="757FDD1B" w14:textId="2B0E9F96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</w:t>
            </w:r>
            <w:r w:rsidR="00305827">
              <w:rPr>
                <w:rFonts w:ascii="Times New Roman" w:hAnsi="Times New Roman" w:cs="Times New Roman"/>
              </w:rPr>
              <w:t>плану музыкального руководителя</w:t>
            </w:r>
          </w:p>
        </w:tc>
        <w:tc>
          <w:tcPr>
            <w:tcW w:w="1418" w:type="dxa"/>
          </w:tcPr>
          <w:p w14:paraId="45525649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1559" w:type="dxa"/>
          </w:tcPr>
          <w:p w14:paraId="02C50391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5B268B5F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</w:tr>
      <w:tr w:rsidR="00E66A7A" w:rsidRPr="009F1A94" w14:paraId="7310CB98" w14:textId="77777777" w:rsidTr="00045F13">
        <w:trPr>
          <w:trHeight w:val="1042"/>
        </w:trPr>
        <w:tc>
          <w:tcPr>
            <w:tcW w:w="11023" w:type="dxa"/>
          </w:tcPr>
          <w:p w14:paraId="334E4F6D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Рисование</w:t>
            </w:r>
            <w:r w:rsidRPr="009F1A94">
              <w:rPr>
                <w:rFonts w:ascii="Times New Roman" w:hAnsi="Times New Roman" w:cs="Times New Roman"/>
              </w:rPr>
              <w:t xml:space="preserve"> </w:t>
            </w:r>
          </w:p>
          <w:p w14:paraId="1EA02D3C" w14:textId="77777777" w:rsidR="00305827" w:rsidRPr="00AA45D6" w:rsidRDefault="00E66A7A" w:rsidP="003058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Тема:</w:t>
            </w:r>
            <w:r>
              <w:t xml:space="preserve"> </w:t>
            </w:r>
            <w:r w:rsidR="00305827">
              <w:t>Тема</w:t>
            </w:r>
            <w:r w:rsidR="00305827" w:rsidRPr="00AA45D6">
              <w:rPr>
                <w:rFonts w:ascii="Times New Roman" w:hAnsi="Times New Roman" w:cs="Times New Roman"/>
              </w:rPr>
              <w:t>: «Бабочка»</w:t>
            </w:r>
          </w:p>
          <w:p w14:paraId="4F536478" w14:textId="6B0D0EA3" w:rsidR="00E66A7A" w:rsidRPr="009F1A94" w:rsidRDefault="00305827" w:rsidP="00045F13">
            <w:pPr>
              <w:rPr>
                <w:rFonts w:ascii="Times New Roman" w:hAnsi="Times New Roman" w:cs="Times New Roman"/>
              </w:rPr>
            </w:pPr>
            <w:r w:rsidRPr="00AA45D6">
              <w:rPr>
                <w:rFonts w:ascii="Times New Roman" w:hAnsi="Times New Roman" w:cs="Times New Roman"/>
              </w:rPr>
              <w:t>Цель</w:t>
            </w:r>
            <w:proofErr w:type="gramStart"/>
            <w:r w:rsidRPr="00AA45D6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AA45D6">
              <w:rPr>
                <w:rFonts w:ascii="Times New Roman" w:hAnsi="Times New Roman" w:cs="Times New Roman"/>
              </w:rPr>
              <w:t xml:space="preserve"> учить передавать в рисунке характерные черты строения насекомых, создавать сюжетную композицию. (Комплексные занятия по ИЗО </w:t>
            </w:r>
            <w:proofErr w:type="spellStart"/>
            <w:proofErr w:type="gramStart"/>
            <w:r w:rsidRPr="00AA45D6">
              <w:rPr>
                <w:rFonts w:ascii="Times New Roman" w:hAnsi="Times New Roman" w:cs="Times New Roman"/>
              </w:rPr>
              <w:t>стр</w:t>
            </w:r>
            <w:proofErr w:type="spellEnd"/>
            <w:proofErr w:type="gramEnd"/>
            <w:r w:rsidRPr="00AA45D6">
              <w:rPr>
                <w:rFonts w:ascii="Times New Roman" w:hAnsi="Times New Roman" w:cs="Times New Roman"/>
              </w:rPr>
              <w:t>, 89)</w:t>
            </w:r>
          </w:p>
        </w:tc>
        <w:tc>
          <w:tcPr>
            <w:tcW w:w="1418" w:type="dxa"/>
          </w:tcPr>
          <w:p w14:paraId="4D42277C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  <w:p w14:paraId="7DF19C5B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90846DF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D939D93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</w:tr>
      <w:tr w:rsidR="00E66A7A" w:rsidRPr="009F1A94" w14:paraId="6DB22FEE" w14:textId="77777777" w:rsidTr="00045F13">
        <w:trPr>
          <w:trHeight w:val="1089"/>
        </w:trPr>
        <w:tc>
          <w:tcPr>
            <w:tcW w:w="11023" w:type="dxa"/>
          </w:tcPr>
          <w:p w14:paraId="665F7316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 Развитие речи, основы грамотности</w:t>
            </w:r>
          </w:p>
          <w:p w14:paraId="1078A4E0" w14:textId="77777777" w:rsidR="00305827" w:rsidRPr="00305827" w:rsidRDefault="00E66A7A" w:rsidP="003058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Тема: </w:t>
            </w:r>
            <w:r w:rsidR="00305827" w:rsidRPr="00305827">
              <w:rPr>
                <w:rFonts w:ascii="Times New Roman" w:hAnsi="Times New Roman" w:cs="Times New Roman"/>
              </w:rPr>
              <w:t>уроки вежливости.</w:t>
            </w:r>
          </w:p>
          <w:p w14:paraId="7F59E80F" w14:textId="158D40E5" w:rsidR="00305827" w:rsidRPr="00305827" w:rsidRDefault="00305827" w:rsidP="00305827">
            <w:pPr>
              <w:rPr>
                <w:rFonts w:ascii="Times New Roman" w:hAnsi="Times New Roman" w:cs="Times New Roman"/>
              </w:rPr>
            </w:pPr>
            <w:r w:rsidRPr="00305827">
              <w:rPr>
                <w:rFonts w:ascii="Times New Roman" w:hAnsi="Times New Roman" w:cs="Times New Roman"/>
              </w:rPr>
              <w:t>Цель</w:t>
            </w:r>
            <w:proofErr w:type="gramStart"/>
            <w:r w:rsidRPr="00305827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305827">
              <w:rPr>
                <w:rFonts w:ascii="Times New Roman" w:hAnsi="Times New Roman" w:cs="Times New Roman"/>
              </w:rPr>
              <w:t xml:space="preserve"> рассказать детям о том, как принято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05827">
              <w:rPr>
                <w:rFonts w:ascii="Times New Roman" w:hAnsi="Times New Roman" w:cs="Times New Roman"/>
              </w:rPr>
              <w:t>встречать гостей, как и что лучше показать гостю, чтобы он не заскучал.</w:t>
            </w:r>
          </w:p>
          <w:p w14:paraId="00B2FBC1" w14:textId="3335AAF1" w:rsidR="00E66A7A" w:rsidRDefault="00305827" w:rsidP="00045F13">
            <w:pPr>
              <w:rPr>
                <w:rFonts w:ascii="Times New Roman" w:hAnsi="Times New Roman" w:cs="Times New Roman"/>
              </w:rPr>
            </w:pPr>
            <w:r w:rsidRPr="00305827">
              <w:rPr>
                <w:rFonts w:ascii="Times New Roman" w:hAnsi="Times New Roman" w:cs="Times New Roman"/>
              </w:rPr>
              <w:t>(</w:t>
            </w:r>
            <w:proofErr w:type="spellStart"/>
            <w:r w:rsidRPr="00305827">
              <w:rPr>
                <w:rFonts w:ascii="Times New Roman" w:hAnsi="Times New Roman" w:cs="Times New Roman"/>
              </w:rPr>
              <w:t>В.В.Гербова</w:t>
            </w:r>
            <w:proofErr w:type="spellEnd"/>
            <w:r w:rsidRPr="00305827">
              <w:rPr>
                <w:rFonts w:ascii="Times New Roman" w:hAnsi="Times New Roman" w:cs="Times New Roman"/>
              </w:rPr>
              <w:t xml:space="preserve"> «Развитие речи в детском саду» </w:t>
            </w:r>
            <w:proofErr w:type="spellStart"/>
            <w:r w:rsidRPr="00305827">
              <w:rPr>
                <w:rFonts w:ascii="Times New Roman" w:hAnsi="Times New Roman" w:cs="Times New Roman"/>
              </w:rPr>
              <w:t>ср.гр</w:t>
            </w:r>
            <w:proofErr w:type="spellEnd"/>
            <w:r w:rsidRPr="00305827">
              <w:rPr>
                <w:rFonts w:ascii="Times New Roman" w:hAnsi="Times New Roman" w:cs="Times New Roman"/>
              </w:rPr>
              <w:t>., ст.56)</w:t>
            </w:r>
          </w:p>
        </w:tc>
        <w:tc>
          <w:tcPr>
            <w:tcW w:w="1418" w:type="dxa"/>
          </w:tcPr>
          <w:p w14:paraId="6D70D149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Речевое развитие</w:t>
            </w:r>
          </w:p>
        </w:tc>
        <w:tc>
          <w:tcPr>
            <w:tcW w:w="1559" w:type="dxa"/>
          </w:tcPr>
          <w:p w14:paraId="1C19C3E0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237C2C0A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</w:tr>
      <w:tr w:rsidR="00E66A7A" w:rsidRPr="009F1A94" w14:paraId="5070C9A7" w14:textId="77777777" w:rsidTr="00045F13">
        <w:trPr>
          <w:trHeight w:val="761"/>
        </w:trPr>
        <w:tc>
          <w:tcPr>
            <w:tcW w:w="11023" w:type="dxa"/>
          </w:tcPr>
          <w:p w14:paraId="67E5B56B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 Лепка, аппликация</w:t>
            </w:r>
          </w:p>
          <w:p w14:paraId="483EBCF8" w14:textId="77777777" w:rsidR="00305827" w:rsidRPr="00305827" w:rsidRDefault="00E66A7A" w:rsidP="003058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Тема: </w:t>
            </w:r>
            <w:r w:rsidR="00305827" w:rsidRPr="00305827">
              <w:rPr>
                <w:rFonts w:ascii="Times New Roman" w:hAnsi="Times New Roman" w:cs="Times New Roman"/>
              </w:rPr>
              <w:t>Тема: «Весенняя поляна»</w:t>
            </w:r>
          </w:p>
          <w:p w14:paraId="26D8A472" w14:textId="77777777" w:rsidR="00305827" w:rsidRDefault="00305827" w:rsidP="00305827">
            <w:pPr>
              <w:rPr>
                <w:rFonts w:ascii="Times New Roman" w:hAnsi="Times New Roman" w:cs="Times New Roman"/>
              </w:rPr>
            </w:pPr>
            <w:r w:rsidRPr="00305827">
              <w:rPr>
                <w:rFonts w:ascii="Times New Roman" w:hAnsi="Times New Roman" w:cs="Times New Roman"/>
              </w:rPr>
              <w:t>Цель</w:t>
            </w:r>
            <w:proofErr w:type="gramStart"/>
            <w:r w:rsidRPr="00305827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305827">
              <w:rPr>
                <w:rFonts w:ascii="Times New Roman" w:hAnsi="Times New Roman" w:cs="Times New Roman"/>
              </w:rPr>
              <w:t xml:space="preserve"> продолжать формировать умение лепить знакомые предметы, используя усвоенные ранее приёмы лепки.</w:t>
            </w:r>
          </w:p>
          <w:p w14:paraId="77D4593F" w14:textId="7CFA5469" w:rsidR="00E66A7A" w:rsidRDefault="00305827" w:rsidP="00045F13">
            <w:pPr>
              <w:rPr>
                <w:rFonts w:ascii="Times New Roman" w:hAnsi="Times New Roman" w:cs="Times New Roman"/>
              </w:rPr>
            </w:pPr>
            <w:r w:rsidRPr="00305827">
              <w:rPr>
                <w:rFonts w:ascii="Times New Roman" w:hAnsi="Times New Roman" w:cs="Times New Roman"/>
              </w:rPr>
              <w:t>(</w:t>
            </w:r>
            <w:proofErr w:type="spellStart"/>
            <w:r w:rsidRPr="00305827">
              <w:rPr>
                <w:rFonts w:ascii="Times New Roman" w:hAnsi="Times New Roman" w:cs="Times New Roman"/>
              </w:rPr>
              <w:t>Т.С.Комарова</w:t>
            </w:r>
            <w:proofErr w:type="spellEnd"/>
            <w:r w:rsidRPr="00305827">
              <w:rPr>
                <w:rFonts w:ascii="Times New Roman" w:hAnsi="Times New Roman" w:cs="Times New Roman"/>
              </w:rPr>
              <w:t xml:space="preserve"> «</w:t>
            </w:r>
            <w:proofErr w:type="gramStart"/>
            <w:r w:rsidRPr="00305827">
              <w:rPr>
                <w:rFonts w:ascii="Times New Roman" w:hAnsi="Times New Roman" w:cs="Times New Roman"/>
              </w:rPr>
              <w:t>ИЗО</w:t>
            </w:r>
            <w:proofErr w:type="gramEnd"/>
            <w:r w:rsidRPr="00305827">
              <w:rPr>
                <w:rFonts w:ascii="Times New Roman" w:hAnsi="Times New Roman" w:cs="Times New Roman"/>
              </w:rPr>
              <w:t xml:space="preserve"> в д/с» </w:t>
            </w:r>
            <w:proofErr w:type="spellStart"/>
            <w:r w:rsidRPr="00305827">
              <w:rPr>
                <w:rFonts w:ascii="Times New Roman" w:hAnsi="Times New Roman" w:cs="Times New Roman"/>
              </w:rPr>
              <w:t>ср.гр</w:t>
            </w:r>
            <w:proofErr w:type="spellEnd"/>
            <w:r w:rsidRPr="00305827">
              <w:rPr>
                <w:rFonts w:ascii="Times New Roman" w:hAnsi="Times New Roman" w:cs="Times New Roman"/>
              </w:rPr>
              <w:t>., ст.70)</w:t>
            </w:r>
          </w:p>
        </w:tc>
        <w:tc>
          <w:tcPr>
            <w:tcW w:w="1418" w:type="dxa"/>
          </w:tcPr>
          <w:p w14:paraId="2870B382" w14:textId="77777777" w:rsidR="00E66A7A" w:rsidRPr="00BE0868" w:rsidRDefault="00E66A7A" w:rsidP="00045F13">
            <w:pPr>
              <w:rPr>
                <w:rFonts w:ascii="Times New Roman" w:hAnsi="Times New Roman" w:cs="Times New Roman"/>
              </w:rPr>
            </w:pPr>
            <w:proofErr w:type="spellStart"/>
            <w:r w:rsidRPr="00BE0868">
              <w:rPr>
                <w:rFonts w:ascii="Times New Roman" w:hAnsi="Times New Roman" w:cs="Times New Roman"/>
              </w:rPr>
              <w:t>Худож</w:t>
            </w:r>
            <w:proofErr w:type="spellEnd"/>
            <w:r w:rsidRPr="00BE0868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1559" w:type="dxa"/>
          </w:tcPr>
          <w:p w14:paraId="06A3522E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2945AEB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</w:tr>
    </w:tbl>
    <w:p w14:paraId="7D6E42DE" w14:textId="77777777" w:rsidR="00E66A7A" w:rsidRDefault="00E66A7A" w:rsidP="00E66A7A">
      <w:pPr>
        <w:rPr>
          <w:rFonts w:ascii="Times New Roman" w:hAnsi="Times New Roman" w:cs="Times New Roman"/>
        </w:rPr>
      </w:pPr>
    </w:p>
    <w:p w14:paraId="0A082D19" w14:textId="77777777" w:rsidR="00E66A7A" w:rsidRDefault="00E66A7A" w:rsidP="00E66A7A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13663"/>
      </w:tblGrid>
      <w:tr w:rsidR="00E66A7A" w14:paraId="2A74CE85" w14:textId="77777777" w:rsidTr="00045F13">
        <w:tc>
          <w:tcPr>
            <w:tcW w:w="1951" w:type="dxa"/>
          </w:tcPr>
          <w:p w14:paraId="76B6C1AA" w14:textId="77777777" w:rsidR="00E66A7A" w:rsidRPr="00BE0868" w:rsidRDefault="00E66A7A" w:rsidP="00045F1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Совместная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деят-ть</w:t>
            </w:r>
            <w:proofErr w:type="spellEnd"/>
          </w:p>
        </w:tc>
        <w:tc>
          <w:tcPr>
            <w:tcW w:w="13663" w:type="dxa"/>
          </w:tcPr>
          <w:p w14:paraId="5C308FB1" w14:textId="35B038AD" w:rsidR="00E66A7A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083C16">
              <w:rPr>
                <w:rFonts w:ascii="Times New Roman" w:hAnsi="Times New Roman" w:cs="Times New Roman"/>
              </w:rPr>
              <w:t>Подвижная игра «Догони пару» Задачи: Формировать у детей умение бегать легко.</w:t>
            </w:r>
          </w:p>
          <w:p w14:paraId="447B1EE9" w14:textId="0687111A" w:rsidR="00083C16" w:rsidRDefault="00083C16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2.Песенное творчество «Курочка-Рябушка» муз. </w:t>
            </w:r>
            <w:proofErr w:type="spellStart"/>
            <w:r>
              <w:rPr>
                <w:rFonts w:ascii="Times New Roman" w:hAnsi="Times New Roman" w:cs="Times New Roman"/>
              </w:rPr>
              <w:t>Г.Лобачева</w:t>
            </w:r>
            <w:proofErr w:type="spellEnd"/>
            <w:r>
              <w:rPr>
                <w:rFonts w:ascii="Times New Roman" w:hAnsi="Times New Roman" w:cs="Times New Roman"/>
              </w:rPr>
              <w:t>. Задачи: Развивать певческий голос, музыкальную память.</w:t>
            </w:r>
          </w:p>
          <w:p w14:paraId="06A7D822" w14:textId="00131953" w:rsidR="00083C16" w:rsidRDefault="00083C16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3.Игра «Семья»</w:t>
            </w:r>
            <w:proofErr w:type="gramStart"/>
            <w:r>
              <w:rPr>
                <w:rFonts w:ascii="Times New Roman" w:hAnsi="Times New Roman" w:cs="Times New Roman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</w:rPr>
              <w:t xml:space="preserve"> сюжет «Приготовление обеда» Задачи: Учить детей применять в игре свои знания о продуктах.</w:t>
            </w:r>
          </w:p>
          <w:p w14:paraId="77BF44EA" w14:textId="1E846B7D" w:rsidR="00083C16" w:rsidRDefault="00083C16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4.Игра «Рыбаки и рыбки» Задачи: </w:t>
            </w:r>
            <w:r w:rsidR="00A3535E">
              <w:rPr>
                <w:rFonts w:ascii="Times New Roman" w:hAnsi="Times New Roman" w:cs="Times New Roman"/>
              </w:rPr>
              <w:t>Развивать скоростные качества, ловкость, воспитывать решительность.</w:t>
            </w:r>
          </w:p>
          <w:p w14:paraId="3E50525F" w14:textId="67F0BBF4" w:rsidR="00E66A7A" w:rsidRDefault="00A3535E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5.Игра «Детский сад» </w:t>
            </w:r>
            <w:proofErr w:type="spellStart"/>
            <w:r>
              <w:rPr>
                <w:rFonts w:ascii="Times New Roman" w:hAnsi="Times New Roman" w:cs="Times New Roman"/>
              </w:rPr>
              <w:t>Зажачи</w:t>
            </w:r>
            <w:proofErr w:type="spellEnd"/>
            <w:r>
              <w:rPr>
                <w:rFonts w:ascii="Times New Roman" w:hAnsi="Times New Roman" w:cs="Times New Roman"/>
              </w:rPr>
              <w:t>: Учить детей подбирать атрибуты для игры, распределять роли.</w:t>
            </w:r>
          </w:p>
        </w:tc>
      </w:tr>
      <w:tr w:rsidR="00E66A7A" w14:paraId="0AF75D1A" w14:textId="77777777" w:rsidTr="00045F13">
        <w:tc>
          <w:tcPr>
            <w:tcW w:w="1951" w:type="dxa"/>
          </w:tcPr>
          <w:p w14:paraId="5E238D25" w14:textId="30998FF8" w:rsidR="00E66A7A" w:rsidRPr="00BE0868" w:rsidRDefault="00E66A7A" w:rsidP="00045F1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 xml:space="preserve">Чтение </w:t>
            </w:r>
            <w:proofErr w:type="spellStart"/>
            <w:r w:rsidRPr="00BE0868">
              <w:rPr>
                <w:rFonts w:ascii="Times New Roman" w:hAnsi="Times New Roman" w:cs="Times New Roman"/>
                <w:b/>
              </w:rPr>
              <w:t>художест</w:t>
            </w:r>
            <w:proofErr w:type="spellEnd"/>
            <w:r w:rsidRPr="00BE0868">
              <w:rPr>
                <w:rFonts w:ascii="Times New Roman" w:hAnsi="Times New Roman" w:cs="Times New Roman"/>
                <w:b/>
              </w:rPr>
              <w:t>-й литературы</w:t>
            </w:r>
          </w:p>
        </w:tc>
        <w:tc>
          <w:tcPr>
            <w:tcW w:w="13663" w:type="dxa"/>
          </w:tcPr>
          <w:p w14:paraId="23CD1D77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305827">
              <w:rPr>
                <w:rFonts w:ascii="Times New Roman" w:hAnsi="Times New Roman" w:cs="Times New Roman"/>
              </w:rPr>
              <w:t>М. Пришвин «Золотой луг» Рассказ. Задачи: Продолжать знакомить детей внимательно слушать рассказы, отвечать на вопросы.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7E333EB" w14:textId="77777777" w:rsidR="00305827" w:rsidRDefault="00305827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2.И. А Крылов «Стрекоза и муравей» Басня. Задачи: </w:t>
            </w:r>
            <w:r w:rsidR="004E59AC">
              <w:rPr>
                <w:rFonts w:ascii="Times New Roman" w:hAnsi="Times New Roman" w:cs="Times New Roman"/>
              </w:rPr>
              <w:t>познакомить детей с жанром басня.</w:t>
            </w:r>
          </w:p>
          <w:p w14:paraId="30DE81AF" w14:textId="77777777" w:rsidR="004E59AC" w:rsidRDefault="004E59AC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А.Л. </w:t>
            </w:r>
            <w:proofErr w:type="spellStart"/>
            <w:r>
              <w:rPr>
                <w:rFonts w:ascii="Times New Roman" w:hAnsi="Times New Roman" w:cs="Times New Roman"/>
              </w:rPr>
              <w:t>Барто</w:t>
            </w:r>
            <w:proofErr w:type="spellEnd"/>
            <w:r>
              <w:rPr>
                <w:rFonts w:ascii="Times New Roman" w:hAnsi="Times New Roman" w:cs="Times New Roman"/>
              </w:rPr>
              <w:t xml:space="preserve"> «Жук» Задачи</w:t>
            </w:r>
            <w:proofErr w:type="gramStart"/>
            <w:r>
              <w:rPr>
                <w:rFonts w:ascii="Times New Roman" w:hAnsi="Times New Roman" w:cs="Times New Roman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</w:rPr>
              <w:t xml:space="preserve"> Учить детей со словами образы и настроение произведения.</w:t>
            </w:r>
          </w:p>
          <w:p w14:paraId="785582A8" w14:textId="77777777" w:rsidR="004E59AC" w:rsidRDefault="004E59AC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4.В. Катаев «Цветик </w:t>
            </w:r>
            <w:proofErr w:type="spellStart"/>
            <w:r>
              <w:rPr>
                <w:rFonts w:ascii="Times New Roman" w:hAnsi="Times New Roman" w:cs="Times New Roman"/>
              </w:rPr>
              <w:t>семицветик</w:t>
            </w:r>
            <w:proofErr w:type="spellEnd"/>
            <w:r>
              <w:rPr>
                <w:rFonts w:ascii="Times New Roman" w:hAnsi="Times New Roman" w:cs="Times New Roman"/>
              </w:rPr>
              <w:t>» Задачи: Учить понимать поступки героев.</w:t>
            </w:r>
          </w:p>
          <w:p w14:paraId="14EAB390" w14:textId="1982D44B" w:rsidR="004E59AC" w:rsidRDefault="004E59AC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5.Е. Благинина «Одуванчик» Задачи: </w:t>
            </w:r>
          </w:p>
        </w:tc>
      </w:tr>
      <w:tr w:rsidR="00E66A7A" w14:paraId="513BFE4A" w14:textId="77777777" w:rsidTr="00045F13">
        <w:tc>
          <w:tcPr>
            <w:tcW w:w="1951" w:type="dxa"/>
          </w:tcPr>
          <w:p w14:paraId="4EBB745A" w14:textId="124BA9BF" w:rsidR="00E66A7A" w:rsidRDefault="00E66A7A" w:rsidP="00045F13">
            <w:pPr>
              <w:rPr>
                <w:rFonts w:ascii="Times New Roman" w:hAnsi="Times New Roman" w:cs="Times New Roman"/>
                <w:b/>
              </w:rPr>
            </w:pPr>
          </w:p>
          <w:p w14:paraId="086B8C99" w14:textId="77777777" w:rsidR="00E66A7A" w:rsidRPr="00BE0868" w:rsidRDefault="00E66A7A" w:rsidP="00045F1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Воспитательная работа</w:t>
            </w:r>
          </w:p>
        </w:tc>
        <w:tc>
          <w:tcPr>
            <w:tcW w:w="13663" w:type="dxa"/>
          </w:tcPr>
          <w:p w14:paraId="20FD6C47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r w:rsidRPr="00FF3CA4">
              <w:rPr>
                <w:rFonts w:ascii="Times New Roman" w:hAnsi="Times New Roman" w:cs="Times New Roman"/>
              </w:rPr>
              <w:t>Утренний круг:</w:t>
            </w:r>
          </w:p>
          <w:p w14:paraId="352F9717" w14:textId="5216156B" w:rsidR="00E66A7A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EB1ED3">
              <w:rPr>
                <w:rFonts w:ascii="Times New Roman" w:hAnsi="Times New Roman" w:cs="Times New Roman"/>
              </w:rPr>
              <w:t>. Музыкальные этюды «Пляска зверей» Задачи: Учить для детей выполнять характерные для зверей движения.</w:t>
            </w:r>
          </w:p>
          <w:p w14:paraId="29C4B1E5" w14:textId="79F33ED8" w:rsidR="00EB1ED3" w:rsidRDefault="00EB1ED3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2.Дидактическая игра: «Где это можно купить» Задачи: Учить детей применять свои знания о товарах.</w:t>
            </w:r>
          </w:p>
          <w:p w14:paraId="03BECC8C" w14:textId="5DDA2567" w:rsidR="00EB1ED3" w:rsidRDefault="00EB1ED3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3.Дидактическая игра «</w:t>
            </w:r>
            <w:proofErr w:type="gramStart"/>
            <w:r>
              <w:rPr>
                <w:rFonts w:ascii="Times New Roman" w:hAnsi="Times New Roman" w:cs="Times New Roman"/>
              </w:rPr>
              <w:t>Найди</w:t>
            </w:r>
            <w:proofErr w:type="gramEnd"/>
            <w:r>
              <w:rPr>
                <w:rFonts w:ascii="Times New Roman" w:hAnsi="Times New Roman" w:cs="Times New Roman"/>
              </w:rPr>
              <w:t xml:space="preserve"> где спрятано» Задачи: Развивать зрительное восприятие, логическое мышление, учить сравнивать и сопоставлять.</w:t>
            </w:r>
          </w:p>
          <w:p w14:paraId="3F0EDC45" w14:textId="773022F8" w:rsidR="00EB1ED3" w:rsidRDefault="00EB1ED3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4.Дидактическая игра «Когда это бывает» Задачи: </w:t>
            </w:r>
            <w:r w:rsidR="000946A0">
              <w:rPr>
                <w:rFonts w:ascii="Times New Roman" w:hAnsi="Times New Roman" w:cs="Times New Roman"/>
              </w:rPr>
              <w:t>Развивать связную речь, внимание.</w:t>
            </w:r>
          </w:p>
          <w:p w14:paraId="0CBA81FA" w14:textId="7443DBA6" w:rsidR="000946A0" w:rsidRPr="00FF3CA4" w:rsidRDefault="000946A0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5.Дидактическая игра «Так бывает или нет» Задачи: Формировать у детей умение замечать непоследовательность в рассуждениях о временах года.</w:t>
            </w:r>
          </w:p>
          <w:p w14:paraId="7DC42924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Вечерний круг:</w:t>
            </w:r>
          </w:p>
          <w:p w14:paraId="3FCC2457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="00EE6ED0">
              <w:rPr>
                <w:rFonts w:ascii="Times New Roman" w:hAnsi="Times New Roman" w:cs="Times New Roman"/>
              </w:rPr>
              <w:t>Дискотека «Веселый перепляс» Задачи: Развивать музыкальный вкус, способствовать развитию музыкальных впечатлений, профилактике нервного напряжения.</w:t>
            </w:r>
          </w:p>
          <w:p w14:paraId="04461BCF" w14:textId="77777777" w:rsidR="00EE6ED0" w:rsidRDefault="00EE6ED0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2.Дидактическая игра «Кто быстрее соберет вещи» Задачи: Формировать грамматический строй речи, развивать слуховое восприятие.</w:t>
            </w:r>
          </w:p>
          <w:p w14:paraId="77249BBF" w14:textId="77777777" w:rsidR="00EE6ED0" w:rsidRDefault="00EE6ED0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  <w:r w:rsidR="00EB1ED3">
              <w:rPr>
                <w:rFonts w:ascii="Times New Roman" w:hAnsi="Times New Roman" w:cs="Times New Roman"/>
              </w:rPr>
              <w:t>Мультзал «Панамка» серия «</w:t>
            </w:r>
            <w:proofErr w:type="spellStart"/>
            <w:r w:rsidR="00EB1ED3">
              <w:rPr>
                <w:rFonts w:ascii="Times New Roman" w:hAnsi="Times New Roman" w:cs="Times New Roman"/>
              </w:rPr>
              <w:t>Лунтик</w:t>
            </w:r>
            <w:proofErr w:type="spellEnd"/>
            <w:r w:rsidR="00EB1ED3">
              <w:rPr>
                <w:rFonts w:ascii="Times New Roman" w:hAnsi="Times New Roman" w:cs="Times New Roman"/>
              </w:rPr>
              <w:t>» Задачи: Рассказать о значении головных уборов в летнее время.</w:t>
            </w:r>
          </w:p>
          <w:p w14:paraId="6A4E5BF3" w14:textId="1192EFCB" w:rsidR="000946A0" w:rsidRDefault="000946A0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4.Дидактическая игра «Добавь слово» Задачи: Учить составлять словосочетания с такими прилагательными.</w:t>
            </w:r>
          </w:p>
          <w:p w14:paraId="4D060807" w14:textId="1FBF2993" w:rsidR="000946A0" w:rsidRDefault="000946A0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  <w:r w:rsidR="0063673A">
              <w:rPr>
                <w:rFonts w:ascii="Times New Roman" w:hAnsi="Times New Roman" w:cs="Times New Roman"/>
              </w:rPr>
              <w:t>Беседа «</w:t>
            </w:r>
            <w:proofErr w:type="gramStart"/>
            <w:r w:rsidR="0063673A">
              <w:rPr>
                <w:rFonts w:ascii="Times New Roman" w:hAnsi="Times New Roman" w:cs="Times New Roman"/>
              </w:rPr>
              <w:t>Вода-живительная</w:t>
            </w:r>
            <w:proofErr w:type="gramEnd"/>
            <w:r w:rsidR="0063673A">
              <w:rPr>
                <w:rFonts w:ascii="Times New Roman" w:hAnsi="Times New Roman" w:cs="Times New Roman"/>
              </w:rPr>
              <w:t xml:space="preserve"> влага» Задачи: Формировать у детей представления о значении воды в природе, для живых существ в быту.</w:t>
            </w:r>
          </w:p>
          <w:p w14:paraId="696B3779" w14:textId="128799D1" w:rsidR="00EB1ED3" w:rsidRDefault="00EB1ED3" w:rsidP="00045F13">
            <w:pPr>
              <w:rPr>
                <w:rFonts w:ascii="Times New Roman" w:hAnsi="Times New Roman" w:cs="Times New Roman"/>
              </w:rPr>
            </w:pPr>
          </w:p>
        </w:tc>
      </w:tr>
      <w:tr w:rsidR="00E66A7A" w14:paraId="091BC1DD" w14:textId="77777777" w:rsidTr="00045F13">
        <w:tc>
          <w:tcPr>
            <w:tcW w:w="1951" w:type="dxa"/>
          </w:tcPr>
          <w:p w14:paraId="059734DA" w14:textId="7B6EC0BE" w:rsidR="00E66A7A" w:rsidRPr="00BE0868" w:rsidRDefault="00E66A7A" w:rsidP="00045F1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Прогулки</w:t>
            </w:r>
          </w:p>
        </w:tc>
        <w:tc>
          <w:tcPr>
            <w:tcW w:w="13663" w:type="dxa"/>
          </w:tcPr>
          <w:p w14:paraId="14D34C1D" w14:textId="68FACB8C" w:rsidR="00E66A7A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Планирование с. </w:t>
            </w:r>
            <w:r w:rsidR="00305827">
              <w:rPr>
                <w:rFonts w:ascii="Times New Roman" w:hAnsi="Times New Roman" w:cs="Times New Roman"/>
              </w:rPr>
              <w:t>382. 384. 387.389.391.</w:t>
            </w:r>
          </w:p>
        </w:tc>
      </w:tr>
      <w:tr w:rsidR="00E66A7A" w14:paraId="2235BE60" w14:textId="77777777" w:rsidTr="00045F13">
        <w:tc>
          <w:tcPr>
            <w:tcW w:w="1951" w:type="dxa"/>
          </w:tcPr>
          <w:p w14:paraId="08E90026" w14:textId="77777777" w:rsidR="00E66A7A" w:rsidRPr="00BE0868" w:rsidRDefault="00E66A7A" w:rsidP="00045F1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Работа с родителями</w:t>
            </w:r>
          </w:p>
        </w:tc>
        <w:tc>
          <w:tcPr>
            <w:tcW w:w="13663" w:type="dxa"/>
          </w:tcPr>
          <w:p w14:paraId="2F4AF19D" w14:textId="007742BF" w:rsidR="00E66A7A" w:rsidRDefault="00A3535E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1.Папка передвижка «Осторожно клещи» Расширить предст</w:t>
            </w:r>
            <w:r w:rsidR="00EE6ED0">
              <w:rPr>
                <w:rFonts w:ascii="Times New Roman" w:hAnsi="Times New Roman" w:cs="Times New Roman"/>
              </w:rPr>
              <w:t>авление детей и родителей о насе</w:t>
            </w:r>
            <w:r>
              <w:rPr>
                <w:rFonts w:ascii="Times New Roman" w:hAnsi="Times New Roman" w:cs="Times New Roman"/>
              </w:rPr>
              <w:t>комых.</w:t>
            </w:r>
          </w:p>
          <w:p w14:paraId="6923EC86" w14:textId="521FF58B" w:rsidR="00E66A7A" w:rsidRDefault="00EE6ED0" w:rsidP="00045F13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2.Беседа «Влияние электронных гаджетов на детей,  дошкольного возраста.</w:t>
            </w:r>
            <w:proofErr w:type="gramEnd"/>
            <w:r>
              <w:rPr>
                <w:rFonts w:ascii="Times New Roman" w:hAnsi="Times New Roman" w:cs="Times New Roman"/>
              </w:rPr>
              <w:t xml:space="preserve"> Сформировать у </w:t>
            </w:r>
            <w:proofErr w:type="gramStart"/>
            <w:r>
              <w:rPr>
                <w:rFonts w:ascii="Times New Roman" w:hAnsi="Times New Roman" w:cs="Times New Roman"/>
              </w:rPr>
              <w:t>родителе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представлеие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о влиянии компьютерных игр на психику и поведение ребенка.</w:t>
            </w:r>
          </w:p>
        </w:tc>
      </w:tr>
      <w:tr w:rsidR="00E66A7A" w14:paraId="200F7DEF" w14:textId="77777777" w:rsidTr="00045F13">
        <w:tc>
          <w:tcPr>
            <w:tcW w:w="1951" w:type="dxa"/>
          </w:tcPr>
          <w:p w14:paraId="02D53FB9" w14:textId="30D45BDE" w:rsidR="00E66A7A" w:rsidRPr="00BE0868" w:rsidRDefault="00E66A7A" w:rsidP="00045F1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Индивидуальная работа</w:t>
            </w:r>
          </w:p>
        </w:tc>
        <w:tc>
          <w:tcPr>
            <w:tcW w:w="13663" w:type="dxa"/>
          </w:tcPr>
          <w:p w14:paraId="49FA3D53" w14:textId="5F8EB8F8" w:rsidR="00E66A7A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="00EB1ED3">
              <w:rPr>
                <w:rFonts w:ascii="Times New Roman" w:hAnsi="Times New Roman" w:cs="Times New Roman"/>
              </w:rPr>
              <w:t xml:space="preserve">Наблюдение: цветущие деревья. Задачи: Предложить детям рассмотреть деревья, описать цветы, их внешний </w:t>
            </w:r>
            <w:proofErr w:type="spellStart"/>
            <w:r w:rsidR="00EB1ED3">
              <w:rPr>
                <w:rFonts w:ascii="Times New Roman" w:hAnsi="Times New Roman" w:cs="Times New Roman"/>
              </w:rPr>
              <w:t>вид</w:t>
            </w:r>
            <w:proofErr w:type="gramStart"/>
            <w:r w:rsidR="00EB1ED3">
              <w:rPr>
                <w:rFonts w:ascii="Times New Roman" w:hAnsi="Times New Roman" w:cs="Times New Roman"/>
              </w:rPr>
              <w:t>,а</w:t>
            </w:r>
            <w:proofErr w:type="gramEnd"/>
            <w:r w:rsidR="00EB1ED3">
              <w:rPr>
                <w:rFonts w:ascii="Times New Roman" w:hAnsi="Times New Roman" w:cs="Times New Roman"/>
              </w:rPr>
              <w:t>ромат</w:t>
            </w:r>
            <w:proofErr w:type="spellEnd"/>
            <w:r w:rsidR="00EB1ED3">
              <w:rPr>
                <w:rFonts w:ascii="Times New Roman" w:hAnsi="Times New Roman" w:cs="Times New Roman"/>
              </w:rPr>
              <w:t>, расположение на ветвях.</w:t>
            </w:r>
          </w:p>
        </w:tc>
      </w:tr>
    </w:tbl>
    <w:p w14:paraId="09C2285A" w14:textId="77777777" w:rsidR="00E66A7A" w:rsidRDefault="00E66A7A" w:rsidP="00AC545D">
      <w:pPr>
        <w:rPr>
          <w:rFonts w:ascii="Times New Roman" w:hAnsi="Times New Roman" w:cs="Times New Roman"/>
        </w:rPr>
      </w:pPr>
    </w:p>
    <w:p w14:paraId="03AAA79A" w14:textId="77777777" w:rsidR="0063673A" w:rsidRDefault="0063673A" w:rsidP="00AC545D">
      <w:pPr>
        <w:rPr>
          <w:rFonts w:ascii="Times New Roman" w:hAnsi="Times New Roman" w:cs="Times New Roman"/>
        </w:rPr>
      </w:pPr>
    </w:p>
    <w:p w14:paraId="2C94B211" w14:textId="77777777" w:rsidR="00942532" w:rsidRDefault="00942532" w:rsidP="00E66A7A">
      <w:pPr>
        <w:rPr>
          <w:rFonts w:ascii="Times New Roman" w:hAnsi="Times New Roman" w:cs="Times New Roman"/>
          <w:b/>
        </w:rPr>
      </w:pPr>
    </w:p>
    <w:p w14:paraId="005B4A9E" w14:textId="77777777" w:rsidR="00390E16" w:rsidRDefault="00390E16" w:rsidP="00E66A7A">
      <w:pPr>
        <w:rPr>
          <w:rFonts w:ascii="Times New Roman" w:hAnsi="Times New Roman" w:cs="Times New Roman"/>
          <w:b/>
        </w:rPr>
      </w:pPr>
    </w:p>
    <w:p w14:paraId="153E41BE" w14:textId="77777777" w:rsidR="00C07D7A" w:rsidRDefault="00C07D7A" w:rsidP="00E66A7A">
      <w:pPr>
        <w:rPr>
          <w:rFonts w:ascii="Times New Roman" w:hAnsi="Times New Roman" w:cs="Times New Roman"/>
          <w:b/>
        </w:rPr>
      </w:pPr>
    </w:p>
    <w:p w14:paraId="12F838A4" w14:textId="2CF98E94" w:rsidR="00E66A7A" w:rsidRDefault="00E66A7A" w:rsidP="00E66A7A">
      <w:pPr>
        <w:rPr>
          <w:rFonts w:ascii="Times New Roman" w:hAnsi="Times New Roman" w:cs="Times New Roman"/>
        </w:rPr>
      </w:pPr>
      <w:r w:rsidRPr="003F3DA4">
        <w:rPr>
          <w:rFonts w:ascii="Times New Roman" w:hAnsi="Times New Roman" w:cs="Times New Roman"/>
          <w:b/>
        </w:rPr>
        <w:lastRenderedPageBreak/>
        <w:t xml:space="preserve">Тема недели: </w:t>
      </w:r>
      <w:r>
        <w:rPr>
          <w:rFonts w:ascii="Times New Roman" w:hAnsi="Times New Roman" w:cs="Times New Roman"/>
          <w:b/>
        </w:rPr>
        <w:t>«</w:t>
      </w:r>
      <w:r w:rsidR="0063673A">
        <w:rPr>
          <w:rFonts w:ascii="Times New Roman" w:hAnsi="Times New Roman" w:cs="Times New Roman"/>
          <w:b/>
        </w:rPr>
        <w:t>Диагностика «Весне скажем: «До свиданья</w:t>
      </w:r>
      <w:r>
        <w:rPr>
          <w:rFonts w:ascii="Times New Roman" w:hAnsi="Times New Roman" w:cs="Times New Roman"/>
          <w:b/>
        </w:rPr>
        <w:t>»</w:t>
      </w:r>
      <w:r w:rsidR="0063673A">
        <w:rPr>
          <w:rFonts w:ascii="Times New Roman" w:hAnsi="Times New Roman" w:cs="Times New Roman"/>
          <w:b/>
        </w:rPr>
        <w:t xml:space="preserve">, - лету красному «Привет!» </w:t>
      </w:r>
      <w:r w:rsidR="00C07D7A">
        <w:rPr>
          <w:rFonts w:ascii="Times New Roman" w:hAnsi="Times New Roman" w:cs="Times New Roman"/>
          <w:b/>
        </w:rPr>
        <w:t>(18-29 мая)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1023"/>
        <w:gridCol w:w="1418"/>
        <w:gridCol w:w="1559"/>
        <w:gridCol w:w="1559"/>
      </w:tblGrid>
      <w:tr w:rsidR="00E66A7A" w:rsidRPr="009F1A94" w14:paraId="6D68CC3E" w14:textId="77777777" w:rsidTr="00045F13">
        <w:tc>
          <w:tcPr>
            <w:tcW w:w="11023" w:type="dxa"/>
          </w:tcPr>
          <w:p w14:paraId="57A1A499" w14:textId="77777777" w:rsidR="00E66A7A" w:rsidRPr="009F1A94" w:rsidRDefault="00E66A7A" w:rsidP="00045F1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Занятие (название)</w:t>
            </w:r>
          </w:p>
        </w:tc>
        <w:tc>
          <w:tcPr>
            <w:tcW w:w="1418" w:type="dxa"/>
          </w:tcPr>
          <w:p w14:paraId="6F34642F" w14:textId="77777777" w:rsidR="00E66A7A" w:rsidRDefault="00E66A7A" w:rsidP="00045F13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9F1A94">
              <w:rPr>
                <w:rFonts w:ascii="Times New Roman" w:hAnsi="Times New Roman" w:cs="Times New Roman"/>
                <w:b/>
              </w:rPr>
              <w:t>Образова</w:t>
            </w:r>
            <w:proofErr w:type="spellEnd"/>
            <w:r>
              <w:rPr>
                <w:rFonts w:ascii="Times New Roman" w:hAnsi="Times New Roman" w:cs="Times New Roman"/>
                <w:b/>
              </w:rPr>
              <w:t>-</w:t>
            </w:r>
          </w:p>
          <w:p w14:paraId="47F460C6" w14:textId="77777777" w:rsidR="00E66A7A" w:rsidRDefault="00E66A7A" w:rsidP="00045F1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 xml:space="preserve">тельная </w:t>
            </w:r>
          </w:p>
          <w:p w14:paraId="053175F5" w14:textId="77777777" w:rsidR="00E66A7A" w:rsidRPr="009F1A94" w:rsidRDefault="00E66A7A" w:rsidP="00045F1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область</w:t>
            </w:r>
          </w:p>
        </w:tc>
        <w:tc>
          <w:tcPr>
            <w:tcW w:w="1559" w:type="dxa"/>
          </w:tcPr>
          <w:p w14:paraId="5586EC4E" w14:textId="77777777" w:rsidR="00E66A7A" w:rsidRPr="009F1A94" w:rsidRDefault="00E66A7A" w:rsidP="00045F1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Отметка о выполнении</w:t>
            </w:r>
          </w:p>
        </w:tc>
        <w:tc>
          <w:tcPr>
            <w:tcW w:w="1559" w:type="dxa"/>
          </w:tcPr>
          <w:p w14:paraId="34243DEF" w14:textId="77777777" w:rsidR="00E66A7A" w:rsidRPr="009F1A94" w:rsidRDefault="00E66A7A" w:rsidP="00045F1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Примечание</w:t>
            </w:r>
          </w:p>
        </w:tc>
      </w:tr>
      <w:tr w:rsidR="00E66A7A" w:rsidRPr="009F1A94" w14:paraId="1AC64CD3" w14:textId="77777777" w:rsidTr="00045F13">
        <w:trPr>
          <w:trHeight w:val="1242"/>
        </w:trPr>
        <w:tc>
          <w:tcPr>
            <w:tcW w:w="11023" w:type="dxa"/>
          </w:tcPr>
          <w:p w14:paraId="68705F3B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1. Основы науки и естествознания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504C5289" w14:textId="77777777" w:rsidR="00C07D7A" w:rsidRPr="00C07D7A" w:rsidRDefault="00E66A7A" w:rsidP="00C07D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</w:t>
            </w:r>
            <w:r w:rsidR="00C07D7A">
              <w:rPr>
                <w:rFonts w:ascii="Times New Roman" w:hAnsi="Times New Roman" w:cs="Times New Roman"/>
              </w:rPr>
              <w:t xml:space="preserve">: </w:t>
            </w:r>
            <w:r w:rsidR="00C07D7A" w:rsidRPr="00C07D7A">
              <w:rPr>
                <w:rFonts w:ascii="Times New Roman" w:hAnsi="Times New Roman" w:cs="Times New Roman"/>
              </w:rPr>
              <w:t>«Скоро лето»</w:t>
            </w:r>
          </w:p>
          <w:p w14:paraId="3A024C40" w14:textId="3A59A70C" w:rsidR="00E66A7A" w:rsidRPr="009F1A94" w:rsidRDefault="00C07D7A" w:rsidP="00C07D7A">
            <w:pPr>
              <w:rPr>
                <w:rFonts w:ascii="Times New Roman" w:hAnsi="Times New Roman" w:cs="Times New Roman"/>
              </w:rPr>
            </w:pPr>
            <w:r w:rsidRPr="00C07D7A">
              <w:rPr>
                <w:rFonts w:ascii="Times New Roman" w:hAnsi="Times New Roman" w:cs="Times New Roman"/>
              </w:rPr>
              <w:t>Программное содержание: познакомить детей с понятием лето, с летними явлениями в природе, закрепить обобщающее понятие времен</w:t>
            </w:r>
            <w:r>
              <w:rPr>
                <w:rFonts w:ascii="Times New Roman" w:hAnsi="Times New Roman" w:cs="Times New Roman"/>
              </w:rPr>
              <w:t>а года. Комплексные занятия «О</w:t>
            </w:r>
            <w:r w:rsidRPr="00C07D7A">
              <w:rPr>
                <w:rFonts w:ascii="Times New Roman" w:hAnsi="Times New Roman" w:cs="Times New Roman"/>
              </w:rPr>
              <w:t>т рождения до школы»</w:t>
            </w:r>
          </w:p>
          <w:p w14:paraId="053409B9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865A2D9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2E2531DB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развитие</w:t>
            </w:r>
          </w:p>
          <w:p w14:paraId="63F65BEC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  <w:p w14:paraId="7D3163DE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  <w:p w14:paraId="6AD13481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6D8389D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000D3B2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</w:tr>
      <w:tr w:rsidR="00E66A7A" w:rsidRPr="009F1A94" w14:paraId="2D5511D9" w14:textId="77777777" w:rsidTr="00045F13">
        <w:trPr>
          <w:trHeight w:val="545"/>
        </w:trPr>
        <w:tc>
          <w:tcPr>
            <w:tcW w:w="11023" w:type="dxa"/>
          </w:tcPr>
          <w:p w14:paraId="447E097A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 xml:space="preserve"> Физ</w:t>
            </w:r>
            <w:r w:rsidRPr="009F1A94">
              <w:rPr>
                <w:rFonts w:ascii="Times New Roman" w:hAnsi="Times New Roman" w:cs="Times New Roman"/>
              </w:rPr>
              <w:t xml:space="preserve">культура </w:t>
            </w:r>
          </w:p>
          <w:p w14:paraId="323E6A75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По плану инструктора по физической культуре.</w:t>
            </w:r>
          </w:p>
          <w:p w14:paraId="1F86DBE1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3AE0442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Физическое развитие</w:t>
            </w:r>
          </w:p>
        </w:tc>
        <w:tc>
          <w:tcPr>
            <w:tcW w:w="1559" w:type="dxa"/>
          </w:tcPr>
          <w:p w14:paraId="15E61053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60D0A68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</w:tr>
      <w:tr w:rsidR="00E66A7A" w:rsidRPr="009F1A94" w14:paraId="1E2CF677" w14:textId="77777777" w:rsidTr="00045F13">
        <w:trPr>
          <w:trHeight w:val="1522"/>
        </w:trPr>
        <w:tc>
          <w:tcPr>
            <w:tcW w:w="11023" w:type="dxa"/>
          </w:tcPr>
          <w:p w14:paraId="339A720C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3. Математическое развитие. </w:t>
            </w:r>
          </w:p>
          <w:p w14:paraId="4C723BBD" w14:textId="77777777" w:rsidR="00BD065F" w:rsidRPr="00BD065F" w:rsidRDefault="00E66A7A" w:rsidP="00BD06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Занятие</w:t>
            </w:r>
            <w:r w:rsidR="00BD065F">
              <w:rPr>
                <w:rFonts w:ascii="Times New Roman" w:hAnsi="Times New Roman" w:cs="Times New Roman"/>
              </w:rPr>
              <w:t xml:space="preserve">: </w:t>
            </w:r>
            <w:r w:rsidR="00BD065F" w:rsidRPr="00BD065F">
              <w:rPr>
                <w:rFonts w:ascii="Times New Roman" w:hAnsi="Times New Roman" w:cs="Times New Roman"/>
              </w:rPr>
              <w:t>Цель</w:t>
            </w:r>
            <w:proofErr w:type="gramStart"/>
            <w:r w:rsidR="00BD065F" w:rsidRPr="00BD065F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="00BD065F" w:rsidRPr="00BD065F">
              <w:rPr>
                <w:rFonts w:ascii="Times New Roman" w:hAnsi="Times New Roman" w:cs="Times New Roman"/>
              </w:rPr>
              <w:t xml:space="preserve"> уточнение и закрепление математических представлений у детей.</w:t>
            </w:r>
          </w:p>
          <w:p w14:paraId="556A9B80" w14:textId="77777777" w:rsidR="00BD065F" w:rsidRPr="00BD065F" w:rsidRDefault="00BD065F" w:rsidP="00BD065F">
            <w:pPr>
              <w:rPr>
                <w:rFonts w:ascii="Times New Roman" w:hAnsi="Times New Roman" w:cs="Times New Roman"/>
                <w:b/>
              </w:rPr>
            </w:pPr>
          </w:p>
          <w:p w14:paraId="328CBC51" w14:textId="5F773CDF" w:rsidR="00E66A7A" w:rsidRPr="009F1A94" w:rsidRDefault="00BD065F" w:rsidP="00045F13">
            <w:pPr>
              <w:rPr>
                <w:rFonts w:ascii="Times New Roman" w:hAnsi="Times New Roman" w:cs="Times New Roman"/>
              </w:rPr>
            </w:pPr>
            <w:r w:rsidRPr="00BD065F">
              <w:rPr>
                <w:rFonts w:ascii="Times New Roman" w:hAnsi="Times New Roman" w:cs="Times New Roman"/>
              </w:rPr>
              <w:t>(</w:t>
            </w:r>
            <w:proofErr w:type="spellStart"/>
            <w:r w:rsidRPr="00BD065F">
              <w:rPr>
                <w:rFonts w:ascii="Times New Roman" w:hAnsi="Times New Roman" w:cs="Times New Roman"/>
              </w:rPr>
              <w:t>И.А.Помораева</w:t>
            </w:r>
            <w:proofErr w:type="spellEnd"/>
            <w:r w:rsidRPr="00BD065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D065F">
              <w:rPr>
                <w:rFonts w:ascii="Times New Roman" w:hAnsi="Times New Roman" w:cs="Times New Roman"/>
              </w:rPr>
              <w:t>В.А.Позина</w:t>
            </w:r>
            <w:proofErr w:type="spellEnd"/>
            <w:r w:rsidRPr="00BD065F">
              <w:rPr>
                <w:rFonts w:ascii="Times New Roman" w:hAnsi="Times New Roman" w:cs="Times New Roman"/>
              </w:rPr>
              <w:t xml:space="preserve"> «Формирование элементарных математических представлений») повторение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</w:tcPr>
          <w:p w14:paraId="5C21309D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0052D1ED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 развитие</w:t>
            </w:r>
          </w:p>
          <w:p w14:paraId="044C313E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  <w:p w14:paraId="7A09B737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  <w:p w14:paraId="61C6C12F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  <w:p w14:paraId="20EE1A0B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969D609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C450065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</w:tr>
      <w:tr w:rsidR="00E66A7A" w:rsidRPr="009F1A94" w14:paraId="71EC77B3" w14:textId="77777777" w:rsidTr="00045F13">
        <w:trPr>
          <w:trHeight w:val="780"/>
        </w:trPr>
        <w:tc>
          <w:tcPr>
            <w:tcW w:w="11023" w:type="dxa"/>
          </w:tcPr>
          <w:p w14:paraId="3DF7E98E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4. Музыка</w:t>
            </w:r>
          </w:p>
          <w:p w14:paraId="6AC7BA82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плану музыкального руководителя</w:t>
            </w:r>
          </w:p>
          <w:p w14:paraId="58C50CEA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A8D535D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1559" w:type="dxa"/>
          </w:tcPr>
          <w:p w14:paraId="3AC3CEE8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4E575FF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</w:tr>
      <w:tr w:rsidR="00E66A7A" w:rsidRPr="009F1A94" w14:paraId="414FE828" w14:textId="77777777" w:rsidTr="00045F13">
        <w:trPr>
          <w:trHeight w:val="1042"/>
        </w:trPr>
        <w:tc>
          <w:tcPr>
            <w:tcW w:w="11023" w:type="dxa"/>
          </w:tcPr>
          <w:p w14:paraId="17B8F37C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Рисование</w:t>
            </w:r>
            <w:r w:rsidRPr="009F1A94">
              <w:rPr>
                <w:rFonts w:ascii="Times New Roman" w:hAnsi="Times New Roman" w:cs="Times New Roman"/>
              </w:rPr>
              <w:t xml:space="preserve"> </w:t>
            </w:r>
          </w:p>
          <w:p w14:paraId="15EE99B7" w14:textId="77777777" w:rsidR="00BD065F" w:rsidRPr="00BD065F" w:rsidRDefault="00E66A7A" w:rsidP="00BD065F">
            <w:pPr>
              <w:spacing w:line="273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</w:rPr>
              <w:t>:</w:t>
            </w:r>
            <w:r>
              <w:t xml:space="preserve"> </w:t>
            </w:r>
            <w:r w:rsidR="00BD065F" w:rsidRPr="00BD065F">
              <w:rPr>
                <w:rFonts w:ascii="Times New Roman" w:eastAsia="Times New Roman" w:hAnsi="Times New Roman" w:cs="Times New Roman"/>
                <w:sz w:val="24"/>
              </w:rPr>
              <w:t>: «</w:t>
            </w:r>
            <w:proofErr w:type="gramEnd"/>
            <w:r w:rsidR="00BD065F" w:rsidRPr="00BD065F">
              <w:rPr>
                <w:rFonts w:ascii="Times New Roman" w:eastAsia="Times New Roman" w:hAnsi="Times New Roman" w:cs="Times New Roman"/>
                <w:sz w:val="24"/>
              </w:rPr>
              <w:t>Скоро лето»</w:t>
            </w:r>
          </w:p>
          <w:p w14:paraId="755BF925" w14:textId="0E194BE4" w:rsidR="00BD065F" w:rsidRPr="00BD065F" w:rsidRDefault="00BD065F" w:rsidP="00BD065F">
            <w:pPr>
              <w:widowControl w:val="0"/>
              <w:autoSpaceDE w:val="0"/>
              <w:autoSpaceDN w:val="0"/>
              <w:ind w:left="107" w:right="595"/>
              <w:rPr>
                <w:rFonts w:ascii="Times New Roman" w:eastAsia="Times New Roman" w:hAnsi="Times New Roman" w:cs="Times New Roman"/>
                <w:sz w:val="24"/>
              </w:rPr>
            </w:pPr>
            <w:r w:rsidRPr="00BD065F">
              <w:rPr>
                <w:rFonts w:ascii="Times New Roman" w:eastAsia="Times New Roman" w:hAnsi="Times New Roman" w:cs="Times New Roman"/>
                <w:sz w:val="24"/>
              </w:rPr>
              <w:t>Программное содержание: уточнить представление о наступлении нового сезона, упражнять в передаче впечатлений от окружающего мира.</w:t>
            </w:r>
          </w:p>
          <w:p w14:paraId="2D618D6D" w14:textId="6471F7CD" w:rsidR="00E66A7A" w:rsidRPr="009F1A94" w:rsidRDefault="00BD065F" w:rsidP="00BD065F">
            <w:pPr>
              <w:rPr>
                <w:rFonts w:ascii="Times New Roman" w:hAnsi="Times New Roman" w:cs="Times New Roman"/>
              </w:rPr>
            </w:pPr>
            <w:r w:rsidRPr="00BD065F">
              <w:rPr>
                <w:rFonts w:ascii="Times New Roman" w:eastAsia="Times New Roman" w:hAnsi="Times New Roman" w:cs="Times New Roman"/>
                <w:sz w:val="24"/>
                <w:lang w:eastAsia="ru-RU"/>
              </w:rPr>
              <w:t>(</w:t>
            </w:r>
            <w:proofErr w:type="spellStart"/>
            <w:r w:rsidRPr="00BD065F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Т.С.Комарова</w:t>
            </w:r>
            <w:proofErr w:type="spellEnd"/>
            <w:r w:rsidRPr="00BD065F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«Изобразительная деятельность в д/с» </w:t>
            </w:r>
            <w:proofErr w:type="spellStart"/>
            <w:r w:rsidRPr="00BD065F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ср.гр</w:t>
            </w:r>
            <w:proofErr w:type="spellEnd"/>
            <w:r w:rsidRPr="00BD065F">
              <w:rPr>
                <w:rFonts w:ascii="Times New Roman" w:eastAsia="Times New Roman" w:hAnsi="Times New Roman" w:cs="Times New Roman"/>
                <w:sz w:val="24"/>
                <w:lang w:eastAsia="ru-RU"/>
              </w:rPr>
              <w:t>., ст.85</w:t>
            </w:r>
            <w:r w:rsidRPr="00BD065F">
              <w:rPr>
                <w:rFonts w:ascii="Calibri" w:eastAsia="Times New Roman" w:hAnsi="Calibri" w:cs="Times New Roman"/>
                <w:sz w:val="24"/>
                <w:lang w:eastAsia="ru-RU"/>
              </w:rPr>
              <w:t>)</w:t>
            </w:r>
          </w:p>
          <w:p w14:paraId="127B5CFA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1AA9626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  <w:p w14:paraId="284EF38B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7E1D6C3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2DF8EAAE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</w:tr>
      <w:tr w:rsidR="00E66A7A" w:rsidRPr="009F1A94" w14:paraId="0221A78D" w14:textId="77777777" w:rsidTr="00045F13">
        <w:trPr>
          <w:trHeight w:val="1089"/>
        </w:trPr>
        <w:tc>
          <w:tcPr>
            <w:tcW w:w="11023" w:type="dxa"/>
          </w:tcPr>
          <w:p w14:paraId="318A234B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 Развитие речи, основы грамотности</w:t>
            </w:r>
          </w:p>
          <w:p w14:paraId="4C523A8A" w14:textId="77777777" w:rsidR="00BD065F" w:rsidRPr="005B0BA9" w:rsidRDefault="00E66A7A" w:rsidP="00BD065F">
            <w:pPr>
              <w:pStyle w:val="TableParagraph"/>
              <w:spacing w:line="273" w:lineRule="exact"/>
              <w:rPr>
                <w:sz w:val="24"/>
              </w:rPr>
            </w:pPr>
            <w:r>
              <w:t xml:space="preserve">Тема: </w:t>
            </w:r>
            <w:r w:rsidR="00BD065F" w:rsidRPr="005B0BA9">
              <w:rPr>
                <w:sz w:val="24"/>
              </w:rPr>
              <w:t>Литературный калейдоскоп</w:t>
            </w:r>
          </w:p>
          <w:p w14:paraId="099C8ED0" w14:textId="77777777" w:rsidR="00BD065F" w:rsidRPr="005B0BA9" w:rsidRDefault="00BD065F" w:rsidP="00BD065F">
            <w:pPr>
              <w:pStyle w:val="TableParagraph"/>
              <w:ind w:right="240"/>
              <w:rPr>
                <w:sz w:val="24"/>
              </w:rPr>
            </w:pPr>
            <w:r w:rsidRPr="005B0BA9">
              <w:rPr>
                <w:sz w:val="24"/>
              </w:rPr>
              <w:t>Цель</w:t>
            </w:r>
            <w:proofErr w:type="gramStart"/>
            <w:r w:rsidRPr="005B0BA9">
              <w:rPr>
                <w:sz w:val="24"/>
              </w:rPr>
              <w:t xml:space="preserve"> :</w:t>
            </w:r>
            <w:proofErr w:type="gramEnd"/>
            <w:r w:rsidRPr="005B0BA9">
              <w:rPr>
                <w:sz w:val="24"/>
              </w:rPr>
              <w:t xml:space="preserve"> выяснить, есть ли у детей любимые стихи, сказки, рассказы, знают ли они загадки и считалки.</w:t>
            </w:r>
          </w:p>
          <w:p w14:paraId="561F6A66" w14:textId="77777777" w:rsidR="00BD065F" w:rsidRPr="005B0BA9" w:rsidRDefault="00BD065F" w:rsidP="00BD065F">
            <w:pPr>
              <w:pStyle w:val="TableParagraph"/>
              <w:ind w:left="0"/>
              <w:rPr>
                <w:b/>
                <w:sz w:val="24"/>
              </w:rPr>
            </w:pPr>
          </w:p>
          <w:p w14:paraId="03C93C34" w14:textId="20818A8D" w:rsidR="00E66A7A" w:rsidRDefault="00BD065F" w:rsidP="00045F13">
            <w:pPr>
              <w:rPr>
                <w:rFonts w:ascii="Times New Roman" w:hAnsi="Times New Roman" w:cs="Times New Roman"/>
              </w:rPr>
            </w:pPr>
            <w:r w:rsidRPr="00BD065F">
              <w:rPr>
                <w:rFonts w:ascii="Times New Roman" w:hAnsi="Times New Roman" w:cs="Times New Roman"/>
                <w:sz w:val="24"/>
              </w:rPr>
              <w:t>(</w:t>
            </w:r>
            <w:proofErr w:type="spellStart"/>
            <w:r w:rsidRPr="00BD065F">
              <w:rPr>
                <w:rFonts w:ascii="Times New Roman" w:hAnsi="Times New Roman" w:cs="Times New Roman"/>
                <w:sz w:val="24"/>
              </w:rPr>
              <w:t>В.В.Гербова</w:t>
            </w:r>
            <w:proofErr w:type="spellEnd"/>
            <w:r w:rsidRPr="00BD065F">
              <w:rPr>
                <w:rFonts w:ascii="Times New Roman" w:hAnsi="Times New Roman" w:cs="Times New Roman"/>
                <w:sz w:val="24"/>
              </w:rPr>
              <w:t xml:space="preserve"> «Развитие речи в детском саду», </w:t>
            </w:r>
            <w:proofErr w:type="spellStart"/>
            <w:r w:rsidRPr="00BD065F">
              <w:rPr>
                <w:rFonts w:ascii="Times New Roman" w:hAnsi="Times New Roman" w:cs="Times New Roman"/>
                <w:sz w:val="24"/>
              </w:rPr>
              <w:t>ср.гр</w:t>
            </w:r>
            <w:proofErr w:type="spellEnd"/>
            <w:r w:rsidRPr="00BD065F">
              <w:rPr>
                <w:rFonts w:ascii="Times New Roman" w:hAnsi="Times New Roman" w:cs="Times New Roman"/>
                <w:sz w:val="24"/>
              </w:rPr>
              <w:t>., стр.71).</w:t>
            </w:r>
          </w:p>
        </w:tc>
        <w:tc>
          <w:tcPr>
            <w:tcW w:w="1418" w:type="dxa"/>
          </w:tcPr>
          <w:p w14:paraId="5A174D5D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Речевое развитие</w:t>
            </w:r>
          </w:p>
        </w:tc>
        <w:tc>
          <w:tcPr>
            <w:tcW w:w="1559" w:type="dxa"/>
          </w:tcPr>
          <w:p w14:paraId="4AFFC4A6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5127E24E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</w:tr>
      <w:tr w:rsidR="00E66A7A" w:rsidRPr="009F1A94" w14:paraId="588033EB" w14:textId="77777777" w:rsidTr="00045F13">
        <w:trPr>
          <w:trHeight w:val="761"/>
        </w:trPr>
        <w:tc>
          <w:tcPr>
            <w:tcW w:w="11023" w:type="dxa"/>
          </w:tcPr>
          <w:p w14:paraId="60257E33" w14:textId="60D8A958" w:rsidR="00E66A7A" w:rsidRPr="009F1A94" w:rsidRDefault="00BD065F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 А</w:t>
            </w:r>
            <w:r w:rsidR="00E66A7A">
              <w:rPr>
                <w:rFonts w:ascii="Times New Roman" w:hAnsi="Times New Roman" w:cs="Times New Roman"/>
              </w:rPr>
              <w:t>ппликация</w:t>
            </w:r>
          </w:p>
          <w:p w14:paraId="6A35EE3F" w14:textId="77777777" w:rsidR="00BD065F" w:rsidRPr="005B0BA9" w:rsidRDefault="00E66A7A" w:rsidP="00BD065F">
            <w:pPr>
              <w:pStyle w:val="TableParagraph"/>
              <w:ind w:left="106"/>
              <w:rPr>
                <w:sz w:val="24"/>
              </w:rPr>
            </w:pPr>
            <w:r>
              <w:t xml:space="preserve">Тема: </w:t>
            </w:r>
            <w:r w:rsidR="00BD065F" w:rsidRPr="005B0BA9">
              <w:rPr>
                <w:sz w:val="24"/>
              </w:rPr>
              <w:t xml:space="preserve">«Вырежи и наклей что захочешь» Программное содержание: учить детей задумывать изображение, самостоятельно определяя содержание изображения, воспитывать самостоятельность. </w:t>
            </w:r>
            <w:proofErr w:type="gramStart"/>
            <w:r w:rsidR="00BD065F" w:rsidRPr="005B0BA9">
              <w:rPr>
                <w:sz w:val="24"/>
              </w:rPr>
              <w:t>(</w:t>
            </w:r>
            <w:proofErr w:type="spellStart"/>
            <w:r w:rsidR="00BD065F" w:rsidRPr="005B0BA9">
              <w:rPr>
                <w:sz w:val="24"/>
              </w:rPr>
              <w:t>Т.С.Комарова</w:t>
            </w:r>
            <w:proofErr w:type="spellEnd"/>
            <w:r w:rsidR="00BD065F" w:rsidRPr="005B0BA9">
              <w:rPr>
                <w:sz w:val="24"/>
              </w:rPr>
              <w:t xml:space="preserve"> «Изобразительная</w:t>
            </w:r>
            <w:proofErr w:type="gramEnd"/>
          </w:p>
          <w:p w14:paraId="2A99C89C" w14:textId="01226B78" w:rsidR="00E66A7A" w:rsidRPr="00BD065F" w:rsidRDefault="00BD065F" w:rsidP="00BD065F">
            <w:pPr>
              <w:pStyle w:val="TableParagraph"/>
              <w:ind w:left="106" w:right="1144"/>
              <w:rPr>
                <w:sz w:val="24"/>
              </w:rPr>
            </w:pPr>
            <w:r w:rsidRPr="005B0BA9">
              <w:rPr>
                <w:sz w:val="24"/>
              </w:rPr>
              <w:t xml:space="preserve">деятельность в д/с» </w:t>
            </w:r>
            <w:proofErr w:type="spellStart"/>
            <w:r w:rsidRPr="005B0BA9">
              <w:rPr>
                <w:sz w:val="24"/>
              </w:rPr>
              <w:t>ср.гр</w:t>
            </w:r>
            <w:proofErr w:type="spellEnd"/>
            <w:r w:rsidRPr="005B0BA9">
              <w:rPr>
                <w:sz w:val="24"/>
              </w:rPr>
              <w:t xml:space="preserve">., ст.75) </w:t>
            </w:r>
          </w:p>
        </w:tc>
        <w:tc>
          <w:tcPr>
            <w:tcW w:w="1418" w:type="dxa"/>
          </w:tcPr>
          <w:p w14:paraId="68B1C656" w14:textId="77777777" w:rsidR="00E66A7A" w:rsidRPr="00BE0868" w:rsidRDefault="00E66A7A" w:rsidP="00045F13">
            <w:pPr>
              <w:rPr>
                <w:rFonts w:ascii="Times New Roman" w:hAnsi="Times New Roman" w:cs="Times New Roman"/>
              </w:rPr>
            </w:pPr>
            <w:proofErr w:type="spellStart"/>
            <w:r w:rsidRPr="00BE0868">
              <w:rPr>
                <w:rFonts w:ascii="Times New Roman" w:hAnsi="Times New Roman" w:cs="Times New Roman"/>
              </w:rPr>
              <w:t>Худож</w:t>
            </w:r>
            <w:proofErr w:type="spellEnd"/>
            <w:r w:rsidRPr="00BE0868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1559" w:type="dxa"/>
          </w:tcPr>
          <w:p w14:paraId="0712BDE4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50B95D6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</w:tr>
    </w:tbl>
    <w:p w14:paraId="38D15CF7" w14:textId="77777777" w:rsidR="00E66A7A" w:rsidRDefault="00E66A7A" w:rsidP="00E66A7A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13663"/>
      </w:tblGrid>
      <w:tr w:rsidR="00E66A7A" w14:paraId="0280A9FF" w14:textId="77777777" w:rsidTr="00045F13">
        <w:tc>
          <w:tcPr>
            <w:tcW w:w="1951" w:type="dxa"/>
          </w:tcPr>
          <w:p w14:paraId="52E83410" w14:textId="77777777" w:rsidR="00E66A7A" w:rsidRPr="00BE0868" w:rsidRDefault="00E66A7A" w:rsidP="00045F1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Совместная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деят-ть</w:t>
            </w:r>
            <w:proofErr w:type="spellEnd"/>
          </w:p>
        </w:tc>
        <w:tc>
          <w:tcPr>
            <w:tcW w:w="13663" w:type="dxa"/>
          </w:tcPr>
          <w:p w14:paraId="31223CD4" w14:textId="45367BD4" w:rsidR="00E66A7A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064876">
              <w:rPr>
                <w:rFonts w:ascii="Times New Roman" w:hAnsi="Times New Roman" w:cs="Times New Roman"/>
              </w:rPr>
              <w:t xml:space="preserve"> Подвижная игра «Найди и промолчи». Задачи: учить находить предмет по ориентирам.</w:t>
            </w:r>
          </w:p>
          <w:p w14:paraId="73881A85" w14:textId="77777777" w:rsidR="00E66A7A" w:rsidRDefault="00064876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Сюжетно-ролевая игра «Автобус». Задачи: продолжать работу по развитию сюжета.</w:t>
            </w:r>
          </w:p>
          <w:p w14:paraId="77459B31" w14:textId="77777777" w:rsidR="00064876" w:rsidRDefault="00064876" w:rsidP="0006487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Коллективный труд «Поливаем растения на клумбе». Задачи: </w:t>
            </w:r>
            <w:r w:rsidR="00935AB7">
              <w:rPr>
                <w:rFonts w:ascii="Times New Roman" w:hAnsi="Times New Roman" w:cs="Times New Roman"/>
              </w:rPr>
              <w:t>поощрять стремление приносить пользу.</w:t>
            </w:r>
          </w:p>
          <w:p w14:paraId="0CDD17B6" w14:textId="77777777" w:rsidR="00935AB7" w:rsidRDefault="00935AB7" w:rsidP="0006487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  <w:proofErr w:type="gramStart"/>
            <w:r>
              <w:rPr>
                <w:rFonts w:ascii="Times New Roman" w:hAnsi="Times New Roman" w:cs="Times New Roman"/>
              </w:rPr>
              <w:t>Игровое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упр</w:t>
            </w:r>
            <w:proofErr w:type="spellEnd"/>
            <w:r>
              <w:rPr>
                <w:rFonts w:ascii="Times New Roman" w:hAnsi="Times New Roman" w:cs="Times New Roman"/>
              </w:rPr>
              <w:t xml:space="preserve">-е «Звонкий мяч». Задачи: закреплять умение бросать мяч </w:t>
            </w:r>
            <w:proofErr w:type="gramStart"/>
            <w:r>
              <w:rPr>
                <w:rFonts w:ascii="Times New Roman" w:hAnsi="Times New Roman" w:cs="Times New Roman"/>
              </w:rPr>
              <w:t>друг-другу</w:t>
            </w:r>
            <w:proofErr w:type="gramEnd"/>
            <w:r>
              <w:rPr>
                <w:rFonts w:ascii="Times New Roman" w:hAnsi="Times New Roman" w:cs="Times New Roman"/>
              </w:rPr>
              <w:t xml:space="preserve"> из-за головы. </w:t>
            </w:r>
          </w:p>
          <w:p w14:paraId="36F8D142" w14:textId="213384FA" w:rsidR="00935AB7" w:rsidRDefault="00935AB7" w:rsidP="0006487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Экспериментирование «Влажная и сухая почва». Задачи: рассказать о значении влаги. </w:t>
            </w:r>
          </w:p>
        </w:tc>
      </w:tr>
      <w:tr w:rsidR="00E66A7A" w14:paraId="5A1F7E74" w14:textId="77777777" w:rsidTr="00045F13">
        <w:tc>
          <w:tcPr>
            <w:tcW w:w="1951" w:type="dxa"/>
          </w:tcPr>
          <w:p w14:paraId="1D064706" w14:textId="445F95EB" w:rsidR="00E66A7A" w:rsidRPr="00BE0868" w:rsidRDefault="00E66A7A" w:rsidP="00045F1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 xml:space="preserve">Чтение </w:t>
            </w:r>
            <w:proofErr w:type="spellStart"/>
            <w:r w:rsidRPr="00BE0868">
              <w:rPr>
                <w:rFonts w:ascii="Times New Roman" w:hAnsi="Times New Roman" w:cs="Times New Roman"/>
                <w:b/>
              </w:rPr>
              <w:t>художест</w:t>
            </w:r>
            <w:proofErr w:type="spellEnd"/>
            <w:r w:rsidRPr="00BE0868">
              <w:rPr>
                <w:rFonts w:ascii="Times New Roman" w:hAnsi="Times New Roman" w:cs="Times New Roman"/>
                <w:b/>
              </w:rPr>
              <w:t>-й литературы</w:t>
            </w:r>
          </w:p>
        </w:tc>
        <w:tc>
          <w:tcPr>
            <w:tcW w:w="13663" w:type="dxa"/>
          </w:tcPr>
          <w:p w14:paraId="286D0070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="00935AB7">
              <w:rPr>
                <w:rFonts w:ascii="Times New Roman" w:hAnsi="Times New Roman" w:cs="Times New Roman"/>
              </w:rPr>
              <w:t xml:space="preserve">Заучивание </w:t>
            </w:r>
            <w:proofErr w:type="gramStart"/>
            <w:r w:rsidR="00935AB7">
              <w:rPr>
                <w:rFonts w:ascii="Times New Roman" w:hAnsi="Times New Roman" w:cs="Times New Roman"/>
              </w:rPr>
              <w:t>стих-я</w:t>
            </w:r>
            <w:proofErr w:type="gramEnd"/>
            <w:r w:rsidR="00935AB7">
              <w:rPr>
                <w:rFonts w:ascii="Times New Roman" w:hAnsi="Times New Roman" w:cs="Times New Roman"/>
              </w:rPr>
              <w:t xml:space="preserve"> Е. Благининой «Эхо». Задачи: учить рассказывать наизусть небольшие отрывки.</w:t>
            </w:r>
          </w:p>
          <w:p w14:paraId="1DCF334E" w14:textId="77777777" w:rsidR="00935AB7" w:rsidRDefault="00935AB7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Чтение </w:t>
            </w:r>
            <w:proofErr w:type="gramStart"/>
            <w:r>
              <w:rPr>
                <w:rFonts w:ascii="Times New Roman" w:hAnsi="Times New Roman" w:cs="Times New Roman"/>
              </w:rPr>
              <w:t>стих-я</w:t>
            </w:r>
            <w:proofErr w:type="gramEnd"/>
            <w:r>
              <w:rPr>
                <w:rFonts w:ascii="Times New Roman" w:hAnsi="Times New Roman" w:cs="Times New Roman"/>
              </w:rPr>
              <w:t xml:space="preserve"> Н. Мигуновой «Правила движения должен знать каждый». Задачи: обогащать знания о правилах дорожного движения.</w:t>
            </w:r>
          </w:p>
          <w:p w14:paraId="7BE76FFE" w14:textId="77777777" w:rsidR="00935AB7" w:rsidRDefault="00935AB7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r w:rsidR="00F7770F">
              <w:rPr>
                <w:rFonts w:ascii="Times New Roman" w:hAnsi="Times New Roman" w:cs="Times New Roman"/>
              </w:rPr>
              <w:t xml:space="preserve">Чтение рассказа Е. </w:t>
            </w:r>
            <w:proofErr w:type="spellStart"/>
            <w:r w:rsidR="00F7770F">
              <w:rPr>
                <w:rFonts w:ascii="Times New Roman" w:hAnsi="Times New Roman" w:cs="Times New Roman"/>
              </w:rPr>
              <w:t>Чарушина</w:t>
            </w:r>
            <w:proofErr w:type="spellEnd"/>
            <w:r w:rsidR="00F7770F">
              <w:rPr>
                <w:rFonts w:ascii="Times New Roman" w:hAnsi="Times New Roman" w:cs="Times New Roman"/>
              </w:rPr>
              <w:t xml:space="preserve"> «Почему Тюпу называют </w:t>
            </w:r>
            <w:proofErr w:type="spellStart"/>
            <w:r w:rsidR="00F7770F">
              <w:rPr>
                <w:rFonts w:ascii="Times New Roman" w:hAnsi="Times New Roman" w:cs="Times New Roman"/>
              </w:rPr>
              <w:t>Тюпой</w:t>
            </w:r>
            <w:proofErr w:type="spellEnd"/>
            <w:r w:rsidR="00F7770F">
              <w:rPr>
                <w:rFonts w:ascii="Times New Roman" w:hAnsi="Times New Roman" w:cs="Times New Roman"/>
              </w:rPr>
              <w:t xml:space="preserve">». Задачи: </w:t>
            </w:r>
            <w:r w:rsidR="000F21D1">
              <w:rPr>
                <w:rFonts w:ascii="Times New Roman" w:hAnsi="Times New Roman" w:cs="Times New Roman"/>
              </w:rPr>
              <w:t>предложить пересказать понравившиеся эпизоды.</w:t>
            </w:r>
          </w:p>
          <w:p w14:paraId="0C074D55" w14:textId="77777777" w:rsidR="000F21D1" w:rsidRDefault="000F21D1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Чтение К. И. Чуковского «Краденое солнце». Задачи: развивать умение внимательно слушать.</w:t>
            </w:r>
          </w:p>
          <w:p w14:paraId="14DF6B2E" w14:textId="2A0E6E73" w:rsidR="000F21D1" w:rsidRDefault="000F21D1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Чтение рассказа Л. Н. Толстого «Старик сажал яблони». Задачи: развивать умение понимать содержание рассказа.</w:t>
            </w:r>
          </w:p>
        </w:tc>
      </w:tr>
      <w:tr w:rsidR="00E66A7A" w14:paraId="30899A17" w14:textId="77777777" w:rsidTr="00045F13">
        <w:tc>
          <w:tcPr>
            <w:tcW w:w="1951" w:type="dxa"/>
          </w:tcPr>
          <w:p w14:paraId="05431192" w14:textId="0F2E6636" w:rsidR="00E66A7A" w:rsidRDefault="00E66A7A" w:rsidP="00045F13">
            <w:pPr>
              <w:rPr>
                <w:rFonts w:ascii="Times New Roman" w:hAnsi="Times New Roman" w:cs="Times New Roman"/>
                <w:b/>
              </w:rPr>
            </w:pPr>
          </w:p>
          <w:p w14:paraId="7905B0F4" w14:textId="77777777" w:rsidR="00E66A7A" w:rsidRPr="00BE0868" w:rsidRDefault="00E66A7A" w:rsidP="00045F1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Воспитательная работа</w:t>
            </w:r>
          </w:p>
        </w:tc>
        <w:tc>
          <w:tcPr>
            <w:tcW w:w="13663" w:type="dxa"/>
          </w:tcPr>
          <w:p w14:paraId="6A627334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r w:rsidRPr="00FF3CA4">
              <w:rPr>
                <w:rFonts w:ascii="Times New Roman" w:hAnsi="Times New Roman" w:cs="Times New Roman"/>
              </w:rPr>
              <w:t>Утренний круг:</w:t>
            </w:r>
          </w:p>
          <w:p w14:paraId="5DEA87C0" w14:textId="586FE459" w:rsidR="00E66A7A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AA45D6">
              <w:rPr>
                <w:rFonts w:ascii="Times New Roman" w:hAnsi="Times New Roman" w:cs="Times New Roman"/>
              </w:rPr>
              <w:t>. Беседа «Вода – живительная влага». Задачи: формировать представление о значении воды.</w:t>
            </w:r>
          </w:p>
          <w:p w14:paraId="664DA8AF" w14:textId="479CF2F3" w:rsidR="00AA45D6" w:rsidRDefault="00AA45D6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Игровая ситуация «Буратино на прогулке». Задачи: предложить рассмотреть различные опасные ситуации, которые могут возникнуть на участке детского сада. </w:t>
            </w:r>
          </w:p>
          <w:p w14:paraId="6B2129B1" w14:textId="3094F848" w:rsidR="00AA45D6" w:rsidRDefault="00AA45D6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r w:rsidR="00064876">
              <w:rPr>
                <w:rFonts w:ascii="Times New Roman" w:hAnsi="Times New Roman" w:cs="Times New Roman"/>
              </w:rPr>
              <w:t xml:space="preserve">Дидактическая игра «Башня из кубиков». Задачи: учить сравнивать несколько объектов по величине. </w:t>
            </w:r>
          </w:p>
          <w:p w14:paraId="5E05BFBD" w14:textId="54FC107A" w:rsidR="00064876" w:rsidRDefault="00064876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Познавательный рассказ о лягушке. Задачи: актуализировать и дополнить знания о лягушке. </w:t>
            </w:r>
          </w:p>
          <w:p w14:paraId="651109D6" w14:textId="7994522A" w:rsidR="00064876" w:rsidRPr="00FF3CA4" w:rsidRDefault="00064876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</w:t>
            </w:r>
            <w:r w:rsidR="00935AB7">
              <w:rPr>
                <w:rFonts w:ascii="Times New Roman" w:hAnsi="Times New Roman" w:cs="Times New Roman"/>
              </w:rPr>
              <w:t xml:space="preserve">Музыкальная игра «Узнай по голосу». Задачи: учить </w:t>
            </w:r>
            <w:proofErr w:type="spellStart"/>
            <w:r w:rsidR="00935AB7">
              <w:rPr>
                <w:rFonts w:ascii="Times New Roman" w:hAnsi="Times New Roman" w:cs="Times New Roman"/>
              </w:rPr>
              <w:t>пропевать</w:t>
            </w:r>
            <w:proofErr w:type="spellEnd"/>
            <w:r w:rsidR="00935AB7">
              <w:rPr>
                <w:rFonts w:ascii="Times New Roman" w:hAnsi="Times New Roman" w:cs="Times New Roman"/>
              </w:rPr>
              <w:t xml:space="preserve"> имя. </w:t>
            </w:r>
          </w:p>
          <w:p w14:paraId="0966C63E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Вечерний круг:</w:t>
            </w:r>
          </w:p>
          <w:p w14:paraId="6C7F6F75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proofErr w:type="gramStart"/>
            <w:r w:rsidR="00935AB7">
              <w:rPr>
                <w:rFonts w:ascii="Times New Roman" w:hAnsi="Times New Roman" w:cs="Times New Roman"/>
              </w:rPr>
              <w:t>Практическое</w:t>
            </w:r>
            <w:proofErr w:type="gramEnd"/>
            <w:r w:rsidR="00935A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35AB7">
              <w:rPr>
                <w:rFonts w:ascii="Times New Roman" w:hAnsi="Times New Roman" w:cs="Times New Roman"/>
              </w:rPr>
              <w:t>упр</w:t>
            </w:r>
            <w:proofErr w:type="spellEnd"/>
            <w:r w:rsidR="00935AB7">
              <w:rPr>
                <w:rFonts w:ascii="Times New Roman" w:hAnsi="Times New Roman" w:cs="Times New Roman"/>
              </w:rPr>
              <w:t>-е «Носовой платочек мой всегда со мной». Задачи: формировать КГН.</w:t>
            </w:r>
          </w:p>
          <w:p w14:paraId="383AD041" w14:textId="77777777" w:rsidR="00935AB7" w:rsidRDefault="00935AB7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="00F7770F">
              <w:rPr>
                <w:rFonts w:ascii="Times New Roman" w:hAnsi="Times New Roman" w:cs="Times New Roman"/>
              </w:rPr>
              <w:t>Дидактическая игра «Что сажают в огороде?» Задачи: учить классифицировать предметы по определённым признакам.</w:t>
            </w:r>
          </w:p>
          <w:p w14:paraId="00924BF9" w14:textId="77777777" w:rsidR="00F7770F" w:rsidRDefault="00F7770F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Слушание муз. Произведения «Весенние листочки», муз. И. Арсеева. Задачи: развивать музыкальный слух. </w:t>
            </w:r>
          </w:p>
          <w:p w14:paraId="21823DBA" w14:textId="77777777" w:rsidR="00F7770F" w:rsidRDefault="00F7770F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Компьютерная презентация «Пресмыкающиеся». Задачи: продолжать знакомить с представителями класса пресмыкающиеся.</w:t>
            </w:r>
          </w:p>
          <w:p w14:paraId="46CFE4CE" w14:textId="0FDD1FB7" w:rsidR="00F7770F" w:rsidRDefault="00F7770F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Дидактическая игра «Скажи ласково». Задачи: учить образовывать существительные с уменьшительно-ласкательными суффиксами. </w:t>
            </w:r>
          </w:p>
        </w:tc>
      </w:tr>
      <w:tr w:rsidR="00E66A7A" w14:paraId="1BB73747" w14:textId="77777777" w:rsidTr="00045F13">
        <w:tc>
          <w:tcPr>
            <w:tcW w:w="1951" w:type="dxa"/>
          </w:tcPr>
          <w:p w14:paraId="29E9235F" w14:textId="1C86DC91" w:rsidR="00E66A7A" w:rsidRPr="00BE0868" w:rsidRDefault="00E66A7A" w:rsidP="00045F1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Прогулки</w:t>
            </w:r>
          </w:p>
        </w:tc>
        <w:tc>
          <w:tcPr>
            <w:tcW w:w="13663" w:type="dxa"/>
          </w:tcPr>
          <w:p w14:paraId="6FFEC422" w14:textId="024A565D" w:rsidR="00E66A7A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Планирование с. </w:t>
            </w:r>
            <w:r w:rsidR="00BD065F">
              <w:rPr>
                <w:rFonts w:ascii="Times New Roman" w:hAnsi="Times New Roman" w:cs="Times New Roman"/>
              </w:rPr>
              <w:t xml:space="preserve">393, </w:t>
            </w:r>
            <w:r w:rsidR="00AA45D6">
              <w:rPr>
                <w:rFonts w:ascii="Times New Roman" w:hAnsi="Times New Roman" w:cs="Times New Roman"/>
              </w:rPr>
              <w:t>396, 398, 401, 403.</w:t>
            </w:r>
          </w:p>
        </w:tc>
      </w:tr>
      <w:tr w:rsidR="00E66A7A" w14:paraId="6DFB9A46" w14:textId="77777777" w:rsidTr="00045F13">
        <w:tc>
          <w:tcPr>
            <w:tcW w:w="1951" w:type="dxa"/>
          </w:tcPr>
          <w:p w14:paraId="5ED05A0F" w14:textId="77777777" w:rsidR="00E66A7A" w:rsidRPr="00BE0868" w:rsidRDefault="00E66A7A" w:rsidP="00045F1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Работа с родителями</w:t>
            </w:r>
          </w:p>
        </w:tc>
        <w:tc>
          <w:tcPr>
            <w:tcW w:w="13663" w:type="dxa"/>
          </w:tcPr>
          <w:p w14:paraId="7A1BE549" w14:textId="293DD884" w:rsidR="00E66A7A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AA45D6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AA45D6">
              <w:rPr>
                <w:rFonts w:ascii="Times New Roman" w:hAnsi="Times New Roman" w:cs="Times New Roman"/>
              </w:rPr>
              <w:t>Беседа «Влияние электронных гаджетов на детей дошкольного возраста».</w:t>
            </w:r>
            <w:proofErr w:type="gramEnd"/>
            <w:r w:rsidR="00AA45D6">
              <w:rPr>
                <w:rFonts w:ascii="Times New Roman" w:hAnsi="Times New Roman" w:cs="Times New Roman"/>
              </w:rPr>
              <w:t xml:space="preserve"> Задачи: сформировать у родителей представление о влиянии компьютерных игр на психику и поведение ребёнка.</w:t>
            </w:r>
          </w:p>
          <w:p w14:paraId="5264541C" w14:textId="1CA4779E" w:rsidR="00E66A7A" w:rsidRDefault="00AA45D6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Беседа «Экологическое воспитание дошкольников». Задачи: формирование начал экологической культуры.</w:t>
            </w:r>
          </w:p>
        </w:tc>
      </w:tr>
      <w:tr w:rsidR="00E66A7A" w14:paraId="1EEC2F50" w14:textId="77777777" w:rsidTr="00045F13">
        <w:tc>
          <w:tcPr>
            <w:tcW w:w="1951" w:type="dxa"/>
          </w:tcPr>
          <w:p w14:paraId="685A630B" w14:textId="7F5159A8" w:rsidR="00E66A7A" w:rsidRPr="00BE0868" w:rsidRDefault="00E66A7A" w:rsidP="00045F1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Индивидуальная работа</w:t>
            </w:r>
          </w:p>
        </w:tc>
        <w:tc>
          <w:tcPr>
            <w:tcW w:w="13663" w:type="dxa"/>
          </w:tcPr>
          <w:p w14:paraId="1C91C128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="00064876">
              <w:rPr>
                <w:rFonts w:ascii="Times New Roman" w:hAnsi="Times New Roman" w:cs="Times New Roman"/>
              </w:rPr>
              <w:t xml:space="preserve">Игровое </w:t>
            </w:r>
            <w:proofErr w:type="spellStart"/>
            <w:r w:rsidR="00064876">
              <w:rPr>
                <w:rFonts w:ascii="Times New Roman" w:hAnsi="Times New Roman" w:cs="Times New Roman"/>
              </w:rPr>
              <w:t>упр</w:t>
            </w:r>
            <w:proofErr w:type="spellEnd"/>
            <w:r w:rsidR="00064876">
              <w:rPr>
                <w:rFonts w:ascii="Times New Roman" w:hAnsi="Times New Roman" w:cs="Times New Roman"/>
              </w:rPr>
              <w:t xml:space="preserve">-е «Пингвины». Задачи: упражнять в ходьбе приставными шагами вправо и влево. </w:t>
            </w:r>
          </w:p>
          <w:p w14:paraId="6E968153" w14:textId="48C17A33" w:rsidR="00064876" w:rsidRDefault="00064876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>
              <w:rPr>
                <w:rFonts w:ascii="Times New Roman" w:hAnsi="Times New Roman" w:cs="Times New Roman"/>
              </w:rPr>
              <w:t xml:space="preserve">Подвижная игра «Птичка и кошка». Задачи: учить </w:t>
            </w:r>
            <w:proofErr w:type="gramStart"/>
            <w:r>
              <w:rPr>
                <w:rFonts w:ascii="Times New Roman" w:hAnsi="Times New Roman" w:cs="Times New Roman"/>
              </w:rPr>
              <w:t>правильно</w:t>
            </w:r>
            <w:proofErr w:type="gramEnd"/>
            <w:r>
              <w:rPr>
                <w:rFonts w:ascii="Times New Roman" w:hAnsi="Times New Roman" w:cs="Times New Roman"/>
              </w:rPr>
              <w:t xml:space="preserve"> выполнять прыжки на двух ногах.</w:t>
            </w:r>
          </w:p>
        </w:tc>
      </w:tr>
    </w:tbl>
    <w:p w14:paraId="0D5F1012" w14:textId="77777777" w:rsidR="00E66A7A" w:rsidRDefault="00E66A7A" w:rsidP="00AC545D">
      <w:pPr>
        <w:rPr>
          <w:rFonts w:ascii="Times New Roman" w:hAnsi="Times New Roman" w:cs="Times New Roman"/>
        </w:rPr>
      </w:pPr>
    </w:p>
    <w:p w14:paraId="06AFF66A" w14:textId="77777777" w:rsidR="000F21D1" w:rsidRDefault="000F21D1" w:rsidP="00AC545D">
      <w:pPr>
        <w:rPr>
          <w:rFonts w:ascii="Times New Roman" w:hAnsi="Times New Roman" w:cs="Times New Roman"/>
        </w:rPr>
      </w:pPr>
    </w:p>
    <w:p w14:paraId="278D02AC" w14:textId="77777777" w:rsidR="000F21D1" w:rsidRDefault="000F21D1" w:rsidP="00AC545D">
      <w:pPr>
        <w:rPr>
          <w:rFonts w:ascii="Times New Roman" w:hAnsi="Times New Roman" w:cs="Times New Roman"/>
        </w:rPr>
      </w:pPr>
    </w:p>
    <w:p w14:paraId="67AC42DE" w14:textId="77777777" w:rsidR="000F21D1" w:rsidRDefault="000F21D1" w:rsidP="00AC545D">
      <w:pPr>
        <w:rPr>
          <w:rFonts w:ascii="Times New Roman" w:hAnsi="Times New Roman" w:cs="Times New Roman"/>
        </w:rPr>
      </w:pPr>
    </w:p>
    <w:p w14:paraId="568E3C4D" w14:textId="77777777" w:rsidR="000F21D1" w:rsidRDefault="000F21D1" w:rsidP="00AC545D">
      <w:pPr>
        <w:rPr>
          <w:rFonts w:ascii="Times New Roman" w:hAnsi="Times New Roman" w:cs="Times New Roman"/>
        </w:rPr>
      </w:pPr>
    </w:p>
    <w:p w14:paraId="29AC4744" w14:textId="77777777" w:rsidR="000F21D1" w:rsidRDefault="000F21D1" w:rsidP="00AC545D">
      <w:pPr>
        <w:rPr>
          <w:rFonts w:ascii="Times New Roman" w:hAnsi="Times New Roman" w:cs="Times New Roman"/>
        </w:rPr>
      </w:pPr>
      <w:bookmarkStart w:id="0" w:name="_GoBack"/>
      <w:bookmarkEnd w:id="0"/>
    </w:p>
    <w:p w14:paraId="541859E8" w14:textId="77777777" w:rsidR="00E66A7A" w:rsidRDefault="00E66A7A" w:rsidP="00E66A7A">
      <w:pPr>
        <w:rPr>
          <w:rFonts w:ascii="Times New Roman" w:hAnsi="Times New Roman" w:cs="Times New Roman"/>
        </w:rPr>
      </w:pPr>
      <w:r w:rsidRPr="003F3DA4">
        <w:rPr>
          <w:rFonts w:ascii="Times New Roman" w:hAnsi="Times New Roman" w:cs="Times New Roman"/>
          <w:b/>
        </w:rPr>
        <w:lastRenderedPageBreak/>
        <w:t>Тема недели</w:t>
      </w:r>
      <w:proofErr w:type="gramStart"/>
      <w:r w:rsidRPr="003F3DA4">
        <w:rPr>
          <w:rFonts w:ascii="Times New Roman" w:hAnsi="Times New Roman" w:cs="Times New Roman"/>
          <w:b/>
        </w:rPr>
        <w:t xml:space="preserve">: </w:t>
      </w:r>
      <w:r>
        <w:rPr>
          <w:rFonts w:ascii="Times New Roman" w:hAnsi="Times New Roman" w:cs="Times New Roman"/>
          <w:b/>
        </w:rPr>
        <w:t>«» ()</w:t>
      </w:r>
      <w:proofErr w:type="gramEnd"/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1023"/>
        <w:gridCol w:w="1418"/>
        <w:gridCol w:w="1559"/>
        <w:gridCol w:w="1559"/>
      </w:tblGrid>
      <w:tr w:rsidR="00E66A7A" w:rsidRPr="009F1A94" w14:paraId="3851F358" w14:textId="77777777" w:rsidTr="00045F13">
        <w:tc>
          <w:tcPr>
            <w:tcW w:w="11023" w:type="dxa"/>
          </w:tcPr>
          <w:p w14:paraId="453E08D9" w14:textId="77777777" w:rsidR="00E66A7A" w:rsidRPr="009F1A94" w:rsidRDefault="00E66A7A" w:rsidP="00045F1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Занятие (название)</w:t>
            </w:r>
          </w:p>
        </w:tc>
        <w:tc>
          <w:tcPr>
            <w:tcW w:w="1418" w:type="dxa"/>
          </w:tcPr>
          <w:p w14:paraId="77E6586D" w14:textId="77777777" w:rsidR="00E66A7A" w:rsidRDefault="00E66A7A" w:rsidP="00045F13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9F1A94">
              <w:rPr>
                <w:rFonts w:ascii="Times New Roman" w:hAnsi="Times New Roman" w:cs="Times New Roman"/>
                <w:b/>
              </w:rPr>
              <w:t>Образова</w:t>
            </w:r>
            <w:proofErr w:type="spellEnd"/>
            <w:r>
              <w:rPr>
                <w:rFonts w:ascii="Times New Roman" w:hAnsi="Times New Roman" w:cs="Times New Roman"/>
                <w:b/>
              </w:rPr>
              <w:t>-</w:t>
            </w:r>
          </w:p>
          <w:p w14:paraId="5ADB4781" w14:textId="77777777" w:rsidR="00E66A7A" w:rsidRDefault="00E66A7A" w:rsidP="00045F1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 xml:space="preserve">тельная </w:t>
            </w:r>
          </w:p>
          <w:p w14:paraId="29530E16" w14:textId="77777777" w:rsidR="00E66A7A" w:rsidRPr="009F1A94" w:rsidRDefault="00E66A7A" w:rsidP="00045F1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область</w:t>
            </w:r>
          </w:p>
        </w:tc>
        <w:tc>
          <w:tcPr>
            <w:tcW w:w="1559" w:type="dxa"/>
          </w:tcPr>
          <w:p w14:paraId="72501CE2" w14:textId="77777777" w:rsidR="00E66A7A" w:rsidRPr="009F1A94" w:rsidRDefault="00E66A7A" w:rsidP="00045F1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Отметка о выполнении</w:t>
            </w:r>
          </w:p>
        </w:tc>
        <w:tc>
          <w:tcPr>
            <w:tcW w:w="1559" w:type="dxa"/>
          </w:tcPr>
          <w:p w14:paraId="06710177" w14:textId="77777777" w:rsidR="00E66A7A" w:rsidRPr="009F1A94" w:rsidRDefault="00E66A7A" w:rsidP="00045F1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Примечание</w:t>
            </w:r>
          </w:p>
        </w:tc>
      </w:tr>
      <w:tr w:rsidR="00E66A7A" w:rsidRPr="009F1A94" w14:paraId="62A7DF24" w14:textId="77777777" w:rsidTr="00045F13">
        <w:trPr>
          <w:trHeight w:val="1242"/>
        </w:trPr>
        <w:tc>
          <w:tcPr>
            <w:tcW w:w="11023" w:type="dxa"/>
          </w:tcPr>
          <w:p w14:paraId="3AF14AE4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1. Основы науки и естествознания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55D2D116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</w:t>
            </w:r>
          </w:p>
          <w:p w14:paraId="13AC250B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E15C7A0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34981A8B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развитие</w:t>
            </w:r>
          </w:p>
          <w:p w14:paraId="4A3F2308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  <w:p w14:paraId="732FD041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  <w:p w14:paraId="0C555277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04954A8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58417810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</w:tr>
      <w:tr w:rsidR="00E66A7A" w:rsidRPr="009F1A94" w14:paraId="21E0F36B" w14:textId="77777777" w:rsidTr="00045F13">
        <w:trPr>
          <w:trHeight w:val="545"/>
        </w:trPr>
        <w:tc>
          <w:tcPr>
            <w:tcW w:w="11023" w:type="dxa"/>
          </w:tcPr>
          <w:p w14:paraId="5D286668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 xml:space="preserve"> Физ</w:t>
            </w:r>
            <w:r w:rsidRPr="009F1A94">
              <w:rPr>
                <w:rFonts w:ascii="Times New Roman" w:hAnsi="Times New Roman" w:cs="Times New Roman"/>
              </w:rPr>
              <w:t xml:space="preserve">культура </w:t>
            </w:r>
          </w:p>
          <w:p w14:paraId="71ED870F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По плану инструктора по физической культуре.</w:t>
            </w:r>
          </w:p>
          <w:p w14:paraId="40633E24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A53AFF0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Физическое развитие</w:t>
            </w:r>
          </w:p>
        </w:tc>
        <w:tc>
          <w:tcPr>
            <w:tcW w:w="1559" w:type="dxa"/>
          </w:tcPr>
          <w:p w14:paraId="37916141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5F4CD700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</w:tr>
      <w:tr w:rsidR="00E66A7A" w:rsidRPr="009F1A94" w14:paraId="20BCBD17" w14:textId="77777777" w:rsidTr="00045F13">
        <w:trPr>
          <w:trHeight w:val="1522"/>
        </w:trPr>
        <w:tc>
          <w:tcPr>
            <w:tcW w:w="11023" w:type="dxa"/>
          </w:tcPr>
          <w:p w14:paraId="4DE7103C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3. Математическое развитие. </w:t>
            </w:r>
          </w:p>
          <w:p w14:paraId="3466A8C3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Занятие</w:t>
            </w:r>
          </w:p>
          <w:p w14:paraId="616507F2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BEEB736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0FF78CD4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 развитие</w:t>
            </w:r>
          </w:p>
          <w:p w14:paraId="26E25E62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  <w:p w14:paraId="554BA660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  <w:p w14:paraId="523A835F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  <w:p w14:paraId="29CEACD4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8C90845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534F354D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</w:tr>
      <w:tr w:rsidR="00E66A7A" w:rsidRPr="009F1A94" w14:paraId="01A0C1BD" w14:textId="77777777" w:rsidTr="00045F13">
        <w:trPr>
          <w:trHeight w:val="780"/>
        </w:trPr>
        <w:tc>
          <w:tcPr>
            <w:tcW w:w="11023" w:type="dxa"/>
          </w:tcPr>
          <w:p w14:paraId="03AEE756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4. Музыка</w:t>
            </w:r>
          </w:p>
          <w:p w14:paraId="67ED88C2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плану музыкального руководителя</w:t>
            </w:r>
          </w:p>
          <w:p w14:paraId="1EA4755C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  <w:p w14:paraId="26372011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BD5F741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1559" w:type="dxa"/>
          </w:tcPr>
          <w:p w14:paraId="4A7B529A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81CBD8D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</w:tr>
      <w:tr w:rsidR="00E66A7A" w:rsidRPr="009F1A94" w14:paraId="0F01BBA4" w14:textId="77777777" w:rsidTr="00045F13">
        <w:trPr>
          <w:trHeight w:val="1042"/>
        </w:trPr>
        <w:tc>
          <w:tcPr>
            <w:tcW w:w="11023" w:type="dxa"/>
          </w:tcPr>
          <w:p w14:paraId="0F351859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Рисование</w:t>
            </w:r>
            <w:r w:rsidRPr="009F1A94">
              <w:rPr>
                <w:rFonts w:ascii="Times New Roman" w:hAnsi="Times New Roman" w:cs="Times New Roman"/>
              </w:rPr>
              <w:t xml:space="preserve"> </w:t>
            </w:r>
          </w:p>
          <w:p w14:paraId="02F3DA04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Тема:</w:t>
            </w:r>
            <w:r>
              <w:t xml:space="preserve"> </w:t>
            </w:r>
          </w:p>
          <w:p w14:paraId="5FFF7599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64F623C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  <w:p w14:paraId="0E788353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052AD5E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ED1BB0D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</w:tr>
      <w:tr w:rsidR="00E66A7A" w:rsidRPr="009F1A94" w14:paraId="4105AD24" w14:textId="77777777" w:rsidTr="00045F13">
        <w:trPr>
          <w:trHeight w:val="1089"/>
        </w:trPr>
        <w:tc>
          <w:tcPr>
            <w:tcW w:w="11023" w:type="dxa"/>
          </w:tcPr>
          <w:p w14:paraId="508834DB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 Развитие речи, основы грамотности</w:t>
            </w:r>
          </w:p>
          <w:p w14:paraId="14608AD4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Тема: </w:t>
            </w:r>
          </w:p>
          <w:p w14:paraId="56BAB59D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3D636A1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Речевое развитие</w:t>
            </w:r>
          </w:p>
        </w:tc>
        <w:tc>
          <w:tcPr>
            <w:tcW w:w="1559" w:type="dxa"/>
          </w:tcPr>
          <w:p w14:paraId="5BFA9C39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8481977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</w:tr>
      <w:tr w:rsidR="00E66A7A" w:rsidRPr="009F1A94" w14:paraId="2FC6BED2" w14:textId="77777777" w:rsidTr="00045F13">
        <w:trPr>
          <w:trHeight w:val="761"/>
        </w:trPr>
        <w:tc>
          <w:tcPr>
            <w:tcW w:w="11023" w:type="dxa"/>
          </w:tcPr>
          <w:p w14:paraId="11D01FCA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 Лепка, аппликация</w:t>
            </w:r>
          </w:p>
          <w:p w14:paraId="78603676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Тема: </w:t>
            </w:r>
          </w:p>
          <w:p w14:paraId="1E1641E8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6EB30A1" w14:textId="77777777" w:rsidR="00E66A7A" w:rsidRPr="00BE0868" w:rsidRDefault="00E66A7A" w:rsidP="00045F13">
            <w:pPr>
              <w:rPr>
                <w:rFonts w:ascii="Times New Roman" w:hAnsi="Times New Roman" w:cs="Times New Roman"/>
              </w:rPr>
            </w:pPr>
            <w:proofErr w:type="spellStart"/>
            <w:r w:rsidRPr="00BE0868">
              <w:rPr>
                <w:rFonts w:ascii="Times New Roman" w:hAnsi="Times New Roman" w:cs="Times New Roman"/>
              </w:rPr>
              <w:t>Худож</w:t>
            </w:r>
            <w:proofErr w:type="spellEnd"/>
            <w:r w:rsidRPr="00BE0868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1559" w:type="dxa"/>
          </w:tcPr>
          <w:p w14:paraId="17B5780B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27CAF286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</w:tr>
    </w:tbl>
    <w:p w14:paraId="76934458" w14:textId="77777777" w:rsidR="00E66A7A" w:rsidRDefault="00E66A7A" w:rsidP="00E66A7A">
      <w:pPr>
        <w:rPr>
          <w:rFonts w:ascii="Times New Roman" w:hAnsi="Times New Roman" w:cs="Times New Roman"/>
        </w:rPr>
      </w:pPr>
    </w:p>
    <w:p w14:paraId="0AB1DDCE" w14:textId="77777777" w:rsidR="00E66A7A" w:rsidRDefault="00E66A7A" w:rsidP="00E66A7A">
      <w:pPr>
        <w:rPr>
          <w:rFonts w:ascii="Times New Roman" w:hAnsi="Times New Roman" w:cs="Times New Roman"/>
        </w:rPr>
      </w:pPr>
    </w:p>
    <w:p w14:paraId="6496E8CC" w14:textId="77777777" w:rsidR="00E66A7A" w:rsidRDefault="00E66A7A" w:rsidP="00E66A7A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13663"/>
      </w:tblGrid>
      <w:tr w:rsidR="00E66A7A" w14:paraId="0E5AC94E" w14:textId="77777777" w:rsidTr="00045F13">
        <w:tc>
          <w:tcPr>
            <w:tcW w:w="1951" w:type="dxa"/>
          </w:tcPr>
          <w:p w14:paraId="0C6DC676" w14:textId="77777777" w:rsidR="00E66A7A" w:rsidRPr="00BE0868" w:rsidRDefault="00E66A7A" w:rsidP="00045F1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Совместная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деят-ть</w:t>
            </w:r>
            <w:proofErr w:type="spellEnd"/>
          </w:p>
        </w:tc>
        <w:tc>
          <w:tcPr>
            <w:tcW w:w="13663" w:type="dxa"/>
          </w:tcPr>
          <w:p w14:paraId="6A634301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  <w:p w14:paraId="7D0E68A8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</w:p>
          <w:p w14:paraId="2CD1F96E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66A7A" w14:paraId="0D64158D" w14:textId="77777777" w:rsidTr="00045F13">
        <w:tc>
          <w:tcPr>
            <w:tcW w:w="1951" w:type="dxa"/>
          </w:tcPr>
          <w:p w14:paraId="4BE96EBB" w14:textId="77777777" w:rsidR="00E66A7A" w:rsidRPr="00BE0868" w:rsidRDefault="00E66A7A" w:rsidP="00045F1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 xml:space="preserve">Чтение </w:t>
            </w:r>
            <w:proofErr w:type="spellStart"/>
            <w:r w:rsidRPr="00BE0868">
              <w:rPr>
                <w:rFonts w:ascii="Times New Roman" w:hAnsi="Times New Roman" w:cs="Times New Roman"/>
                <w:b/>
              </w:rPr>
              <w:t>художест</w:t>
            </w:r>
            <w:proofErr w:type="spellEnd"/>
            <w:r w:rsidRPr="00BE0868">
              <w:rPr>
                <w:rFonts w:ascii="Times New Roman" w:hAnsi="Times New Roman" w:cs="Times New Roman"/>
                <w:b/>
              </w:rPr>
              <w:t>-й литературы</w:t>
            </w:r>
          </w:p>
        </w:tc>
        <w:tc>
          <w:tcPr>
            <w:tcW w:w="13663" w:type="dxa"/>
          </w:tcPr>
          <w:p w14:paraId="5549DB04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</w:p>
        </w:tc>
      </w:tr>
      <w:tr w:rsidR="00E66A7A" w14:paraId="53161BF2" w14:textId="77777777" w:rsidTr="00045F13">
        <w:tc>
          <w:tcPr>
            <w:tcW w:w="1951" w:type="dxa"/>
          </w:tcPr>
          <w:p w14:paraId="539B87AE" w14:textId="77777777" w:rsidR="00E66A7A" w:rsidRDefault="00E66A7A" w:rsidP="00045F13">
            <w:pPr>
              <w:rPr>
                <w:rFonts w:ascii="Times New Roman" w:hAnsi="Times New Roman" w:cs="Times New Roman"/>
                <w:b/>
              </w:rPr>
            </w:pPr>
          </w:p>
          <w:p w14:paraId="10B106AA" w14:textId="77777777" w:rsidR="00E66A7A" w:rsidRPr="00BE0868" w:rsidRDefault="00E66A7A" w:rsidP="00045F1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Воспитательная работа</w:t>
            </w:r>
          </w:p>
        </w:tc>
        <w:tc>
          <w:tcPr>
            <w:tcW w:w="13663" w:type="dxa"/>
          </w:tcPr>
          <w:p w14:paraId="7259632C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r w:rsidRPr="00FF3CA4">
              <w:rPr>
                <w:rFonts w:ascii="Times New Roman" w:hAnsi="Times New Roman" w:cs="Times New Roman"/>
              </w:rPr>
              <w:t>Утренний круг:</w:t>
            </w:r>
          </w:p>
          <w:p w14:paraId="6A3E90C2" w14:textId="77777777" w:rsidR="00E66A7A" w:rsidRPr="00FF3CA4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14:paraId="7D445364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Вечерний круг:</w:t>
            </w:r>
          </w:p>
          <w:p w14:paraId="41401944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</w:p>
        </w:tc>
      </w:tr>
      <w:tr w:rsidR="00E66A7A" w14:paraId="23826796" w14:textId="77777777" w:rsidTr="00045F13">
        <w:tc>
          <w:tcPr>
            <w:tcW w:w="1951" w:type="dxa"/>
          </w:tcPr>
          <w:p w14:paraId="123AEF61" w14:textId="77777777" w:rsidR="00E66A7A" w:rsidRPr="00BE0868" w:rsidRDefault="00E66A7A" w:rsidP="00045F1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Прогулки</w:t>
            </w:r>
          </w:p>
        </w:tc>
        <w:tc>
          <w:tcPr>
            <w:tcW w:w="13663" w:type="dxa"/>
          </w:tcPr>
          <w:p w14:paraId="79FE1541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Планирование </w:t>
            </w: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 xml:space="preserve">. </w:t>
            </w:r>
          </w:p>
        </w:tc>
      </w:tr>
      <w:tr w:rsidR="00E66A7A" w14:paraId="1479CC8D" w14:textId="77777777" w:rsidTr="00045F13">
        <w:tc>
          <w:tcPr>
            <w:tcW w:w="1951" w:type="dxa"/>
          </w:tcPr>
          <w:p w14:paraId="5CCC9A77" w14:textId="77777777" w:rsidR="00E66A7A" w:rsidRPr="00BE0868" w:rsidRDefault="00E66A7A" w:rsidP="00045F1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Работа с родителями</w:t>
            </w:r>
          </w:p>
        </w:tc>
        <w:tc>
          <w:tcPr>
            <w:tcW w:w="13663" w:type="dxa"/>
          </w:tcPr>
          <w:p w14:paraId="304EB12E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  <w:p w14:paraId="55F00568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</w:p>
          <w:p w14:paraId="740C3C7F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</w:p>
        </w:tc>
      </w:tr>
      <w:tr w:rsidR="00E66A7A" w14:paraId="196D2E1B" w14:textId="77777777" w:rsidTr="00045F13">
        <w:tc>
          <w:tcPr>
            <w:tcW w:w="1951" w:type="dxa"/>
          </w:tcPr>
          <w:p w14:paraId="1FA8ECCE" w14:textId="77777777" w:rsidR="00E66A7A" w:rsidRPr="00BE0868" w:rsidRDefault="00E66A7A" w:rsidP="00045F1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Индивидуальная работа</w:t>
            </w:r>
          </w:p>
        </w:tc>
        <w:tc>
          <w:tcPr>
            <w:tcW w:w="13663" w:type="dxa"/>
          </w:tcPr>
          <w:p w14:paraId="2E915B6D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</w:p>
        </w:tc>
      </w:tr>
    </w:tbl>
    <w:p w14:paraId="65DFC1BD" w14:textId="77777777" w:rsidR="00E66A7A" w:rsidRDefault="00E66A7A" w:rsidP="00AC545D">
      <w:pPr>
        <w:rPr>
          <w:rFonts w:ascii="Times New Roman" w:hAnsi="Times New Roman" w:cs="Times New Roman"/>
        </w:rPr>
      </w:pPr>
    </w:p>
    <w:p w14:paraId="514D16A5" w14:textId="77777777" w:rsidR="00E66A7A" w:rsidRDefault="00E66A7A" w:rsidP="00E66A7A">
      <w:pPr>
        <w:rPr>
          <w:rFonts w:ascii="Times New Roman" w:hAnsi="Times New Roman" w:cs="Times New Roman"/>
        </w:rPr>
      </w:pPr>
      <w:r w:rsidRPr="003F3DA4">
        <w:rPr>
          <w:rFonts w:ascii="Times New Roman" w:hAnsi="Times New Roman" w:cs="Times New Roman"/>
          <w:b/>
        </w:rPr>
        <w:t>Тема недели</w:t>
      </w:r>
      <w:proofErr w:type="gramStart"/>
      <w:r w:rsidRPr="003F3DA4">
        <w:rPr>
          <w:rFonts w:ascii="Times New Roman" w:hAnsi="Times New Roman" w:cs="Times New Roman"/>
          <w:b/>
        </w:rPr>
        <w:t xml:space="preserve">: </w:t>
      </w:r>
      <w:r>
        <w:rPr>
          <w:rFonts w:ascii="Times New Roman" w:hAnsi="Times New Roman" w:cs="Times New Roman"/>
          <w:b/>
        </w:rPr>
        <w:t>«» ()</w:t>
      </w:r>
      <w:proofErr w:type="gramEnd"/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1023"/>
        <w:gridCol w:w="1418"/>
        <w:gridCol w:w="1559"/>
        <w:gridCol w:w="1559"/>
      </w:tblGrid>
      <w:tr w:rsidR="00E66A7A" w:rsidRPr="009F1A94" w14:paraId="5F2C31B9" w14:textId="77777777" w:rsidTr="00045F13">
        <w:tc>
          <w:tcPr>
            <w:tcW w:w="11023" w:type="dxa"/>
          </w:tcPr>
          <w:p w14:paraId="156AA796" w14:textId="77777777" w:rsidR="00E66A7A" w:rsidRPr="009F1A94" w:rsidRDefault="00E66A7A" w:rsidP="00045F1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Занятие (название)</w:t>
            </w:r>
          </w:p>
        </w:tc>
        <w:tc>
          <w:tcPr>
            <w:tcW w:w="1418" w:type="dxa"/>
          </w:tcPr>
          <w:p w14:paraId="37ABF1B2" w14:textId="77777777" w:rsidR="00E66A7A" w:rsidRDefault="00E66A7A" w:rsidP="00045F13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9F1A94">
              <w:rPr>
                <w:rFonts w:ascii="Times New Roman" w:hAnsi="Times New Roman" w:cs="Times New Roman"/>
                <w:b/>
              </w:rPr>
              <w:t>Образова</w:t>
            </w:r>
            <w:proofErr w:type="spellEnd"/>
            <w:r>
              <w:rPr>
                <w:rFonts w:ascii="Times New Roman" w:hAnsi="Times New Roman" w:cs="Times New Roman"/>
                <w:b/>
              </w:rPr>
              <w:t>-</w:t>
            </w:r>
          </w:p>
          <w:p w14:paraId="5A640916" w14:textId="77777777" w:rsidR="00E66A7A" w:rsidRDefault="00E66A7A" w:rsidP="00045F1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 xml:space="preserve">тельная </w:t>
            </w:r>
          </w:p>
          <w:p w14:paraId="4ABD7F83" w14:textId="77777777" w:rsidR="00E66A7A" w:rsidRPr="009F1A94" w:rsidRDefault="00E66A7A" w:rsidP="00045F1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область</w:t>
            </w:r>
          </w:p>
        </w:tc>
        <w:tc>
          <w:tcPr>
            <w:tcW w:w="1559" w:type="dxa"/>
          </w:tcPr>
          <w:p w14:paraId="62D19B5B" w14:textId="77777777" w:rsidR="00E66A7A" w:rsidRPr="009F1A94" w:rsidRDefault="00E66A7A" w:rsidP="00045F1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Отметка о выполнении</w:t>
            </w:r>
          </w:p>
        </w:tc>
        <w:tc>
          <w:tcPr>
            <w:tcW w:w="1559" w:type="dxa"/>
          </w:tcPr>
          <w:p w14:paraId="1E41D8F0" w14:textId="77777777" w:rsidR="00E66A7A" w:rsidRPr="009F1A94" w:rsidRDefault="00E66A7A" w:rsidP="00045F13">
            <w:pPr>
              <w:rPr>
                <w:rFonts w:ascii="Times New Roman" w:hAnsi="Times New Roman" w:cs="Times New Roman"/>
                <w:b/>
              </w:rPr>
            </w:pPr>
            <w:r w:rsidRPr="009F1A94">
              <w:rPr>
                <w:rFonts w:ascii="Times New Roman" w:hAnsi="Times New Roman" w:cs="Times New Roman"/>
                <w:b/>
              </w:rPr>
              <w:t>Примечание</w:t>
            </w:r>
          </w:p>
        </w:tc>
      </w:tr>
      <w:tr w:rsidR="00E66A7A" w:rsidRPr="009F1A94" w14:paraId="15FCEBA3" w14:textId="77777777" w:rsidTr="00045F13">
        <w:trPr>
          <w:trHeight w:val="1242"/>
        </w:trPr>
        <w:tc>
          <w:tcPr>
            <w:tcW w:w="11023" w:type="dxa"/>
          </w:tcPr>
          <w:p w14:paraId="3D7C6B70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1. Основы науки и естествознания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9326A5F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</w:t>
            </w:r>
          </w:p>
          <w:p w14:paraId="4E27B1AD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3D81AA7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74836C94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развитие</w:t>
            </w:r>
          </w:p>
          <w:p w14:paraId="70E969E4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  <w:p w14:paraId="4590410B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  <w:p w14:paraId="4A1C2E85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63170E5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21C4CD19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</w:tr>
      <w:tr w:rsidR="00E66A7A" w:rsidRPr="009F1A94" w14:paraId="2DF32DEE" w14:textId="77777777" w:rsidTr="00045F13">
        <w:trPr>
          <w:trHeight w:val="545"/>
        </w:trPr>
        <w:tc>
          <w:tcPr>
            <w:tcW w:w="11023" w:type="dxa"/>
          </w:tcPr>
          <w:p w14:paraId="22E87E7E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 xml:space="preserve"> Физ</w:t>
            </w:r>
            <w:r w:rsidRPr="009F1A94">
              <w:rPr>
                <w:rFonts w:ascii="Times New Roman" w:hAnsi="Times New Roman" w:cs="Times New Roman"/>
              </w:rPr>
              <w:t xml:space="preserve">культура </w:t>
            </w:r>
          </w:p>
          <w:p w14:paraId="4C497D0B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По плану инструктора по физической культуре.</w:t>
            </w:r>
          </w:p>
          <w:p w14:paraId="3A4EDD99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E97FECF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Физическое развитие</w:t>
            </w:r>
          </w:p>
        </w:tc>
        <w:tc>
          <w:tcPr>
            <w:tcW w:w="1559" w:type="dxa"/>
          </w:tcPr>
          <w:p w14:paraId="28174F4D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2149F971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</w:tr>
      <w:tr w:rsidR="00E66A7A" w:rsidRPr="009F1A94" w14:paraId="60F2823B" w14:textId="77777777" w:rsidTr="00045F13">
        <w:trPr>
          <w:trHeight w:val="1522"/>
        </w:trPr>
        <w:tc>
          <w:tcPr>
            <w:tcW w:w="11023" w:type="dxa"/>
          </w:tcPr>
          <w:p w14:paraId="6535E10B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3. Математическое развитие. </w:t>
            </w:r>
          </w:p>
          <w:p w14:paraId="5F075E2D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Занятие</w:t>
            </w:r>
          </w:p>
          <w:p w14:paraId="38B4D5DD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C7D603F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Познав-е</w:t>
            </w:r>
            <w:proofErr w:type="gramEnd"/>
          </w:p>
          <w:p w14:paraId="40E20603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 xml:space="preserve"> развитие</w:t>
            </w:r>
          </w:p>
          <w:p w14:paraId="3A0D729D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  <w:p w14:paraId="30F2BC7D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  <w:p w14:paraId="6B35DDE0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  <w:p w14:paraId="0C8DCBBF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6CE0B1F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98D6899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</w:tr>
      <w:tr w:rsidR="00E66A7A" w:rsidRPr="009F1A94" w14:paraId="40481AEE" w14:textId="77777777" w:rsidTr="00045F13">
        <w:trPr>
          <w:trHeight w:val="780"/>
        </w:trPr>
        <w:tc>
          <w:tcPr>
            <w:tcW w:w="11023" w:type="dxa"/>
          </w:tcPr>
          <w:p w14:paraId="527B0AAB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  <w:r w:rsidRPr="009F1A94">
              <w:rPr>
                <w:rFonts w:ascii="Times New Roman" w:hAnsi="Times New Roman" w:cs="Times New Roman"/>
              </w:rPr>
              <w:t>4. Музыка</w:t>
            </w:r>
          </w:p>
          <w:p w14:paraId="555517EA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плану музыкального руководителя</w:t>
            </w:r>
          </w:p>
          <w:p w14:paraId="3C834506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  <w:p w14:paraId="12FBC8EE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0580C74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lastRenderedPageBreak/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1559" w:type="dxa"/>
          </w:tcPr>
          <w:p w14:paraId="2CE2AE9C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F5162CD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</w:tr>
      <w:tr w:rsidR="00E66A7A" w:rsidRPr="009F1A94" w14:paraId="4471E1A4" w14:textId="77777777" w:rsidTr="00045F13">
        <w:trPr>
          <w:trHeight w:val="1042"/>
        </w:trPr>
        <w:tc>
          <w:tcPr>
            <w:tcW w:w="11023" w:type="dxa"/>
          </w:tcPr>
          <w:p w14:paraId="293DE8BD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5. Рисование</w:t>
            </w:r>
            <w:r w:rsidRPr="009F1A94">
              <w:rPr>
                <w:rFonts w:ascii="Times New Roman" w:hAnsi="Times New Roman" w:cs="Times New Roman"/>
              </w:rPr>
              <w:t xml:space="preserve"> </w:t>
            </w:r>
          </w:p>
          <w:p w14:paraId="4716710D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Тема:</w:t>
            </w:r>
            <w:r>
              <w:t xml:space="preserve"> </w:t>
            </w:r>
          </w:p>
          <w:p w14:paraId="42FBEA1F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5517E67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Худож</w:t>
            </w:r>
            <w:proofErr w:type="spellEnd"/>
            <w:r w:rsidRPr="009F1A94">
              <w:rPr>
                <w:rFonts w:ascii="Times New Roman" w:hAnsi="Times New Roman" w:cs="Times New Roman"/>
              </w:rPr>
              <w:t>-эстетическое развитие</w:t>
            </w:r>
          </w:p>
          <w:p w14:paraId="326B18C6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51A23839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5753C9CF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</w:tr>
      <w:tr w:rsidR="00E66A7A" w:rsidRPr="009F1A94" w14:paraId="59B71A6D" w14:textId="77777777" w:rsidTr="00045F13">
        <w:trPr>
          <w:trHeight w:val="1089"/>
        </w:trPr>
        <w:tc>
          <w:tcPr>
            <w:tcW w:w="11023" w:type="dxa"/>
          </w:tcPr>
          <w:p w14:paraId="5FEA2971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 Развитие речи, основы грамотности</w:t>
            </w:r>
          </w:p>
          <w:p w14:paraId="3544BE3A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Тема: </w:t>
            </w:r>
          </w:p>
          <w:p w14:paraId="2942794F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634950D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Речевое развитие</w:t>
            </w:r>
          </w:p>
        </w:tc>
        <w:tc>
          <w:tcPr>
            <w:tcW w:w="1559" w:type="dxa"/>
          </w:tcPr>
          <w:p w14:paraId="5A470D41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2D4686D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</w:tr>
      <w:tr w:rsidR="00E66A7A" w:rsidRPr="009F1A94" w14:paraId="380FFCFE" w14:textId="77777777" w:rsidTr="00045F13">
        <w:trPr>
          <w:trHeight w:val="761"/>
        </w:trPr>
        <w:tc>
          <w:tcPr>
            <w:tcW w:w="11023" w:type="dxa"/>
          </w:tcPr>
          <w:p w14:paraId="607DB91D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 Лепка, аппликация</w:t>
            </w:r>
          </w:p>
          <w:p w14:paraId="52336E7E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Тема: </w:t>
            </w:r>
          </w:p>
          <w:p w14:paraId="1A22B343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043E2DD" w14:textId="77777777" w:rsidR="00E66A7A" w:rsidRPr="00BE0868" w:rsidRDefault="00E66A7A" w:rsidP="00045F13">
            <w:pPr>
              <w:rPr>
                <w:rFonts w:ascii="Times New Roman" w:hAnsi="Times New Roman" w:cs="Times New Roman"/>
              </w:rPr>
            </w:pPr>
            <w:proofErr w:type="spellStart"/>
            <w:r w:rsidRPr="00BE0868">
              <w:rPr>
                <w:rFonts w:ascii="Times New Roman" w:hAnsi="Times New Roman" w:cs="Times New Roman"/>
              </w:rPr>
              <w:t>Худож</w:t>
            </w:r>
            <w:proofErr w:type="spellEnd"/>
            <w:r w:rsidRPr="00BE0868">
              <w:rPr>
                <w:rFonts w:ascii="Times New Roman" w:hAnsi="Times New Roman" w:cs="Times New Roman"/>
              </w:rPr>
              <w:t>-эстетическое развитие</w:t>
            </w:r>
          </w:p>
        </w:tc>
        <w:tc>
          <w:tcPr>
            <w:tcW w:w="1559" w:type="dxa"/>
          </w:tcPr>
          <w:p w14:paraId="076303BE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C934020" w14:textId="77777777" w:rsidR="00E66A7A" w:rsidRPr="009F1A94" w:rsidRDefault="00E66A7A" w:rsidP="00045F13">
            <w:pPr>
              <w:rPr>
                <w:rFonts w:ascii="Times New Roman" w:hAnsi="Times New Roman" w:cs="Times New Roman"/>
              </w:rPr>
            </w:pPr>
          </w:p>
        </w:tc>
      </w:tr>
    </w:tbl>
    <w:p w14:paraId="58696F5E" w14:textId="77777777" w:rsidR="00E66A7A" w:rsidRDefault="00E66A7A" w:rsidP="00E66A7A">
      <w:pPr>
        <w:rPr>
          <w:rFonts w:ascii="Times New Roman" w:hAnsi="Times New Roman" w:cs="Times New Roman"/>
        </w:rPr>
      </w:pPr>
    </w:p>
    <w:p w14:paraId="5FE253D8" w14:textId="77777777" w:rsidR="00E66A7A" w:rsidRDefault="00E66A7A" w:rsidP="00E66A7A">
      <w:pPr>
        <w:rPr>
          <w:rFonts w:ascii="Times New Roman" w:hAnsi="Times New Roman" w:cs="Times New Roman"/>
        </w:rPr>
      </w:pPr>
    </w:p>
    <w:p w14:paraId="08B7787D" w14:textId="77777777" w:rsidR="00E66A7A" w:rsidRDefault="00E66A7A" w:rsidP="00E66A7A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13663"/>
      </w:tblGrid>
      <w:tr w:rsidR="00E66A7A" w14:paraId="77C1B1C9" w14:textId="77777777" w:rsidTr="00045F13">
        <w:tc>
          <w:tcPr>
            <w:tcW w:w="1951" w:type="dxa"/>
          </w:tcPr>
          <w:p w14:paraId="0195FFEC" w14:textId="77777777" w:rsidR="00E66A7A" w:rsidRPr="00BE0868" w:rsidRDefault="00E66A7A" w:rsidP="00045F1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Совместная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деят-ть</w:t>
            </w:r>
            <w:proofErr w:type="spellEnd"/>
          </w:p>
        </w:tc>
        <w:tc>
          <w:tcPr>
            <w:tcW w:w="13663" w:type="dxa"/>
          </w:tcPr>
          <w:p w14:paraId="7287B029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  <w:p w14:paraId="5A7E1446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</w:p>
          <w:p w14:paraId="31DC9EB7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66A7A" w14:paraId="4BF167E0" w14:textId="77777777" w:rsidTr="00045F13">
        <w:tc>
          <w:tcPr>
            <w:tcW w:w="1951" w:type="dxa"/>
          </w:tcPr>
          <w:p w14:paraId="5CCE6E05" w14:textId="77777777" w:rsidR="00E66A7A" w:rsidRPr="00BE0868" w:rsidRDefault="00E66A7A" w:rsidP="00045F1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 xml:space="preserve">Чтение </w:t>
            </w:r>
            <w:proofErr w:type="spellStart"/>
            <w:r w:rsidRPr="00BE0868">
              <w:rPr>
                <w:rFonts w:ascii="Times New Roman" w:hAnsi="Times New Roman" w:cs="Times New Roman"/>
                <w:b/>
              </w:rPr>
              <w:t>художест</w:t>
            </w:r>
            <w:proofErr w:type="spellEnd"/>
            <w:r w:rsidRPr="00BE0868">
              <w:rPr>
                <w:rFonts w:ascii="Times New Roman" w:hAnsi="Times New Roman" w:cs="Times New Roman"/>
                <w:b/>
              </w:rPr>
              <w:t>-й литературы</w:t>
            </w:r>
          </w:p>
        </w:tc>
        <w:tc>
          <w:tcPr>
            <w:tcW w:w="13663" w:type="dxa"/>
          </w:tcPr>
          <w:p w14:paraId="765F9559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</w:p>
        </w:tc>
      </w:tr>
      <w:tr w:rsidR="00E66A7A" w14:paraId="7C8275F7" w14:textId="77777777" w:rsidTr="00045F13">
        <w:tc>
          <w:tcPr>
            <w:tcW w:w="1951" w:type="dxa"/>
          </w:tcPr>
          <w:p w14:paraId="072ACFA0" w14:textId="77777777" w:rsidR="00E66A7A" w:rsidRDefault="00E66A7A" w:rsidP="00045F13">
            <w:pPr>
              <w:rPr>
                <w:rFonts w:ascii="Times New Roman" w:hAnsi="Times New Roman" w:cs="Times New Roman"/>
                <w:b/>
              </w:rPr>
            </w:pPr>
          </w:p>
          <w:p w14:paraId="106BD909" w14:textId="77777777" w:rsidR="00E66A7A" w:rsidRPr="00BE0868" w:rsidRDefault="00E66A7A" w:rsidP="00045F1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Воспитательная работа</w:t>
            </w:r>
          </w:p>
        </w:tc>
        <w:tc>
          <w:tcPr>
            <w:tcW w:w="13663" w:type="dxa"/>
          </w:tcPr>
          <w:p w14:paraId="1471F2AF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r w:rsidRPr="00FF3CA4">
              <w:rPr>
                <w:rFonts w:ascii="Times New Roman" w:hAnsi="Times New Roman" w:cs="Times New Roman"/>
              </w:rPr>
              <w:t>Утренний круг:</w:t>
            </w:r>
          </w:p>
          <w:p w14:paraId="7277D0D4" w14:textId="77777777" w:rsidR="00E66A7A" w:rsidRPr="00FF3CA4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14:paraId="79934A20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Вечерний круг:</w:t>
            </w:r>
          </w:p>
          <w:p w14:paraId="228FAA3C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</w:p>
        </w:tc>
      </w:tr>
      <w:tr w:rsidR="00E66A7A" w14:paraId="703B3301" w14:textId="77777777" w:rsidTr="00045F13">
        <w:tc>
          <w:tcPr>
            <w:tcW w:w="1951" w:type="dxa"/>
          </w:tcPr>
          <w:p w14:paraId="33F49172" w14:textId="77777777" w:rsidR="00E66A7A" w:rsidRPr="00BE0868" w:rsidRDefault="00E66A7A" w:rsidP="00045F1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Прогулки</w:t>
            </w:r>
          </w:p>
        </w:tc>
        <w:tc>
          <w:tcPr>
            <w:tcW w:w="13663" w:type="dxa"/>
          </w:tcPr>
          <w:p w14:paraId="487CA10C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Планирование </w:t>
            </w: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 xml:space="preserve">. </w:t>
            </w:r>
          </w:p>
        </w:tc>
      </w:tr>
      <w:tr w:rsidR="00E66A7A" w14:paraId="413474AE" w14:textId="77777777" w:rsidTr="00045F13">
        <w:tc>
          <w:tcPr>
            <w:tcW w:w="1951" w:type="dxa"/>
          </w:tcPr>
          <w:p w14:paraId="2A20B1EA" w14:textId="77777777" w:rsidR="00E66A7A" w:rsidRPr="00BE0868" w:rsidRDefault="00E66A7A" w:rsidP="00045F13">
            <w:pPr>
              <w:rPr>
                <w:rFonts w:ascii="Times New Roman" w:hAnsi="Times New Roman" w:cs="Times New Roman"/>
                <w:b/>
              </w:rPr>
            </w:pPr>
            <w:r w:rsidRPr="00BE0868">
              <w:rPr>
                <w:rFonts w:ascii="Times New Roman" w:hAnsi="Times New Roman" w:cs="Times New Roman"/>
                <w:b/>
              </w:rPr>
              <w:t>Работа с родителями</w:t>
            </w:r>
          </w:p>
        </w:tc>
        <w:tc>
          <w:tcPr>
            <w:tcW w:w="13663" w:type="dxa"/>
          </w:tcPr>
          <w:p w14:paraId="43561DEC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  <w:p w14:paraId="59C6BE40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</w:p>
          <w:p w14:paraId="387D7D16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</w:p>
        </w:tc>
      </w:tr>
      <w:tr w:rsidR="00E66A7A" w14:paraId="625016FE" w14:textId="77777777" w:rsidTr="00045F13">
        <w:tc>
          <w:tcPr>
            <w:tcW w:w="1951" w:type="dxa"/>
          </w:tcPr>
          <w:p w14:paraId="146D2030" w14:textId="77777777" w:rsidR="00E66A7A" w:rsidRPr="00BE0868" w:rsidRDefault="00E66A7A" w:rsidP="00045F1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Индивидуальная работа</w:t>
            </w:r>
          </w:p>
        </w:tc>
        <w:tc>
          <w:tcPr>
            <w:tcW w:w="13663" w:type="dxa"/>
          </w:tcPr>
          <w:p w14:paraId="39789745" w14:textId="77777777" w:rsidR="00E66A7A" w:rsidRDefault="00E66A7A" w:rsidP="00045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</w:p>
        </w:tc>
      </w:tr>
    </w:tbl>
    <w:p w14:paraId="0C8E7C8E" w14:textId="77777777" w:rsidR="00E66A7A" w:rsidRPr="009C4A8C" w:rsidRDefault="00E66A7A" w:rsidP="00AC545D">
      <w:pPr>
        <w:rPr>
          <w:rFonts w:ascii="Times New Roman" w:hAnsi="Times New Roman" w:cs="Times New Roman"/>
        </w:rPr>
      </w:pPr>
    </w:p>
    <w:p w14:paraId="4926F7BF" w14:textId="77777777" w:rsidR="00AC545D" w:rsidRPr="009C4A8C" w:rsidRDefault="00AC545D" w:rsidP="00AC545D">
      <w:pPr>
        <w:rPr>
          <w:rFonts w:ascii="Times New Roman" w:hAnsi="Times New Roman" w:cs="Times New Roman"/>
        </w:rPr>
      </w:pPr>
    </w:p>
    <w:p w14:paraId="76FB4455" w14:textId="77777777" w:rsidR="00AC545D" w:rsidRPr="009C4A8C" w:rsidRDefault="00AC545D" w:rsidP="00AC545D">
      <w:pPr>
        <w:rPr>
          <w:rFonts w:ascii="Times New Roman" w:hAnsi="Times New Roman" w:cs="Times New Roman"/>
        </w:rPr>
      </w:pPr>
    </w:p>
    <w:p w14:paraId="20796AF0" w14:textId="77777777" w:rsidR="00AC545D" w:rsidRPr="009C4A8C" w:rsidRDefault="00AC545D" w:rsidP="00AC545D">
      <w:pPr>
        <w:rPr>
          <w:rFonts w:ascii="Times New Roman" w:hAnsi="Times New Roman" w:cs="Times New Roman"/>
        </w:rPr>
      </w:pPr>
    </w:p>
    <w:p w14:paraId="6D084EFA" w14:textId="77777777" w:rsidR="00AC545D" w:rsidRPr="009C4A8C" w:rsidRDefault="00AC545D" w:rsidP="00AC545D">
      <w:pPr>
        <w:rPr>
          <w:rFonts w:ascii="Times New Roman" w:hAnsi="Times New Roman" w:cs="Times New Roman"/>
        </w:rPr>
      </w:pPr>
    </w:p>
    <w:p w14:paraId="72CACC32" w14:textId="77777777" w:rsidR="00AC545D" w:rsidRPr="009C4A8C" w:rsidRDefault="00AC545D" w:rsidP="00AC545D">
      <w:pPr>
        <w:rPr>
          <w:rFonts w:ascii="Times New Roman" w:hAnsi="Times New Roman" w:cs="Times New Roman"/>
        </w:rPr>
      </w:pPr>
    </w:p>
    <w:p w14:paraId="69089246" w14:textId="77777777" w:rsidR="00AC545D" w:rsidRPr="009C4A8C" w:rsidRDefault="00AC545D" w:rsidP="00AC545D">
      <w:pPr>
        <w:rPr>
          <w:rFonts w:ascii="Times New Roman" w:hAnsi="Times New Roman" w:cs="Times New Roman"/>
        </w:rPr>
      </w:pPr>
    </w:p>
    <w:p w14:paraId="24AD1A1B" w14:textId="77777777" w:rsidR="00233115" w:rsidRPr="009C4A8C" w:rsidRDefault="00233115" w:rsidP="00233115">
      <w:pPr>
        <w:rPr>
          <w:rFonts w:ascii="Times New Roman" w:hAnsi="Times New Roman" w:cs="Times New Roman"/>
        </w:rPr>
      </w:pPr>
    </w:p>
    <w:p w14:paraId="1FCF31D0" w14:textId="77777777" w:rsidR="00233115" w:rsidRPr="009C4A8C" w:rsidRDefault="00233115" w:rsidP="00233115">
      <w:pPr>
        <w:rPr>
          <w:rFonts w:ascii="Times New Roman" w:hAnsi="Times New Roman" w:cs="Times New Roman"/>
        </w:rPr>
      </w:pPr>
    </w:p>
    <w:p w14:paraId="2F959102" w14:textId="77777777" w:rsidR="00DE0383" w:rsidRPr="009C4A8C" w:rsidRDefault="00DE0383" w:rsidP="00DE0383">
      <w:pPr>
        <w:rPr>
          <w:rFonts w:ascii="Times New Roman" w:hAnsi="Times New Roman" w:cs="Times New Roman"/>
        </w:rPr>
      </w:pPr>
    </w:p>
    <w:p w14:paraId="4A4B4B8D" w14:textId="77777777" w:rsidR="00DE0383" w:rsidRPr="009C4A8C" w:rsidRDefault="00DE0383" w:rsidP="00DE0383">
      <w:pPr>
        <w:rPr>
          <w:rFonts w:ascii="Times New Roman" w:hAnsi="Times New Roman" w:cs="Times New Roman"/>
        </w:rPr>
      </w:pPr>
    </w:p>
    <w:p w14:paraId="3CFD14F1" w14:textId="77777777" w:rsidR="00DE0383" w:rsidRPr="009C4A8C" w:rsidRDefault="00DE0383" w:rsidP="00DE0383">
      <w:pPr>
        <w:rPr>
          <w:rFonts w:ascii="Times New Roman" w:hAnsi="Times New Roman" w:cs="Times New Roman"/>
        </w:rPr>
      </w:pPr>
    </w:p>
    <w:p w14:paraId="4FB260D3" w14:textId="77777777" w:rsidR="00DE0383" w:rsidRPr="009C4A8C" w:rsidRDefault="00DE0383" w:rsidP="00DE0383">
      <w:pPr>
        <w:rPr>
          <w:rFonts w:ascii="Times New Roman" w:hAnsi="Times New Roman" w:cs="Times New Roman"/>
        </w:rPr>
      </w:pPr>
    </w:p>
    <w:p w14:paraId="110D90DA" w14:textId="77777777" w:rsidR="0008164A" w:rsidRPr="009C4A8C" w:rsidRDefault="0008164A" w:rsidP="0008164A">
      <w:pPr>
        <w:rPr>
          <w:rFonts w:ascii="Times New Roman" w:hAnsi="Times New Roman" w:cs="Times New Roman"/>
        </w:rPr>
      </w:pPr>
    </w:p>
    <w:p w14:paraId="2AF9B107" w14:textId="77777777" w:rsidR="00E842D9" w:rsidRPr="009C4A8C" w:rsidRDefault="00E842D9" w:rsidP="009C4A8C">
      <w:pPr>
        <w:rPr>
          <w:rFonts w:ascii="Times New Roman" w:hAnsi="Times New Roman" w:cs="Times New Roman"/>
        </w:rPr>
      </w:pPr>
    </w:p>
    <w:sectPr w:rsidR="00E842D9" w:rsidRPr="009C4A8C" w:rsidSect="00DE038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73D8B8" w14:textId="77777777" w:rsidR="004837EB" w:rsidRDefault="004837EB" w:rsidP="00B56A07">
      <w:pPr>
        <w:spacing w:after="0" w:line="240" w:lineRule="auto"/>
      </w:pPr>
      <w:r>
        <w:separator/>
      </w:r>
    </w:p>
  </w:endnote>
  <w:endnote w:type="continuationSeparator" w:id="0">
    <w:p w14:paraId="0C7348F3" w14:textId="77777777" w:rsidR="004837EB" w:rsidRDefault="004837EB" w:rsidP="00B56A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FBB666" w14:textId="77777777" w:rsidR="004837EB" w:rsidRDefault="004837EB" w:rsidP="00B56A07">
      <w:pPr>
        <w:spacing w:after="0" w:line="240" w:lineRule="auto"/>
      </w:pPr>
      <w:r>
        <w:separator/>
      </w:r>
    </w:p>
  </w:footnote>
  <w:footnote w:type="continuationSeparator" w:id="0">
    <w:p w14:paraId="55422E0A" w14:textId="77777777" w:rsidR="004837EB" w:rsidRDefault="004837EB" w:rsidP="00B56A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65901"/>
    <w:multiLevelType w:val="hybridMultilevel"/>
    <w:tmpl w:val="3DE878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0C7DCE"/>
    <w:multiLevelType w:val="hybridMultilevel"/>
    <w:tmpl w:val="94D8AE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100451"/>
    <w:multiLevelType w:val="hybridMultilevel"/>
    <w:tmpl w:val="26B416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2E6454"/>
    <w:multiLevelType w:val="hybridMultilevel"/>
    <w:tmpl w:val="EEB06B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0513BA"/>
    <w:multiLevelType w:val="hybridMultilevel"/>
    <w:tmpl w:val="E132DF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CD080B"/>
    <w:multiLevelType w:val="hybridMultilevel"/>
    <w:tmpl w:val="1F44F0DA"/>
    <w:lvl w:ilvl="0" w:tplc="D3F617E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2E81D0D"/>
    <w:multiLevelType w:val="hybridMultilevel"/>
    <w:tmpl w:val="CA861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0B56B1"/>
    <w:multiLevelType w:val="hybridMultilevel"/>
    <w:tmpl w:val="F0E4DF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DD4699"/>
    <w:multiLevelType w:val="hybridMultilevel"/>
    <w:tmpl w:val="B06E00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733EA4"/>
    <w:multiLevelType w:val="hybridMultilevel"/>
    <w:tmpl w:val="457E5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E846B55"/>
    <w:multiLevelType w:val="hybridMultilevel"/>
    <w:tmpl w:val="32262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1"/>
  </w:num>
  <w:num w:numId="4">
    <w:abstractNumId w:val="7"/>
  </w:num>
  <w:num w:numId="5">
    <w:abstractNumId w:val="2"/>
  </w:num>
  <w:num w:numId="6">
    <w:abstractNumId w:val="9"/>
  </w:num>
  <w:num w:numId="7">
    <w:abstractNumId w:val="0"/>
  </w:num>
  <w:num w:numId="8">
    <w:abstractNumId w:val="3"/>
  </w:num>
  <w:num w:numId="9">
    <w:abstractNumId w:val="6"/>
  </w:num>
  <w:num w:numId="10">
    <w:abstractNumId w:val="8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171"/>
    <w:rsid w:val="000000F1"/>
    <w:rsid w:val="000041EA"/>
    <w:rsid w:val="0001139F"/>
    <w:rsid w:val="0002078E"/>
    <w:rsid w:val="000327E9"/>
    <w:rsid w:val="00033115"/>
    <w:rsid w:val="00045F13"/>
    <w:rsid w:val="00060297"/>
    <w:rsid w:val="0006065B"/>
    <w:rsid w:val="00064876"/>
    <w:rsid w:val="00064ED4"/>
    <w:rsid w:val="00071C25"/>
    <w:rsid w:val="000722EC"/>
    <w:rsid w:val="0008164A"/>
    <w:rsid w:val="00083C16"/>
    <w:rsid w:val="000840BF"/>
    <w:rsid w:val="0008551A"/>
    <w:rsid w:val="000946A0"/>
    <w:rsid w:val="00095F97"/>
    <w:rsid w:val="000A3F32"/>
    <w:rsid w:val="000A4131"/>
    <w:rsid w:val="000A4BE9"/>
    <w:rsid w:val="000A6990"/>
    <w:rsid w:val="000B5FEE"/>
    <w:rsid w:val="000B727F"/>
    <w:rsid w:val="000C6CD9"/>
    <w:rsid w:val="000D1DFE"/>
    <w:rsid w:val="000D5938"/>
    <w:rsid w:val="000D6CE7"/>
    <w:rsid w:val="000E521D"/>
    <w:rsid w:val="000F21D1"/>
    <w:rsid w:val="00103D71"/>
    <w:rsid w:val="00112096"/>
    <w:rsid w:val="00114DAE"/>
    <w:rsid w:val="001216E8"/>
    <w:rsid w:val="0013073C"/>
    <w:rsid w:val="00141CB2"/>
    <w:rsid w:val="00146D48"/>
    <w:rsid w:val="00147CD7"/>
    <w:rsid w:val="00185DE1"/>
    <w:rsid w:val="001869CF"/>
    <w:rsid w:val="00190FCB"/>
    <w:rsid w:val="00193A63"/>
    <w:rsid w:val="00197989"/>
    <w:rsid w:val="001C6A67"/>
    <w:rsid w:val="001D5519"/>
    <w:rsid w:val="001D65FB"/>
    <w:rsid w:val="001E08C4"/>
    <w:rsid w:val="001E203A"/>
    <w:rsid w:val="001E5045"/>
    <w:rsid w:val="001E53D3"/>
    <w:rsid w:val="001E5846"/>
    <w:rsid w:val="001F4393"/>
    <w:rsid w:val="00202A31"/>
    <w:rsid w:val="00205949"/>
    <w:rsid w:val="00206FF0"/>
    <w:rsid w:val="00207290"/>
    <w:rsid w:val="002215E2"/>
    <w:rsid w:val="00233115"/>
    <w:rsid w:val="00240738"/>
    <w:rsid w:val="00242613"/>
    <w:rsid w:val="0024449C"/>
    <w:rsid w:val="00245448"/>
    <w:rsid w:val="0025132D"/>
    <w:rsid w:val="0025340A"/>
    <w:rsid w:val="0025458B"/>
    <w:rsid w:val="0025641F"/>
    <w:rsid w:val="002666AE"/>
    <w:rsid w:val="00275431"/>
    <w:rsid w:val="00275A8B"/>
    <w:rsid w:val="0028011C"/>
    <w:rsid w:val="0029377C"/>
    <w:rsid w:val="002B3E38"/>
    <w:rsid w:val="002C1625"/>
    <w:rsid w:val="002C6613"/>
    <w:rsid w:val="002D2B28"/>
    <w:rsid w:val="002D406C"/>
    <w:rsid w:val="002D58AB"/>
    <w:rsid w:val="002D7AA1"/>
    <w:rsid w:val="002E03B9"/>
    <w:rsid w:val="002E2473"/>
    <w:rsid w:val="002F183C"/>
    <w:rsid w:val="002F73A1"/>
    <w:rsid w:val="00305827"/>
    <w:rsid w:val="00317AE1"/>
    <w:rsid w:val="00321594"/>
    <w:rsid w:val="0032277C"/>
    <w:rsid w:val="00325B82"/>
    <w:rsid w:val="00327533"/>
    <w:rsid w:val="00333681"/>
    <w:rsid w:val="00333FDD"/>
    <w:rsid w:val="0033422B"/>
    <w:rsid w:val="00341D5C"/>
    <w:rsid w:val="00343C2B"/>
    <w:rsid w:val="00366F75"/>
    <w:rsid w:val="00370321"/>
    <w:rsid w:val="00390E16"/>
    <w:rsid w:val="003A4015"/>
    <w:rsid w:val="003B3986"/>
    <w:rsid w:val="003B4197"/>
    <w:rsid w:val="003B5E1F"/>
    <w:rsid w:val="003B6D37"/>
    <w:rsid w:val="003C2D87"/>
    <w:rsid w:val="003D04A9"/>
    <w:rsid w:val="003D1785"/>
    <w:rsid w:val="003D53D8"/>
    <w:rsid w:val="003F1F3B"/>
    <w:rsid w:val="003F3DA4"/>
    <w:rsid w:val="0040122D"/>
    <w:rsid w:val="00412E71"/>
    <w:rsid w:val="004167A1"/>
    <w:rsid w:val="004249DA"/>
    <w:rsid w:val="004333B3"/>
    <w:rsid w:val="004341A5"/>
    <w:rsid w:val="004732FC"/>
    <w:rsid w:val="00473A8B"/>
    <w:rsid w:val="00480D5C"/>
    <w:rsid w:val="004837EB"/>
    <w:rsid w:val="004845D2"/>
    <w:rsid w:val="004909B4"/>
    <w:rsid w:val="00493DE0"/>
    <w:rsid w:val="004A3A88"/>
    <w:rsid w:val="004B08C7"/>
    <w:rsid w:val="004C2443"/>
    <w:rsid w:val="004D2E21"/>
    <w:rsid w:val="004E59AC"/>
    <w:rsid w:val="00507D60"/>
    <w:rsid w:val="00516004"/>
    <w:rsid w:val="00520A7C"/>
    <w:rsid w:val="00520C85"/>
    <w:rsid w:val="005361CA"/>
    <w:rsid w:val="00541A6C"/>
    <w:rsid w:val="005568A6"/>
    <w:rsid w:val="0056604A"/>
    <w:rsid w:val="0057094E"/>
    <w:rsid w:val="00575386"/>
    <w:rsid w:val="005A450F"/>
    <w:rsid w:val="005A76AA"/>
    <w:rsid w:val="005A7781"/>
    <w:rsid w:val="005D0E2C"/>
    <w:rsid w:val="005D1C2A"/>
    <w:rsid w:val="005E6553"/>
    <w:rsid w:val="005F1E8B"/>
    <w:rsid w:val="005F6573"/>
    <w:rsid w:val="006008DB"/>
    <w:rsid w:val="00613014"/>
    <w:rsid w:val="00615C48"/>
    <w:rsid w:val="006258D0"/>
    <w:rsid w:val="00630EE5"/>
    <w:rsid w:val="0063394F"/>
    <w:rsid w:val="006340E5"/>
    <w:rsid w:val="00635E24"/>
    <w:rsid w:val="0063673A"/>
    <w:rsid w:val="00641124"/>
    <w:rsid w:val="006432BD"/>
    <w:rsid w:val="00644F89"/>
    <w:rsid w:val="00645E74"/>
    <w:rsid w:val="0065085F"/>
    <w:rsid w:val="0065094F"/>
    <w:rsid w:val="00656511"/>
    <w:rsid w:val="0066647E"/>
    <w:rsid w:val="00672211"/>
    <w:rsid w:val="006757D5"/>
    <w:rsid w:val="00680225"/>
    <w:rsid w:val="006816AB"/>
    <w:rsid w:val="00683B91"/>
    <w:rsid w:val="006855E3"/>
    <w:rsid w:val="006963AB"/>
    <w:rsid w:val="006C2279"/>
    <w:rsid w:val="006C2ABB"/>
    <w:rsid w:val="006C6B54"/>
    <w:rsid w:val="006D04EC"/>
    <w:rsid w:val="006D7402"/>
    <w:rsid w:val="006E3D3D"/>
    <w:rsid w:val="006F0B3F"/>
    <w:rsid w:val="006F7563"/>
    <w:rsid w:val="00702CEA"/>
    <w:rsid w:val="007040C1"/>
    <w:rsid w:val="00711990"/>
    <w:rsid w:val="00720499"/>
    <w:rsid w:val="00726BB6"/>
    <w:rsid w:val="00735FA4"/>
    <w:rsid w:val="00735FFF"/>
    <w:rsid w:val="007361F7"/>
    <w:rsid w:val="00743ED3"/>
    <w:rsid w:val="00746EA0"/>
    <w:rsid w:val="00754B7F"/>
    <w:rsid w:val="007564F1"/>
    <w:rsid w:val="00772E79"/>
    <w:rsid w:val="007762EC"/>
    <w:rsid w:val="007823AA"/>
    <w:rsid w:val="00793834"/>
    <w:rsid w:val="007A3940"/>
    <w:rsid w:val="007B531B"/>
    <w:rsid w:val="007C3E0A"/>
    <w:rsid w:val="007E0ED6"/>
    <w:rsid w:val="007F0461"/>
    <w:rsid w:val="007F4D96"/>
    <w:rsid w:val="008100B6"/>
    <w:rsid w:val="00815B75"/>
    <w:rsid w:val="0083237D"/>
    <w:rsid w:val="00843439"/>
    <w:rsid w:val="00850834"/>
    <w:rsid w:val="00855578"/>
    <w:rsid w:val="00862024"/>
    <w:rsid w:val="00874153"/>
    <w:rsid w:val="008741F6"/>
    <w:rsid w:val="00874DA7"/>
    <w:rsid w:val="008804A4"/>
    <w:rsid w:val="00881663"/>
    <w:rsid w:val="0088239C"/>
    <w:rsid w:val="008849C3"/>
    <w:rsid w:val="008A2088"/>
    <w:rsid w:val="008A5696"/>
    <w:rsid w:val="008A7022"/>
    <w:rsid w:val="008B06C2"/>
    <w:rsid w:val="008B4432"/>
    <w:rsid w:val="008C0712"/>
    <w:rsid w:val="008D1926"/>
    <w:rsid w:val="008D6408"/>
    <w:rsid w:val="008D6BBD"/>
    <w:rsid w:val="008E46F7"/>
    <w:rsid w:val="008E6692"/>
    <w:rsid w:val="008E756B"/>
    <w:rsid w:val="008F5DE3"/>
    <w:rsid w:val="008F5E2B"/>
    <w:rsid w:val="009020AB"/>
    <w:rsid w:val="00905EC2"/>
    <w:rsid w:val="009068FB"/>
    <w:rsid w:val="00907DB7"/>
    <w:rsid w:val="00915E40"/>
    <w:rsid w:val="009177C7"/>
    <w:rsid w:val="00920BCB"/>
    <w:rsid w:val="009218DC"/>
    <w:rsid w:val="00923171"/>
    <w:rsid w:val="00926F20"/>
    <w:rsid w:val="00935AB7"/>
    <w:rsid w:val="00937E69"/>
    <w:rsid w:val="00940626"/>
    <w:rsid w:val="00940F05"/>
    <w:rsid w:val="00942532"/>
    <w:rsid w:val="0094567D"/>
    <w:rsid w:val="00951376"/>
    <w:rsid w:val="009B22C8"/>
    <w:rsid w:val="009B5059"/>
    <w:rsid w:val="009B62B9"/>
    <w:rsid w:val="009C4A8C"/>
    <w:rsid w:val="009C551D"/>
    <w:rsid w:val="009D36AC"/>
    <w:rsid w:val="009E4942"/>
    <w:rsid w:val="009F1A94"/>
    <w:rsid w:val="009F5802"/>
    <w:rsid w:val="00A0300F"/>
    <w:rsid w:val="00A1502A"/>
    <w:rsid w:val="00A15148"/>
    <w:rsid w:val="00A2175F"/>
    <w:rsid w:val="00A27749"/>
    <w:rsid w:val="00A30634"/>
    <w:rsid w:val="00A3205F"/>
    <w:rsid w:val="00A3535E"/>
    <w:rsid w:val="00A40E2B"/>
    <w:rsid w:val="00A41891"/>
    <w:rsid w:val="00A5305E"/>
    <w:rsid w:val="00A54AE1"/>
    <w:rsid w:val="00A70F4C"/>
    <w:rsid w:val="00A73873"/>
    <w:rsid w:val="00A73D46"/>
    <w:rsid w:val="00A7673C"/>
    <w:rsid w:val="00A830AC"/>
    <w:rsid w:val="00A90471"/>
    <w:rsid w:val="00A93A4F"/>
    <w:rsid w:val="00AA45D6"/>
    <w:rsid w:val="00AC545D"/>
    <w:rsid w:val="00AD48A8"/>
    <w:rsid w:val="00AE6FAF"/>
    <w:rsid w:val="00AE72CD"/>
    <w:rsid w:val="00AF0160"/>
    <w:rsid w:val="00B14E9C"/>
    <w:rsid w:val="00B27899"/>
    <w:rsid w:val="00B3013D"/>
    <w:rsid w:val="00B331E3"/>
    <w:rsid w:val="00B41934"/>
    <w:rsid w:val="00B41B29"/>
    <w:rsid w:val="00B52079"/>
    <w:rsid w:val="00B52192"/>
    <w:rsid w:val="00B56A07"/>
    <w:rsid w:val="00B64980"/>
    <w:rsid w:val="00B6545C"/>
    <w:rsid w:val="00B72F3F"/>
    <w:rsid w:val="00B83A83"/>
    <w:rsid w:val="00BA6A10"/>
    <w:rsid w:val="00BD065F"/>
    <w:rsid w:val="00BD09EE"/>
    <w:rsid w:val="00BD148F"/>
    <w:rsid w:val="00BE0868"/>
    <w:rsid w:val="00BE0E90"/>
    <w:rsid w:val="00BF1749"/>
    <w:rsid w:val="00BF1B93"/>
    <w:rsid w:val="00C07D7A"/>
    <w:rsid w:val="00C10F30"/>
    <w:rsid w:val="00C1446F"/>
    <w:rsid w:val="00C23871"/>
    <w:rsid w:val="00C24ECB"/>
    <w:rsid w:val="00C2714C"/>
    <w:rsid w:val="00C44446"/>
    <w:rsid w:val="00C50F3D"/>
    <w:rsid w:val="00C52293"/>
    <w:rsid w:val="00C52D20"/>
    <w:rsid w:val="00C60391"/>
    <w:rsid w:val="00C6338A"/>
    <w:rsid w:val="00C634D5"/>
    <w:rsid w:val="00C64AE2"/>
    <w:rsid w:val="00C7472E"/>
    <w:rsid w:val="00C77DCD"/>
    <w:rsid w:val="00C80AEB"/>
    <w:rsid w:val="00C92886"/>
    <w:rsid w:val="00C947A9"/>
    <w:rsid w:val="00C96E17"/>
    <w:rsid w:val="00CA537F"/>
    <w:rsid w:val="00CA5449"/>
    <w:rsid w:val="00CC573C"/>
    <w:rsid w:val="00CE4A64"/>
    <w:rsid w:val="00D01E67"/>
    <w:rsid w:val="00D02175"/>
    <w:rsid w:val="00D03074"/>
    <w:rsid w:val="00D106E1"/>
    <w:rsid w:val="00D22CC4"/>
    <w:rsid w:val="00D2316A"/>
    <w:rsid w:val="00D24542"/>
    <w:rsid w:val="00D37ED8"/>
    <w:rsid w:val="00D4164B"/>
    <w:rsid w:val="00D41E20"/>
    <w:rsid w:val="00D70373"/>
    <w:rsid w:val="00D80179"/>
    <w:rsid w:val="00D845E0"/>
    <w:rsid w:val="00D9305B"/>
    <w:rsid w:val="00D94743"/>
    <w:rsid w:val="00D969E3"/>
    <w:rsid w:val="00DB2922"/>
    <w:rsid w:val="00DB313A"/>
    <w:rsid w:val="00DC3DED"/>
    <w:rsid w:val="00DD206E"/>
    <w:rsid w:val="00DD2097"/>
    <w:rsid w:val="00DE0383"/>
    <w:rsid w:val="00DE05F5"/>
    <w:rsid w:val="00DE2F25"/>
    <w:rsid w:val="00DE466D"/>
    <w:rsid w:val="00DF5AF9"/>
    <w:rsid w:val="00DF71F1"/>
    <w:rsid w:val="00E06059"/>
    <w:rsid w:val="00E06A3F"/>
    <w:rsid w:val="00E154B5"/>
    <w:rsid w:val="00E15562"/>
    <w:rsid w:val="00E1756D"/>
    <w:rsid w:val="00E21C27"/>
    <w:rsid w:val="00E2370E"/>
    <w:rsid w:val="00E27247"/>
    <w:rsid w:val="00E31C0E"/>
    <w:rsid w:val="00E32E1B"/>
    <w:rsid w:val="00E55709"/>
    <w:rsid w:val="00E57BEC"/>
    <w:rsid w:val="00E61534"/>
    <w:rsid w:val="00E655BF"/>
    <w:rsid w:val="00E66A7A"/>
    <w:rsid w:val="00E66E9B"/>
    <w:rsid w:val="00E7379B"/>
    <w:rsid w:val="00E757F5"/>
    <w:rsid w:val="00E842D9"/>
    <w:rsid w:val="00E84F98"/>
    <w:rsid w:val="00EA34AE"/>
    <w:rsid w:val="00EA596F"/>
    <w:rsid w:val="00EB1ED3"/>
    <w:rsid w:val="00EC404A"/>
    <w:rsid w:val="00ED16C7"/>
    <w:rsid w:val="00ED79F7"/>
    <w:rsid w:val="00EE3251"/>
    <w:rsid w:val="00EE4BAE"/>
    <w:rsid w:val="00EE6ED0"/>
    <w:rsid w:val="00EF18B5"/>
    <w:rsid w:val="00EF6D4D"/>
    <w:rsid w:val="00F052DE"/>
    <w:rsid w:val="00F06F04"/>
    <w:rsid w:val="00F07821"/>
    <w:rsid w:val="00F24B57"/>
    <w:rsid w:val="00F333E7"/>
    <w:rsid w:val="00F52411"/>
    <w:rsid w:val="00F5381D"/>
    <w:rsid w:val="00F5492A"/>
    <w:rsid w:val="00F61865"/>
    <w:rsid w:val="00F625E7"/>
    <w:rsid w:val="00F7031C"/>
    <w:rsid w:val="00F719F8"/>
    <w:rsid w:val="00F74616"/>
    <w:rsid w:val="00F7770F"/>
    <w:rsid w:val="00F83424"/>
    <w:rsid w:val="00F9199A"/>
    <w:rsid w:val="00F92DCA"/>
    <w:rsid w:val="00F9539B"/>
    <w:rsid w:val="00F95B15"/>
    <w:rsid w:val="00FB490D"/>
    <w:rsid w:val="00FB6F48"/>
    <w:rsid w:val="00FB730A"/>
    <w:rsid w:val="00FC7224"/>
    <w:rsid w:val="00FD5F82"/>
    <w:rsid w:val="00FF304D"/>
    <w:rsid w:val="00FF3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889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DA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31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331E3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951376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styleId="a5">
    <w:name w:val="header"/>
    <w:basedOn w:val="a"/>
    <w:link w:val="a6"/>
    <w:uiPriority w:val="99"/>
    <w:unhideWhenUsed/>
    <w:rsid w:val="00B56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56A07"/>
  </w:style>
  <w:style w:type="paragraph" w:styleId="a7">
    <w:name w:val="footer"/>
    <w:basedOn w:val="a"/>
    <w:link w:val="a8"/>
    <w:uiPriority w:val="99"/>
    <w:unhideWhenUsed/>
    <w:rsid w:val="00B56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56A0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DA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31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331E3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951376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styleId="a5">
    <w:name w:val="header"/>
    <w:basedOn w:val="a"/>
    <w:link w:val="a6"/>
    <w:uiPriority w:val="99"/>
    <w:unhideWhenUsed/>
    <w:rsid w:val="00B56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56A07"/>
  </w:style>
  <w:style w:type="paragraph" w:styleId="a7">
    <w:name w:val="footer"/>
    <w:basedOn w:val="a"/>
    <w:link w:val="a8"/>
    <w:uiPriority w:val="99"/>
    <w:unhideWhenUsed/>
    <w:rsid w:val="00B56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56A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7BBA8E-D281-4FD4-9CFD-89E5BB1DB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3880</TotalTime>
  <Pages>76</Pages>
  <Words>22646</Words>
  <Characters>129085</Characters>
  <Application>Microsoft Office Word</Application>
  <DocSecurity>0</DocSecurity>
  <Lines>1075</Lines>
  <Paragraphs>302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92</cp:revision>
  <cp:lastPrinted>2025-09-04T13:30:00Z</cp:lastPrinted>
  <dcterms:created xsi:type="dcterms:W3CDTF">2025-07-23T09:37:00Z</dcterms:created>
  <dcterms:modified xsi:type="dcterms:W3CDTF">2026-02-02T03:42:00Z</dcterms:modified>
</cp:coreProperties>
</file>