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0A" w:rsidRDefault="0004300A" w:rsidP="00BC36E4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C36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Муниципальное  бюджетное </w:t>
      </w:r>
      <w:r w:rsidR="00BC36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дошкольное образовательное  учреждение  Новосибирского  района  Новосибирской области – детский  сад  «Капелька»</w:t>
      </w:r>
    </w:p>
    <w:p w:rsidR="00BC36E4" w:rsidRPr="00BC36E4" w:rsidRDefault="00BC36E4" w:rsidP="00BC36E4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(МБДОУ – детский  сад  «Капелька»)</w:t>
      </w:r>
    </w:p>
    <w:p w:rsidR="0004300A" w:rsidRDefault="0004300A" w:rsidP="00BC36E4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4300A" w:rsidRDefault="0004300A" w:rsidP="00104E18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4300A" w:rsidRDefault="0004300A" w:rsidP="00104E18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4300A" w:rsidRDefault="0004300A" w:rsidP="00104E18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4300A" w:rsidRDefault="0004300A" w:rsidP="00104E18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04E18" w:rsidRPr="00BC36E4" w:rsidRDefault="0004300A" w:rsidP="00BC36E4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BC36E4"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  <w:lang w:eastAsia="ru-RU"/>
        </w:rPr>
        <w:t>Конспект занятия по математическ</w:t>
      </w:r>
      <w:r w:rsidR="00104E18" w:rsidRPr="00BC36E4"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  <w:lang w:eastAsia="ru-RU"/>
        </w:rPr>
        <w:t>ому развитию в подготовительной группе</w:t>
      </w:r>
    </w:p>
    <w:p w:rsidR="00104E18" w:rsidRPr="00BC36E4" w:rsidRDefault="00104E18" w:rsidP="00BC36E4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52"/>
          <w:szCs w:val="52"/>
          <w:lang w:eastAsia="ru-RU"/>
        </w:rPr>
      </w:pPr>
      <w:r w:rsidRPr="00BC36E4">
        <w:rPr>
          <w:rFonts w:ascii="Times New Roman" w:eastAsia="Times New Roman" w:hAnsi="Times New Roman" w:cs="Times New Roman"/>
          <w:b/>
          <w:bCs/>
          <w:i/>
          <w:color w:val="333333"/>
          <w:sz w:val="52"/>
          <w:szCs w:val="52"/>
          <w:lang w:eastAsia="ru-RU"/>
        </w:rPr>
        <w:t>«Осень в гостях у ребят»</w:t>
      </w:r>
    </w:p>
    <w:p w:rsidR="0004300A" w:rsidRDefault="0004300A" w:rsidP="00104E18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  <w:lang w:eastAsia="ru-RU"/>
        </w:rPr>
      </w:pPr>
    </w:p>
    <w:p w:rsidR="00BC36E4" w:rsidRDefault="00BC36E4" w:rsidP="00104E18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36E4" w:rsidRPr="00BC36E4" w:rsidRDefault="00BC36E4" w:rsidP="00BC36E4">
      <w:pPr>
        <w:spacing w:after="2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C36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Воспитатели: </w:t>
      </w:r>
      <w:proofErr w:type="spellStart"/>
      <w:r w:rsidRPr="00BC36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Духовская</w:t>
      </w:r>
      <w:proofErr w:type="spellEnd"/>
      <w:r w:rsidRPr="00BC36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В.И.</w:t>
      </w:r>
    </w:p>
    <w:p w:rsidR="00BC36E4" w:rsidRDefault="00BC36E4" w:rsidP="00BC36E4">
      <w:pPr>
        <w:spacing w:after="2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C36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Гончарова М.В.</w:t>
      </w:r>
    </w:p>
    <w:p w:rsidR="00BC36E4" w:rsidRDefault="00BC36E4" w:rsidP="00BC36E4">
      <w:pPr>
        <w:spacing w:after="2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36E4" w:rsidRDefault="00BC36E4" w:rsidP="00104E18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36E4" w:rsidRDefault="00BC36E4" w:rsidP="00104E18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36E4" w:rsidRDefault="00BC36E4" w:rsidP="00104E18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36E4" w:rsidRDefault="00BC36E4" w:rsidP="00104E18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36E4" w:rsidRDefault="00BC36E4" w:rsidP="00104E18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36E4" w:rsidRDefault="00BC36E4" w:rsidP="00104E18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36E4" w:rsidRDefault="00BC36E4" w:rsidP="00104E18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36E4" w:rsidRDefault="00BC36E4" w:rsidP="00104E18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36E4" w:rsidRDefault="00BC36E4" w:rsidP="00104E18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36E4" w:rsidRDefault="00BC36E4" w:rsidP="00BC36E4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риводановка</w:t>
      </w:r>
      <w:proofErr w:type="spellEnd"/>
    </w:p>
    <w:p w:rsidR="00BC36E4" w:rsidRDefault="00BC36E4" w:rsidP="00BC36E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2023г.</w:t>
      </w:r>
    </w:p>
    <w:p w:rsidR="00104E18" w:rsidRPr="00D051EB" w:rsidRDefault="00104E18" w:rsidP="00BC36E4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C36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</w:t>
      </w:r>
      <w:r w:rsidR="00BC36E4"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 развивать математические представления, систематизировать знания детей об осени.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Обучающие задачи:</w:t>
      </w:r>
    </w:p>
    <w:p w:rsidR="00104E18" w:rsidRPr="00D051EB" w:rsidRDefault="00104E18" w:rsidP="00104E18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умение детей пользоваться счетом в пределах 10; выстраивать числовой ряд;</w:t>
      </w:r>
    </w:p>
    <w:p w:rsidR="00104E18" w:rsidRPr="00D051EB" w:rsidRDefault="00104E18" w:rsidP="00104E18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детей о геометрических фигурах;</w:t>
      </w:r>
    </w:p>
    <w:p w:rsidR="00104E18" w:rsidRPr="00D051EB" w:rsidRDefault="00104E18" w:rsidP="00104E18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умение ориентироваться на листе бумаги;</w:t>
      </w:r>
    </w:p>
    <w:p w:rsidR="00104E18" w:rsidRPr="00D051EB" w:rsidRDefault="00104E18" w:rsidP="00104E18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временные понятия: знания о последовательность дней недели, времен года, месяцев года;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Развивающие задачи:</w:t>
      </w:r>
    </w:p>
    <w:p w:rsidR="00104E18" w:rsidRPr="00D051EB" w:rsidRDefault="00104E18" w:rsidP="00104E18">
      <w:pPr>
        <w:numPr>
          <w:ilvl w:val="0"/>
          <w:numId w:val="4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внимания;</w:t>
      </w:r>
    </w:p>
    <w:p w:rsidR="00104E18" w:rsidRPr="00D051EB" w:rsidRDefault="00104E18" w:rsidP="00104E18">
      <w:pPr>
        <w:numPr>
          <w:ilvl w:val="0"/>
          <w:numId w:val="4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смекалку, зрительную память, воображение;</w:t>
      </w:r>
    </w:p>
    <w:p w:rsidR="00104E18" w:rsidRPr="00D051EB" w:rsidRDefault="00104E18" w:rsidP="00104E18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Воспитательные задачи:</w:t>
      </w:r>
    </w:p>
    <w:p w:rsidR="00104E18" w:rsidRPr="00D051EB" w:rsidRDefault="00104E18" w:rsidP="00104E18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математическим занятиям;</w:t>
      </w:r>
    </w:p>
    <w:p w:rsidR="00104E18" w:rsidRPr="00D051EB" w:rsidRDefault="00104E18" w:rsidP="00104E18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самостоятельность, умение понимать учебную задачу и выполнять ее самостоятельно;</w:t>
      </w:r>
    </w:p>
    <w:p w:rsidR="00104E18" w:rsidRPr="00D051EB" w:rsidRDefault="00104E18" w:rsidP="00104E18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взаимопомощь, взаимоконтроль;</w:t>
      </w:r>
    </w:p>
    <w:p w:rsidR="00104E18" w:rsidRPr="00D051EB" w:rsidRDefault="00104E18" w:rsidP="00104E18">
      <w:pPr>
        <w:numPr>
          <w:ilvl w:val="0"/>
          <w:numId w:val="5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самого себя.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Демонстрационный материал: 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вырезанные из картона осенние листья с цифрами, магнитная доска, дерево с листочками (с заданиями)</w:t>
      </w:r>
      <w:r w:rsid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числовой ряд от 1 до 10, мяч,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Раздаточный материал: </w:t>
      </w:r>
      <w:r w:rsid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математические наборы, </w:t>
      </w:r>
      <w:proofErr w:type="spellStart"/>
      <w:r w:rsid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танграм</w:t>
      </w:r>
      <w:proofErr w:type="spellEnd"/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листы бумаги, карандаши.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 у нас необычное занятие. К нам пришла гостья, а как ее зовут</w:t>
      </w:r>
      <w:r w:rsid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узнаете, если внимательно послушаете меня.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 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загадывает загадку: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Листья с веток облетают,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Птицы к югу улетают,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 за время года? – спросим,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Нам ответят</w:t>
      </w:r>
      <w:proofErr w:type="gramStart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«Это……»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(Осень)</w:t>
      </w:r>
    </w:p>
    <w:p w:rsidR="00104E18" w:rsidRPr="00BC36E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6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 каком времени года говорится в загадке?</w:t>
      </w:r>
    </w:p>
    <w:p w:rsidR="00104E18" w:rsidRPr="00D051EB" w:rsidRDefault="00104E18" w:rsidP="00D051E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 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доску, здесь выросло дерево. Это не просто дерево, а дерево с заданиями.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какое оно красивое.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вы видите на дереве? (листья).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происходит с листьями осенью? (желтеют).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подует осенний ветер и листья с деревьев срывает.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дерево не простое, значит и листья не простые. На каждом листочке осень приготовила вам задания.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посчитаем листочки на дереве.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 от 1 до 10, от 10 до 1.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Подул ветер и сорвал листочек.</w:t>
      </w:r>
    </w:p>
    <w:p w:rsidR="00104E18" w:rsidRPr="00D051EB" w:rsidRDefault="00104E18" w:rsidP="00D051E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Игровое упражнение «Что сначала, что потом?».</w:t>
      </w:r>
    </w:p>
    <w:p w:rsid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доске вывешены картинки с изображением времен года. Воспитатель читает детям отрывки из стихотворений и предлагает отгадать, о каком времени года идет речь, и найти соответствующие иллюстрации.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к нам метели,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Залепили снегом щели.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окне стоит мороз,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Льдинкой росписи нанес.</w:t>
      </w:r>
      <w:r w:rsidR="00D051EB"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(Зима)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Полюбуйся,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Весна наступает,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Журавли караваном летят,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ярком золоте день утоп</w:t>
      </w:r>
      <w:r w:rsid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ает,</w:t>
      </w:r>
      <w:r w:rsid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ручьи по оврагам шумят.  </w:t>
      </w:r>
      <w:proofErr w:type="gramStart"/>
      <w:r w:rsid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И.Никитин</w:t>
      </w:r>
      <w:proofErr w:type="spellEnd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Весна</w:t>
      </w:r>
      <w:r w:rsid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proofErr w:type="gramEnd"/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Лето, лето к нам пришло,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Стало сухо и тепло!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дорожке </w:t>
      </w:r>
      <w:r w:rsid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прямиком,</w:t>
      </w:r>
      <w:r w:rsid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Ходят ножки босиком.  </w:t>
      </w:r>
      <w:proofErr w:type="gramStart"/>
      <w:r w:rsid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В.Берестов</w:t>
      </w:r>
      <w:proofErr w:type="spellEnd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Лето</w:t>
      </w:r>
      <w:r w:rsid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proofErr w:type="gramEnd"/>
    </w:p>
    <w:p w:rsid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спрашивает у детей, после какого времени года наступает лето и где должна располагаться соответствующая иллюстрация.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Осень золото роняет</w:t>
      </w:r>
      <w:r w:rsid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Холод пташек угоняет.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свиданья, лес</w:t>
      </w:r>
      <w:r w:rsid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луг,</w:t>
      </w:r>
      <w:r w:rsid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Мы летим на теплый юг.  </w:t>
      </w:r>
      <w:proofErr w:type="gramStart"/>
      <w:r w:rsid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О.Иваненко</w:t>
      </w:r>
      <w:proofErr w:type="spellEnd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051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Осень</w:t>
      </w:r>
      <w:r w:rsidR="00941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proofErr w:type="gramEnd"/>
    </w:p>
    <w:p w:rsidR="00104E18" w:rsidRPr="00D051EB" w:rsidRDefault="00941FD4" w:rsidP="00941F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104E18"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«Математическая разминка»</w:t>
      </w:r>
    </w:p>
    <w:p w:rsidR="00104E18" w:rsidRPr="00D051EB" w:rsidRDefault="00104E18" w:rsidP="00104E18">
      <w:pPr>
        <w:numPr>
          <w:ilvl w:val="0"/>
          <w:numId w:val="9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месяцев в году?</w:t>
      </w:r>
    </w:p>
    <w:p w:rsidR="00104E18" w:rsidRPr="00D051EB" w:rsidRDefault="00941FD4" w:rsidP="00104E18">
      <w:pPr>
        <w:numPr>
          <w:ilvl w:val="0"/>
          <w:numId w:val="9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осенние месяцы</w:t>
      </w:r>
      <w:r w:rsidR="00104E18"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знаете?</w:t>
      </w:r>
    </w:p>
    <w:p w:rsidR="00104E18" w:rsidRPr="00D051EB" w:rsidRDefault="00104E18" w:rsidP="00104E18">
      <w:pPr>
        <w:numPr>
          <w:ilvl w:val="0"/>
          <w:numId w:val="9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месяц сейчас?</w:t>
      </w:r>
    </w:p>
    <w:p w:rsidR="00104E18" w:rsidRPr="00D051EB" w:rsidRDefault="00104E18" w:rsidP="00104E18">
      <w:pPr>
        <w:numPr>
          <w:ilvl w:val="0"/>
          <w:numId w:val="9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месяц был перед октябрем?</w:t>
      </w:r>
    </w:p>
    <w:p w:rsidR="00104E18" w:rsidRPr="00D051EB" w:rsidRDefault="00104E18" w:rsidP="00104E18">
      <w:pPr>
        <w:numPr>
          <w:ilvl w:val="0"/>
          <w:numId w:val="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месяц наступит после октября?</w:t>
      </w:r>
    </w:p>
    <w:p w:rsidR="00941FD4" w:rsidRDefault="00941FD4" w:rsidP="00104E1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3</w:t>
      </w:r>
      <w:r w:rsidR="00941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Воспитатель: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Ребята! Посмотрите, какой красивый букет осенних листьев нам подарила осень. Осенью часто бывает листопад. Вот и у нас на ковре разбросаны осенние листья. На каждом листике стоит цифра. Я слышу, как цифры спорят между собой. Каждая думает, что она первая. Давайте наведем порядок и расставим цифры о</w:t>
      </w:r>
      <w:r w:rsid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1 до 10. Дети берут листочки и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выстраиваются по порядку от 1 до 10.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941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Воспитатель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листочке задание осени «Назови число».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Передаем – мяч. Тот, кто поймает должен быстро назвать число больше или меньше на 1.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Назвать последующее число 5, 4, 9,6…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Назвать предыдущее число 8, 2, 3, 7…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Назвать соседей числа 5, 3, 4, 8…</w:t>
      </w:r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:rsidR="00104E18" w:rsidRPr="00D051EB" w:rsidRDefault="00941FD4" w:rsidP="00941F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5.</w:t>
      </w:r>
      <w:r w:rsidR="00104E18"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proofErr w:type="gramStart"/>
      <w:r w:rsidR="00104E18"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104E18" w:rsidRPr="00D051EB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осень приготовила игру «Молчанка». Играть будут те, кто правильно выложит и</w:t>
      </w:r>
      <w:r w:rsid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математических наборов</w:t>
      </w: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цифровой ряд от 1 до 10.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Покажите цифру, </w:t>
      </w:r>
      <w:proofErr w:type="gramStart"/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обозначающую</w:t>
      </w:r>
      <w:proofErr w:type="gramEnd"/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ножек у стола? (4).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рожек у коровы? (2).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ушек у собаки? (2).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хвостов у 5 слонов? (5).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пальцев на двух руках? (10).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дней в неделе? (7).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огоньков у светофора? (3).</w:t>
      </w:r>
    </w:p>
    <w:p w:rsidR="00104E18" w:rsidRPr="00D051EB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месяцев осенних? (3).</w:t>
      </w:r>
    </w:p>
    <w:p w:rsidR="00104E18" w:rsidRPr="00D051EB" w:rsidRDefault="00941FD4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Молодцы! Убрали цифры в набор</w:t>
      </w:r>
      <w:r w:rsidR="00104E18" w:rsidRPr="00D05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положили на край стола</w:t>
      </w:r>
    </w:p>
    <w:p w:rsidR="00104E18" w:rsidRPr="00941FD4" w:rsidRDefault="00941FD4" w:rsidP="00941F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6.</w:t>
      </w:r>
      <w:r w:rsidR="00104E18"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104E18"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Осень предлагает поиграть с ней.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 «Ветер».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дует нам в лицо</w:t>
      </w:r>
      <w:proofErr w:type="gram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адошками машут в лицо)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Закачалось деревцо</w:t>
      </w:r>
      <w:proofErr w:type="gram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ахи вытянутыми руками)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Ветерок все тише, тише</w:t>
      </w:r>
      <w:proofErr w:type="gram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уками показывают как утихает ветер, приседают)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Деревцо все выше, выше</w:t>
      </w:r>
      <w:proofErr w:type="gram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однимаются на носочки)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:rsidR="00104E18" w:rsidRPr="00941FD4" w:rsidRDefault="00941FD4" w:rsidP="00941F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7.</w:t>
      </w:r>
      <w:r w:rsidR="00104E18"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104E18"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Осень предлагает нам задачки на сообразительность.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1.Ты да я, да мы с тобой. Сколько нас всего? (2).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2.Самосвал ехал в поселок. По дороге он встретил 3 легковые машины. Сколько всего машин ехало в поселок? (1 самосвал).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3.Стоит в поле дуб. На дубе 3 ветки. На каждой ветке по 3 яблока. Сколько всего яблок? (0).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4.Ветер осенью летал,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Ветер листики считал: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Красный лист и желтый лист.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Липы лист и клена лист.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Хорошо ли ты считал?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Сколько листьев сосчитал?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5.Семь гусей пустились в путь,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Два решили отдохнуть.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Сколько их под облаками?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Сосчитайте, дети, сами.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6.Я нашла в дупле у белки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Пять лесных орешков мелких.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Вот еще один лежит.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Мхом заботливо </w:t>
      </w:r>
      <w:proofErr w:type="gram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укрыт</w:t>
      </w:r>
      <w:proofErr w:type="gram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Ну и белка! Вот хозяйка!</w:t>
      </w:r>
    </w:p>
    <w:p w:rsidR="00104E18" w:rsidRPr="00941FD4" w:rsidRDefault="00104E18" w:rsidP="00414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Все орешки посчитай-ка.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:rsidR="00104E18" w:rsidRPr="00941FD4" w:rsidRDefault="00B83923" w:rsidP="00B8392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8.</w:t>
      </w:r>
      <w:r w:rsidR="00104E18"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104E18"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вы отли</w:t>
      </w:r>
      <w:r w:rsidR="000D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чно справились с заданием</w:t>
      </w:r>
      <w:proofErr w:type="gramStart"/>
      <w:r w:rsidR="000D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D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Осенни</w:t>
      </w:r>
      <w:bookmarkStart w:id="0" w:name="_GoBack"/>
      <w:bookmarkEnd w:id="0"/>
      <w:r w:rsidR="00104E18"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листочки подготовили для нас еще несколько заданий.</w:t>
      </w:r>
    </w:p>
    <w:p w:rsidR="00B83923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</w:t>
      </w:r>
      <w:proofErr w:type="spell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Танграм</w:t>
      </w:r>
      <w:proofErr w:type="spell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Воспитатель предлагает детям достать из конвертов фигуры для игры «</w:t>
      </w:r>
      <w:proofErr w:type="spell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Танграм</w:t>
      </w:r>
      <w:proofErr w:type="spell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спрашивает: «Как называются фигуры? Как еще их можно </w:t>
      </w:r>
      <w:proofErr w:type="gram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назвать</w:t>
      </w:r>
      <w:proofErr w:type="gram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словом? Что есть у этих </w:t>
      </w: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фигур? </w:t>
      </w:r>
      <w:r w:rsidRPr="00941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(Стороны, углы, вершины.</w:t>
      </w:r>
      <w:proofErr w:type="gramStart"/>
      <w:r w:rsidRPr="00941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давайте соберем из геометрических фигур</w:t>
      </w:r>
      <w:r w:rsidR="000D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фигуру по образцу.</w:t>
      </w: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83923" w:rsidRPr="00D508F8" w:rsidRDefault="00D508F8" w:rsidP="00D508F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9.</w:t>
      </w:r>
      <w:r w:rsidR="00104E18"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 </w:t>
      </w:r>
      <w:r w:rsidR="00B83923"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83923"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карандаши и бумага. Приготовьтесь слушать задание и рисовать </w:t>
      </w:r>
      <w:r w:rsidR="00B83923" w:rsidRPr="00D508F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(Графический диктант)</w:t>
      </w:r>
      <w:r w:rsidR="00B83923"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83923" w:rsidRPr="00D508F8" w:rsidRDefault="00B83923" w:rsidP="00D50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левом верхнем углу нарисуйте красный треугольник;</w:t>
      </w:r>
    </w:p>
    <w:p w:rsidR="00B83923" w:rsidRPr="00D508F8" w:rsidRDefault="00B83923" w:rsidP="00D50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правом нижнем углу нарисуйте зеленый квадрат;</w:t>
      </w:r>
    </w:p>
    <w:p w:rsidR="00B83923" w:rsidRPr="00D508F8" w:rsidRDefault="00B83923" w:rsidP="00D50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центре нарисуйте черный овал;</w:t>
      </w:r>
    </w:p>
    <w:p w:rsidR="00B83923" w:rsidRPr="00D508F8" w:rsidRDefault="004D66D4" w:rsidP="00D50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пра</w:t>
      </w:r>
      <w:r w:rsidR="00B83923"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 нижнем углу нарисуйте синий прямоугольник;</w:t>
      </w:r>
    </w:p>
    <w:p w:rsidR="00B83923" w:rsidRPr="00D508F8" w:rsidRDefault="00B83923" w:rsidP="00D50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правом верхнем углу нарисуйте желтый круг.</w:t>
      </w:r>
    </w:p>
    <w:p w:rsidR="00B83923" w:rsidRPr="00D508F8" w:rsidRDefault="00D508F8" w:rsidP="00D50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проверим:</w:t>
      </w:r>
    </w:p>
    <w:p w:rsidR="00B83923" w:rsidRPr="00D508F8" w:rsidRDefault="00D508F8" w:rsidP="00D50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83923"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геом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етрическую фигуру нарисовал Витя в правом нижнем углу?</w:t>
      </w:r>
    </w:p>
    <w:p w:rsidR="00B83923" w:rsidRPr="00D508F8" w:rsidRDefault="00D508F8" w:rsidP="00D50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83923"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нарисовала Аня желтый круг?</w:t>
      </w:r>
    </w:p>
    <w:p w:rsidR="00B83923" w:rsidRPr="00D508F8" w:rsidRDefault="00D508F8" w:rsidP="00D50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каком углу Никита</w:t>
      </w:r>
      <w:r w:rsidR="00B83923" w:rsidRPr="00D5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нарисовал овал?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И с этим заданием справились</w:t>
      </w:r>
      <w:proofErr w:type="gramStart"/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B83923" w:rsidRPr="00B83923" w:rsidRDefault="00D508F8" w:rsidP="00D508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10.</w:t>
      </w:r>
      <w:r w:rsidR="00104E18"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 </w:t>
      </w:r>
      <w:r w:rsidR="00104E18"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остался последний листочек</w:t>
      </w:r>
    </w:p>
    <w:p w:rsidR="00104E18" w:rsidRPr="00941FD4" w:rsidRDefault="00104E18" w:rsidP="00B8392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«Живая неделя».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вызывает к доске семь детей и предлагает им взять карточки, на которых нарисованы круги (от 1 до 7). Дети под музыку по заданию ведущего выполняют различные движения. По ее окончании они выстраиваются в шеренгу, образуя неделю: первым встает ребенок, у которого на карточке нарисован один круг (понедельник), вторым – у которого на карточке два круга (вторник) и т. д. Проверка осуществляется путем переклички с называнием дней недели.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Итог.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сели красиво. Посмотрите на наше деревце, все листочки облетели с дерева. Значит, мы выполнили все задания нашей гостьи. А наше занятие подходит к концу.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кто был у нас в гостях? (осень)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осень принесла с собой? (задания)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задания вам понравились?</w:t>
      </w:r>
    </w:p>
    <w:p w:rsidR="00104E18" w:rsidRPr="00941FD4" w:rsidRDefault="00104E18" w:rsidP="00104E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справились со всеми заданиями, и Осень оставила вам на память осенние листья.</w:t>
      </w:r>
    </w:p>
    <w:p w:rsidR="00104E18" w:rsidRPr="00941FD4" w:rsidRDefault="00104E18" w:rsidP="00104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104E18" w:rsidRPr="00941FD4" w:rsidRDefault="00104E18" w:rsidP="00104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4E18" w:rsidRPr="003E1DAD" w:rsidRDefault="00104E18" w:rsidP="00104E18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E1DAD" w:rsidRPr="003E1DAD" w:rsidRDefault="003E1DAD" w:rsidP="003E1DA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E1DAD" w:rsidRDefault="003E1DAD"/>
    <w:sectPr w:rsidR="003E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171"/>
    <w:multiLevelType w:val="multilevel"/>
    <w:tmpl w:val="9040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E13D5"/>
    <w:multiLevelType w:val="multilevel"/>
    <w:tmpl w:val="EB40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A153C"/>
    <w:multiLevelType w:val="multilevel"/>
    <w:tmpl w:val="B0BCA4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77FFD"/>
    <w:multiLevelType w:val="multilevel"/>
    <w:tmpl w:val="B8E0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15E3B"/>
    <w:multiLevelType w:val="multilevel"/>
    <w:tmpl w:val="9976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F54A1"/>
    <w:multiLevelType w:val="multilevel"/>
    <w:tmpl w:val="C8224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C0CE8"/>
    <w:multiLevelType w:val="multilevel"/>
    <w:tmpl w:val="8B523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3A63"/>
    <w:multiLevelType w:val="multilevel"/>
    <w:tmpl w:val="4EEE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54908"/>
    <w:multiLevelType w:val="multilevel"/>
    <w:tmpl w:val="1AC0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55062"/>
    <w:multiLevelType w:val="multilevel"/>
    <w:tmpl w:val="20C46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A2B65"/>
    <w:multiLevelType w:val="multilevel"/>
    <w:tmpl w:val="DE66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D23303"/>
    <w:multiLevelType w:val="multilevel"/>
    <w:tmpl w:val="8B605A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4772A"/>
    <w:multiLevelType w:val="multilevel"/>
    <w:tmpl w:val="D590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04BB1"/>
    <w:multiLevelType w:val="multilevel"/>
    <w:tmpl w:val="FA88C6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8"/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AD"/>
    <w:rsid w:val="0004300A"/>
    <w:rsid w:val="000D529D"/>
    <w:rsid w:val="000F442C"/>
    <w:rsid w:val="00104E18"/>
    <w:rsid w:val="003E1DAD"/>
    <w:rsid w:val="004141C2"/>
    <w:rsid w:val="004D66D4"/>
    <w:rsid w:val="00941FD4"/>
    <w:rsid w:val="00B83923"/>
    <w:rsid w:val="00BC36E4"/>
    <w:rsid w:val="00D051EB"/>
    <w:rsid w:val="00D5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3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02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9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86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cp:lastPrinted>2023-10-21T12:03:00Z</cp:lastPrinted>
  <dcterms:created xsi:type="dcterms:W3CDTF">2023-10-13T08:27:00Z</dcterms:created>
  <dcterms:modified xsi:type="dcterms:W3CDTF">2023-11-06T12:32:00Z</dcterms:modified>
</cp:coreProperties>
</file>